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1ED" w:rsidRDefault="005751ED" w:rsidP="006B17F7">
      <w:pPr>
        <w:spacing w:line="280" w:lineRule="exact"/>
        <w:jc w:val="center"/>
        <w:rPr>
          <w:rFonts w:asciiTheme="majorHAnsi" w:hAnsiTheme="majorHAnsi" w:cstheme="majorHAnsi"/>
          <w:b/>
          <w:color w:val="0070C0"/>
          <w:sz w:val="36"/>
          <w:szCs w:val="36"/>
        </w:rPr>
      </w:pPr>
      <w:r w:rsidRPr="005751ED">
        <w:rPr>
          <w:rFonts w:asciiTheme="majorHAnsi" w:hAnsiTheme="majorHAnsi" w:cstheme="majorHAnsi"/>
          <w:b/>
          <w:color w:val="0070C0"/>
          <w:sz w:val="36"/>
          <w:szCs w:val="36"/>
        </w:rPr>
        <w:t>HORARIO ACTIVIDADES EXTRAESCOLARES 2018-2019</w:t>
      </w:r>
    </w:p>
    <w:p w:rsidR="00962ED4" w:rsidRPr="005751ED" w:rsidRDefault="00962ED4" w:rsidP="006B17F7">
      <w:pPr>
        <w:spacing w:line="220" w:lineRule="exact"/>
        <w:jc w:val="center"/>
        <w:rPr>
          <w:rFonts w:asciiTheme="majorHAnsi" w:hAnsiTheme="majorHAnsi" w:cstheme="majorHAnsi"/>
          <w:b/>
          <w:color w:val="0070C0"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5"/>
        <w:gridCol w:w="2259"/>
        <w:gridCol w:w="767"/>
        <w:gridCol w:w="2259"/>
        <w:gridCol w:w="1015"/>
        <w:gridCol w:w="2268"/>
        <w:gridCol w:w="768"/>
        <w:gridCol w:w="2262"/>
        <w:gridCol w:w="768"/>
        <w:gridCol w:w="2262"/>
      </w:tblGrid>
      <w:tr w:rsidR="00F75CF3" w:rsidTr="007A7EEC">
        <w:trPr>
          <w:trHeight w:val="220"/>
        </w:trPr>
        <w:tc>
          <w:tcPr>
            <w:tcW w:w="765" w:type="dxa"/>
            <w:tcBorders>
              <w:top w:val="nil"/>
              <w:left w:val="nil"/>
            </w:tcBorders>
          </w:tcPr>
          <w:p w:rsidR="00F75CF3" w:rsidRDefault="00F75CF3" w:rsidP="00F75CF3"/>
        </w:tc>
        <w:tc>
          <w:tcPr>
            <w:tcW w:w="2259" w:type="dxa"/>
            <w:vAlign w:val="center"/>
          </w:tcPr>
          <w:p w:rsidR="00F75CF3" w:rsidRPr="00F75CF3" w:rsidRDefault="00F75CF3" w:rsidP="00F75CF3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sz w:val="28"/>
                <w:szCs w:val="28"/>
                <w:lang w:val="gl-ES"/>
              </w:rPr>
              <w:t>LUNS</w:t>
            </w:r>
          </w:p>
        </w:tc>
        <w:tc>
          <w:tcPr>
            <w:tcW w:w="767" w:type="dxa"/>
            <w:tcBorders>
              <w:top w:val="nil"/>
            </w:tcBorders>
            <w:vAlign w:val="center"/>
          </w:tcPr>
          <w:p w:rsidR="00F75CF3" w:rsidRPr="00F75CF3" w:rsidRDefault="00F75CF3" w:rsidP="00F75CF3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gl-ES"/>
              </w:rPr>
            </w:pPr>
          </w:p>
        </w:tc>
        <w:tc>
          <w:tcPr>
            <w:tcW w:w="2259" w:type="dxa"/>
            <w:vAlign w:val="center"/>
          </w:tcPr>
          <w:p w:rsidR="00F75CF3" w:rsidRPr="00F75CF3" w:rsidRDefault="00F75CF3" w:rsidP="00F75CF3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sz w:val="28"/>
                <w:szCs w:val="28"/>
                <w:lang w:val="gl-ES"/>
              </w:rPr>
              <w:t>MARTES</w:t>
            </w:r>
          </w:p>
        </w:tc>
        <w:tc>
          <w:tcPr>
            <w:tcW w:w="1015" w:type="dxa"/>
            <w:tcBorders>
              <w:top w:val="nil"/>
            </w:tcBorders>
            <w:vAlign w:val="center"/>
          </w:tcPr>
          <w:p w:rsidR="00F75CF3" w:rsidRPr="00F75CF3" w:rsidRDefault="00F75CF3" w:rsidP="00F75CF3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gl-ES"/>
              </w:rPr>
            </w:pPr>
          </w:p>
        </w:tc>
        <w:tc>
          <w:tcPr>
            <w:tcW w:w="2268" w:type="dxa"/>
            <w:vAlign w:val="center"/>
          </w:tcPr>
          <w:p w:rsidR="00F75CF3" w:rsidRPr="00F75CF3" w:rsidRDefault="00F75CF3" w:rsidP="00F75CF3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sz w:val="28"/>
                <w:szCs w:val="28"/>
                <w:lang w:val="gl-ES"/>
              </w:rPr>
              <w:t>MÉRCORES</w:t>
            </w:r>
          </w:p>
        </w:tc>
        <w:tc>
          <w:tcPr>
            <w:tcW w:w="768" w:type="dxa"/>
            <w:tcBorders>
              <w:top w:val="nil"/>
            </w:tcBorders>
            <w:vAlign w:val="center"/>
          </w:tcPr>
          <w:p w:rsidR="00F75CF3" w:rsidRPr="00F75CF3" w:rsidRDefault="00F75CF3" w:rsidP="00F75CF3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gl-ES"/>
              </w:rPr>
            </w:pPr>
          </w:p>
        </w:tc>
        <w:tc>
          <w:tcPr>
            <w:tcW w:w="2262" w:type="dxa"/>
            <w:vAlign w:val="center"/>
          </w:tcPr>
          <w:p w:rsidR="00F75CF3" w:rsidRPr="00F75CF3" w:rsidRDefault="00F75CF3" w:rsidP="00F75CF3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sz w:val="28"/>
                <w:szCs w:val="28"/>
                <w:lang w:val="gl-ES"/>
              </w:rPr>
              <w:t>XOVES</w:t>
            </w:r>
          </w:p>
        </w:tc>
        <w:tc>
          <w:tcPr>
            <w:tcW w:w="768" w:type="dxa"/>
            <w:tcBorders>
              <w:top w:val="nil"/>
            </w:tcBorders>
            <w:vAlign w:val="center"/>
          </w:tcPr>
          <w:p w:rsidR="00F75CF3" w:rsidRPr="00F75CF3" w:rsidRDefault="00F75CF3" w:rsidP="00F75CF3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gl-ES"/>
              </w:rPr>
            </w:pPr>
          </w:p>
        </w:tc>
        <w:tc>
          <w:tcPr>
            <w:tcW w:w="2262" w:type="dxa"/>
            <w:vAlign w:val="center"/>
          </w:tcPr>
          <w:p w:rsidR="00F75CF3" w:rsidRPr="00F75CF3" w:rsidRDefault="00F75CF3" w:rsidP="00F75CF3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sz w:val="28"/>
                <w:szCs w:val="28"/>
                <w:lang w:val="gl-ES"/>
              </w:rPr>
              <w:t>VENRES</w:t>
            </w:r>
          </w:p>
        </w:tc>
      </w:tr>
      <w:tr w:rsidR="00151D12" w:rsidTr="007A7EEC">
        <w:trPr>
          <w:trHeight w:hRule="exact" w:val="564"/>
        </w:trPr>
        <w:tc>
          <w:tcPr>
            <w:tcW w:w="765" w:type="dxa"/>
            <w:vMerge w:val="restart"/>
            <w:vAlign w:val="center"/>
          </w:tcPr>
          <w:p w:rsidR="00151D12" w:rsidRPr="00CA2542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15:30</w:t>
            </w:r>
          </w:p>
          <w:p w:rsidR="00151D12" w:rsidRPr="00447E0E" w:rsidRDefault="00151D12" w:rsidP="00DA659B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16:30</w:t>
            </w:r>
          </w:p>
        </w:tc>
        <w:tc>
          <w:tcPr>
            <w:tcW w:w="2259" w:type="dxa"/>
            <w:vAlign w:val="center"/>
          </w:tcPr>
          <w:p w:rsidR="00151D12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 xml:space="preserve">BABY BASKET </w:t>
            </w:r>
          </w:p>
          <w:p w:rsidR="00151D12" w:rsidRPr="003C4BC4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</w:pPr>
            <w:r w:rsidRPr="00CA254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(EI)</w:t>
            </w:r>
          </w:p>
        </w:tc>
        <w:tc>
          <w:tcPr>
            <w:tcW w:w="767" w:type="dxa"/>
            <w:vMerge w:val="restart"/>
            <w:vAlign w:val="center"/>
          </w:tcPr>
          <w:p w:rsidR="00151D12" w:rsidRPr="00CA2542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15:30</w:t>
            </w:r>
          </w:p>
          <w:p w:rsidR="00151D12" w:rsidRPr="00447E0E" w:rsidRDefault="00151D12" w:rsidP="00DA659B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16:30</w:t>
            </w:r>
          </w:p>
        </w:tc>
        <w:tc>
          <w:tcPr>
            <w:tcW w:w="2259" w:type="dxa"/>
            <w:vAlign w:val="center"/>
          </w:tcPr>
          <w:p w:rsidR="00151D12" w:rsidRDefault="00151D12" w:rsidP="000247CD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  <w:t>GRUPOS DIVINO MAESTRO</w:t>
            </w:r>
          </w:p>
          <w:p w:rsidR="00151D12" w:rsidRPr="00CA2542" w:rsidRDefault="00151D12" w:rsidP="000247CD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</w:pPr>
            <w:r w:rsidRPr="00F75CF3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3ºEP</w:t>
            </w:r>
            <w:r w:rsidRPr="00F75CF3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-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4</w:t>
            </w:r>
            <w:r w:rsidRPr="00F75CF3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º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ESO e FPB</w:t>
            </w:r>
            <w:r w:rsidRPr="00F75CF3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)</w:t>
            </w:r>
          </w:p>
        </w:tc>
        <w:tc>
          <w:tcPr>
            <w:tcW w:w="1015" w:type="dxa"/>
            <w:vMerge w:val="restart"/>
            <w:vAlign w:val="center"/>
          </w:tcPr>
          <w:p w:rsidR="00151D12" w:rsidRPr="00CA2542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15:30</w:t>
            </w:r>
          </w:p>
          <w:p w:rsidR="00151D12" w:rsidRDefault="00151D12" w:rsidP="00DA659B">
            <w:pPr>
              <w:jc w:val="center"/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16:30</w:t>
            </w:r>
          </w:p>
        </w:tc>
        <w:tc>
          <w:tcPr>
            <w:tcW w:w="2268" w:type="dxa"/>
            <w:vAlign w:val="center"/>
          </w:tcPr>
          <w:p w:rsidR="00151D12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 xml:space="preserve">BABY BASKET </w:t>
            </w:r>
          </w:p>
          <w:p w:rsidR="00151D12" w:rsidRDefault="00151D12" w:rsidP="00DA659B">
            <w:pPr>
              <w:jc w:val="center"/>
            </w:pPr>
            <w:r w:rsidRPr="00CA254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(EI)</w:t>
            </w:r>
          </w:p>
        </w:tc>
        <w:tc>
          <w:tcPr>
            <w:tcW w:w="768" w:type="dxa"/>
            <w:vMerge w:val="restart"/>
            <w:vAlign w:val="center"/>
          </w:tcPr>
          <w:p w:rsidR="00151D12" w:rsidRPr="00CA2542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15:30</w:t>
            </w:r>
          </w:p>
          <w:p w:rsidR="00151D12" w:rsidRDefault="00151D12" w:rsidP="00DA659B">
            <w:pPr>
              <w:jc w:val="center"/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16:30</w:t>
            </w:r>
          </w:p>
        </w:tc>
        <w:tc>
          <w:tcPr>
            <w:tcW w:w="2262" w:type="dxa"/>
            <w:vAlign w:val="center"/>
          </w:tcPr>
          <w:p w:rsidR="00151D12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ROBÓTICA</w:t>
            </w: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 xml:space="preserve"> </w:t>
            </w:r>
          </w:p>
          <w:p w:rsidR="00151D12" w:rsidRDefault="00151D12" w:rsidP="00DA659B">
            <w:pPr>
              <w:jc w:val="center"/>
            </w:pPr>
            <w:r w:rsidRPr="00CA254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(E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I</w:t>
            </w:r>
            <w:r w:rsidRPr="00CA254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)</w:t>
            </w:r>
          </w:p>
        </w:tc>
        <w:tc>
          <w:tcPr>
            <w:tcW w:w="768" w:type="dxa"/>
            <w:vMerge w:val="restart"/>
            <w:vAlign w:val="center"/>
          </w:tcPr>
          <w:p w:rsidR="00151D12" w:rsidRPr="00CA2542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15:30</w:t>
            </w:r>
          </w:p>
          <w:p w:rsidR="00151D12" w:rsidRDefault="00151D12" w:rsidP="00DA659B">
            <w:pPr>
              <w:jc w:val="center"/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16:30</w:t>
            </w:r>
          </w:p>
        </w:tc>
        <w:tc>
          <w:tcPr>
            <w:tcW w:w="2262" w:type="dxa"/>
            <w:vAlign w:val="center"/>
          </w:tcPr>
          <w:p w:rsidR="00151D12" w:rsidRDefault="00151D12" w:rsidP="00DA659B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 xml:space="preserve">ESCOLA DE </w:t>
            </w:r>
            <w:r w:rsidRPr="00CA254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 xml:space="preserve">FÚTBOL </w:t>
            </w:r>
          </w:p>
          <w:p w:rsidR="00151D12" w:rsidRDefault="00151D12" w:rsidP="00DA659B">
            <w:pPr>
              <w:jc w:val="center"/>
            </w:pPr>
            <w:r w:rsidRPr="00CA254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(EI)</w:t>
            </w:r>
          </w:p>
        </w:tc>
      </w:tr>
      <w:tr w:rsidR="00151D12" w:rsidTr="007A7EEC">
        <w:trPr>
          <w:trHeight w:hRule="exact" w:val="558"/>
        </w:trPr>
        <w:tc>
          <w:tcPr>
            <w:tcW w:w="765" w:type="dxa"/>
            <w:vMerge/>
            <w:vAlign w:val="center"/>
          </w:tcPr>
          <w:p w:rsidR="00151D12" w:rsidRDefault="00151D12" w:rsidP="00CA2542">
            <w:pPr>
              <w:jc w:val="center"/>
            </w:pPr>
          </w:p>
        </w:tc>
        <w:tc>
          <w:tcPr>
            <w:tcW w:w="2259" w:type="dxa"/>
            <w:vAlign w:val="center"/>
          </w:tcPr>
          <w:p w:rsidR="00151D12" w:rsidRDefault="00151D12" w:rsidP="003C4BC4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 xml:space="preserve">ENGLISH </w:t>
            </w:r>
          </w:p>
          <w:p w:rsidR="00151D12" w:rsidRPr="00F75CF3" w:rsidRDefault="00151D12" w:rsidP="003C4BC4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CA254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(EP)</w:t>
            </w:r>
          </w:p>
        </w:tc>
        <w:tc>
          <w:tcPr>
            <w:tcW w:w="767" w:type="dxa"/>
            <w:vMerge/>
            <w:vAlign w:val="center"/>
          </w:tcPr>
          <w:p w:rsidR="00151D12" w:rsidRDefault="00151D12" w:rsidP="00CA2542">
            <w:pPr>
              <w:jc w:val="center"/>
            </w:pPr>
          </w:p>
        </w:tc>
        <w:tc>
          <w:tcPr>
            <w:tcW w:w="2259" w:type="dxa"/>
            <w:vAlign w:val="center"/>
          </w:tcPr>
          <w:p w:rsidR="00151D12" w:rsidRDefault="00151D12" w:rsidP="000247CD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FUNNY ENGLISH</w:t>
            </w:r>
          </w:p>
          <w:p w:rsidR="00151D12" w:rsidRPr="00CA2542" w:rsidRDefault="00151D12" w:rsidP="000247CD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(4ºEI-2ºEP)</w:t>
            </w:r>
          </w:p>
        </w:tc>
        <w:tc>
          <w:tcPr>
            <w:tcW w:w="1015" w:type="dxa"/>
            <w:vMerge/>
            <w:vAlign w:val="center"/>
          </w:tcPr>
          <w:p w:rsidR="00151D12" w:rsidRDefault="00151D12" w:rsidP="00CA2542">
            <w:pPr>
              <w:jc w:val="center"/>
            </w:pPr>
          </w:p>
        </w:tc>
        <w:tc>
          <w:tcPr>
            <w:tcW w:w="2268" w:type="dxa"/>
            <w:vAlign w:val="center"/>
          </w:tcPr>
          <w:p w:rsidR="00151D12" w:rsidRDefault="00151D12" w:rsidP="003C4BC4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ROBÓTICA</w:t>
            </w: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 xml:space="preserve"> </w:t>
            </w:r>
          </w:p>
          <w:p w:rsidR="00151D12" w:rsidRDefault="00151D12" w:rsidP="003C4BC4">
            <w:pPr>
              <w:jc w:val="center"/>
            </w:pPr>
            <w:r w:rsidRPr="00CA254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(E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P</w:t>
            </w:r>
            <w:r w:rsidRPr="00CA254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)</w:t>
            </w:r>
          </w:p>
        </w:tc>
        <w:tc>
          <w:tcPr>
            <w:tcW w:w="768" w:type="dxa"/>
            <w:vMerge/>
            <w:vAlign w:val="center"/>
          </w:tcPr>
          <w:p w:rsidR="00151D12" w:rsidRDefault="00151D12" w:rsidP="00CA2542">
            <w:pPr>
              <w:jc w:val="center"/>
            </w:pPr>
          </w:p>
        </w:tc>
        <w:tc>
          <w:tcPr>
            <w:tcW w:w="2262" w:type="dxa"/>
            <w:vAlign w:val="center"/>
          </w:tcPr>
          <w:p w:rsidR="00151D12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 xml:space="preserve">ENGLISH </w:t>
            </w:r>
          </w:p>
          <w:p w:rsidR="00151D12" w:rsidRDefault="00151D12" w:rsidP="00DA659B">
            <w:pPr>
              <w:jc w:val="center"/>
            </w:pPr>
            <w:r w:rsidRPr="00CA254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(EP)</w:t>
            </w:r>
          </w:p>
        </w:tc>
        <w:tc>
          <w:tcPr>
            <w:tcW w:w="768" w:type="dxa"/>
            <w:vMerge/>
            <w:vAlign w:val="center"/>
          </w:tcPr>
          <w:p w:rsidR="00151D12" w:rsidRDefault="00151D12" w:rsidP="00CA2542">
            <w:pPr>
              <w:jc w:val="center"/>
            </w:pPr>
          </w:p>
        </w:tc>
        <w:tc>
          <w:tcPr>
            <w:tcW w:w="2262" w:type="dxa"/>
            <w:vAlign w:val="center"/>
          </w:tcPr>
          <w:p w:rsidR="00151D12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 xml:space="preserve">ENGLISH </w:t>
            </w:r>
          </w:p>
          <w:p w:rsidR="00151D12" w:rsidRDefault="00151D12" w:rsidP="00DA659B">
            <w:pPr>
              <w:jc w:val="center"/>
            </w:pPr>
            <w:r w:rsidRPr="00CA254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(E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SO-FPB</w:t>
            </w:r>
            <w:r w:rsidRPr="00CA254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)</w:t>
            </w:r>
          </w:p>
        </w:tc>
      </w:tr>
      <w:tr w:rsidR="00151D12" w:rsidTr="007A7EEC">
        <w:trPr>
          <w:trHeight w:hRule="exact" w:val="566"/>
        </w:trPr>
        <w:tc>
          <w:tcPr>
            <w:tcW w:w="765" w:type="dxa"/>
            <w:vMerge/>
            <w:vAlign w:val="center"/>
          </w:tcPr>
          <w:p w:rsidR="00151D12" w:rsidRDefault="00151D12" w:rsidP="00CA2542">
            <w:pPr>
              <w:jc w:val="center"/>
            </w:pPr>
          </w:p>
        </w:tc>
        <w:tc>
          <w:tcPr>
            <w:tcW w:w="2259" w:type="dxa"/>
            <w:vAlign w:val="center"/>
          </w:tcPr>
          <w:p w:rsidR="00151D12" w:rsidRDefault="00151D12" w:rsidP="003C4BC4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PATINAXE EN LIÑA</w:t>
            </w:r>
          </w:p>
          <w:p w:rsidR="00151D12" w:rsidRPr="00C75ADB" w:rsidRDefault="00151D12" w:rsidP="003C4BC4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</w:pPr>
            <w:r w:rsidRPr="00C75AD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(EI)</w:t>
            </w:r>
          </w:p>
        </w:tc>
        <w:tc>
          <w:tcPr>
            <w:tcW w:w="767" w:type="dxa"/>
            <w:vMerge/>
            <w:vAlign w:val="center"/>
          </w:tcPr>
          <w:p w:rsidR="00151D12" w:rsidRDefault="00151D12" w:rsidP="00CA2542">
            <w:pPr>
              <w:jc w:val="center"/>
            </w:pPr>
          </w:p>
        </w:tc>
        <w:tc>
          <w:tcPr>
            <w:tcW w:w="2259" w:type="dxa"/>
            <w:vAlign w:val="center"/>
          </w:tcPr>
          <w:p w:rsidR="00151D12" w:rsidRDefault="00151D12" w:rsidP="00CA2542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 xml:space="preserve">ESCOLA DE </w:t>
            </w:r>
            <w:r w:rsidRPr="00CA254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 xml:space="preserve">FÚTBOL </w:t>
            </w:r>
          </w:p>
          <w:p w:rsidR="00151D12" w:rsidRPr="00CA2542" w:rsidRDefault="00151D12" w:rsidP="00CA2542">
            <w:pPr>
              <w:jc w:val="center"/>
            </w:pPr>
            <w:r w:rsidRPr="00CA254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(EI)</w:t>
            </w:r>
          </w:p>
        </w:tc>
        <w:tc>
          <w:tcPr>
            <w:tcW w:w="1015" w:type="dxa"/>
            <w:vAlign w:val="center"/>
          </w:tcPr>
          <w:p w:rsidR="00151D12" w:rsidRPr="00E25BEF" w:rsidRDefault="00151D12" w:rsidP="003C4BC4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E25BEF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15:45</w:t>
            </w:r>
          </w:p>
          <w:p w:rsidR="00151D12" w:rsidRDefault="00151D12" w:rsidP="003C4BC4">
            <w:pPr>
              <w:jc w:val="center"/>
            </w:pPr>
            <w:r w:rsidRPr="00E25BEF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17:00</w:t>
            </w:r>
          </w:p>
        </w:tc>
        <w:tc>
          <w:tcPr>
            <w:tcW w:w="2268" w:type="dxa"/>
            <w:vAlign w:val="center"/>
          </w:tcPr>
          <w:p w:rsidR="00151D12" w:rsidRDefault="00151D12" w:rsidP="003C4BC4">
            <w:pPr>
              <w:jc w:val="center"/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</w:pPr>
            <w:r w:rsidRPr="00F75CF3"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  <w:t>BALONCESTO INF. MASC.</w:t>
            </w:r>
          </w:p>
          <w:p w:rsidR="00151D12" w:rsidRDefault="00151D12" w:rsidP="003C4BC4">
            <w:pPr>
              <w:jc w:val="center"/>
            </w:pP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 xml:space="preserve">1º-2º ESO 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  <w:u w:val="single"/>
              </w:rPr>
              <w:t>VI Instituto</w:t>
            </w:r>
          </w:p>
        </w:tc>
        <w:tc>
          <w:tcPr>
            <w:tcW w:w="768" w:type="dxa"/>
            <w:vMerge/>
            <w:vAlign w:val="center"/>
          </w:tcPr>
          <w:p w:rsidR="00151D12" w:rsidRDefault="00151D12" w:rsidP="00CA2542">
            <w:pPr>
              <w:jc w:val="center"/>
            </w:pPr>
          </w:p>
        </w:tc>
        <w:tc>
          <w:tcPr>
            <w:tcW w:w="2262" w:type="dxa"/>
            <w:vAlign w:val="center"/>
          </w:tcPr>
          <w:p w:rsidR="00151D12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 xml:space="preserve">ENGLISH </w:t>
            </w:r>
          </w:p>
          <w:p w:rsidR="00151D12" w:rsidRDefault="00151D12" w:rsidP="00DA659B">
            <w:pPr>
              <w:jc w:val="center"/>
            </w:pPr>
            <w:r w:rsidRPr="00CA254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(E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SO-FPB</w:t>
            </w:r>
            <w:r w:rsidRPr="00CA254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)</w:t>
            </w:r>
          </w:p>
        </w:tc>
        <w:tc>
          <w:tcPr>
            <w:tcW w:w="768" w:type="dxa"/>
            <w:vAlign w:val="center"/>
          </w:tcPr>
          <w:p w:rsidR="00151D12" w:rsidRPr="00E25BEF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E25BEF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15:45</w:t>
            </w:r>
          </w:p>
          <w:p w:rsidR="00151D12" w:rsidRDefault="00151D12" w:rsidP="00DA659B">
            <w:pPr>
              <w:jc w:val="center"/>
            </w:pPr>
            <w:r w:rsidRPr="00E25BEF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17:00</w:t>
            </w:r>
          </w:p>
        </w:tc>
        <w:tc>
          <w:tcPr>
            <w:tcW w:w="2262" w:type="dxa"/>
            <w:vAlign w:val="center"/>
          </w:tcPr>
          <w:p w:rsidR="00151D12" w:rsidRDefault="00151D12" w:rsidP="00DA659B">
            <w:pPr>
              <w:jc w:val="center"/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</w:pPr>
            <w:r w:rsidRPr="00F75CF3"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  <w:t xml:space="preserve">BALONCESTO </w:t>
            </w:r>
            <w:r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  <w:t>CAD. FEM.</w:t>
            </w:r>
          </w:p>
          <w:p w:rsidR="00151D12" w:rsidRDefault="00151D12" w:rsidP="00DA659B">
            <w:pPr>
              <w:jc w:val="center"/>
            </w:pPr>
            <w:r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>3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>º-</w:t>
            </w:r>
            <w:r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>4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 xml:space="preserve">º ESO 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  <w:u w:val="single"/>
              </w:rPr>
              <w:t>VI Instituto</w:t>
            </w:r>
          </w:p>
        </w:tc>
      </w:tr>
      <w:tr w:rsidR="00151D12" w:rsidTr="007A7EEC">
        <w:trPr>
          <w:trHeight w:hRule="exact" w:val="574"/>
        </w:trPr>
        <w:tc>
          <w:tcPr>
            <w:tcW w:w="765" w:type="dxa"/>
            <w:vMerge/>
            <w:vAlign w:val="center"/>
          </w:tcPr>
          <w:p w:rsidR="00151D12" w:rsidRPr="00447E0E" w:rsidRDefault="00151D12" w:rsidP="00DA659B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sz w:val="22"/>
                <w:szCs w:val="22"/>
                <w:lang w:val="gl-ES"/>
              </w:rPr>
            </w:pPr>
          </w:p>
        </w:tc>
        <w:tc>
          <w:tcPr>
            <w:tcW w:w="2259" w:type="dxa"/>
            <w:vAlign w:val="center"/>
          </w:tcPr>
          <w:p w:rsidR="00151D12" w:rsidRDefault="007A7EEC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DANZAS URBANAS</w:t>
            </w:r>
          </w:p>
          <w:p w:rsidR="007A7EEC" w:rsidRPr="007A7EEC" w:rsidRDefault="007A7EEC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(5º-6º EP e ESO-FPB)</w:t>
            </w:r>
          </w:p>
        </w:tc>
        <w:tc>
          <w:tcPr>
            <w:tcW w:w="767" w:type="dxa"/>
            <w:vMerge/>
            <w:vAlign w:val="center"/>
          </w:tcPr>
          <w:p w:rsidR="00151D12" w:rsidRPr="007A2AB2" w:rsidRDefault="00151D12" w:rsidP="00DA659B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color w:val="FF0000"/>
                <w:sz w:val="22"/>
                <w:szCs w:val="22"/>
                <w:lang w:val="gl-ES"/>
              </w:rPr>
            </w:pPr>
          </w:p>
        </w:tc>
        <w:tc>
          <w:tcPr>
            <w:tcW w:w="2259" w:type="dxa"/>
            <w:vAlign w:val="center"/>
          </w:tcPr>
          <w:p w:rsidR="00151D12" w:rsidRPr="000247CD" w:rsidRDefault="00151D12" w:rsidP="000247CD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I</w:t>
            </w:r>
            <w:r w:rsidRPr="000247CD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OGA EN FAMILIA</w:t>
            </w:r>
          </w:p>
          <w:p w:rsidR="00151D12" w:rsidRPr="00447E0E" w:rsidRDefault="00151D12" w:rsidP="00DA659B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color w:val="FF0000"/>
                <w:sz w:val="22"/>
                <w:szCs w:val="22"/>
                <w:lang w:val="gl-ES"/>
              </w:rPr>
            </w:pPr>
            <w:r w:rsidRPr="000247C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(EI)</w:t>
            </w:r>
          </w:p>
        </w:tc>
        <w:tc>
          <w:tcPr>
            <w:tcW w:w="1015" w:type="dxa"/>
            <w:vAlign w:val="center"/>
          </w:tcPr>
          <w:p w:rsidR="00151D12" w:rsidRPr="00CA2542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6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:30</w:t>
            </w:r>
          </w:p>
          <w:p w:rsidR="00151D12" w:rsidRDefault="00151D12" w:rsidP="00DA659B">
            <w:pPr>
              <w:jc w:val="center"/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7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:30</w:t>
            </w:r>
          </w:p>
        </w:tc>
        <w:tc>
          <w:tcPr>
            <w:tcW w:w="2268" w:type="dxa"/>
            <w:vAlign w:val="center"/>
          </w:tcPr>
          <w:p w:rsidR="00151D12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FUNNY ENGLISH</w:t>
            </w:r>
          </w:p>
          <w:p w:rsidR="00151D12" w:rsidRDefault="00151D12" w:rsidP="00DA659B">
            <w:pPr>
              <w:jc w:val="center"/>
            </w:pPr>
            <w:r w:rsidRPr="00F75CF3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(4ºEI-2ºEP)</w:t>
            </w:r>
          </w:p>
        </w:tc>
        <w:tc>
          <w:tcPr>
            <w:tcW w:w="768" w:type="dxa"/>
            <w:vAlign w:val="center"/>
          </w:tcPr>
          <w:p w:rsidR="00151D12" w:rsidRPr="00E25BEF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E25BEF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15:45</w:t>
            </w:r>
          </w:p>
          <w:p w:rsidR="00151D12" w:rsidRDefault="00151D12" w:rsidP="00DA659B">
            <w:pPr>
              <w:jc w:val="center"/>
            </w:pPr>
            <w:r w:rsidRPr="00E25BEF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17:00</w:t>
            </w:r>
          </w:p>
        </w:tc>
        <w:tc>
          <w:tcPr>
            <w:tcW w:w="2262" w:type="dxa"/>
            <w:vAlign w:val="center"/>
          </w:tcPr>
          <w:p w:rsidR="00151D12" w:rsidRDefault="00151D12" w:rsidP="00DA659B">
            <w:pPr>
              <w:jc w:val="center"/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</w:pPr>
            <w:r w:rsidRPr="00F75CF3"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  <w:t xml:space="preserve">BALONCESTO </w:t>
            </w:r>
            <w:r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  <w:t>CAD. FEM.</w:t>
            </w:r>
          </w:p>
          <w:p w:rsidR="00151D12" w:rsidRDefault="00151D12" w:rsidP="00DA659B">
            <w:pPr>
              <w:jc w:val="center"/>
            </w:pPr>
            <w:r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>3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>º-</w:t>
            </w:r>
            <w:r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>4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 xml:space="preserve">º ESO 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  <w:u w:val="single"/>
              </w:rPr>
              <w:t>VI Instituto</w:t>
            </w:r>
          </w:p>
        </w:tc>
        <w:tc>
          <w:tcPr>
            <w:tcW w:w="768" w:type="dxa"/>
            <w:vAlign w:val="center"/>
          </w:tcPr>
          <w:p w:rsidR="00151D12" w:rsidRPr="00DA659B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DA659B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16:00</w:t>
            </w:r>
          </w:p>
          <w:p w:rsidR="00151D12" w:rsidRDefault="00151D12" w:rsidP="00DA659B">
            <w:pPr>
              <w:tabs>
                <w:tab w:val="left" w:pos="3456"/>
              </w:tabs>
              <w:jc w:val="center"/>
            </w:pPr>
            <w:r w:rsidRPr="00DA659B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17:30</w:t>
            </w:r>
          </w:p>
        </w:tc>
        <w:tc>
          <w:tcPr>
            <w:tcW w:w="2262" w:type="dxa"/>
            <w:vAlign w:val="center"/>
          </w:tcPr>
          <w:p w:rsidR="00151D12" w:rsidRPr="00E25BEF" w:rsidRDefault="00151D12" w:rsidP="00DA659B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</w:pPr>
            <w:r w:rsidRPr="00E25BE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  <w:t xml:space="preserve">BALONCESTO 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  <w:t>ALE. FEM.</w:t>
            </w:r>
          </w:p>
          <w:p w:rsidR="00151D12" w:rsidRDefault="00151D12" w:rsidP="00DA659B">
            <w:pPr>
              <w:jc w:val="center"/>
            </w:pPr>
            <w:r w:rsidRPr="004D7B55">
              <w:rPr>
                <w:rFonts w:asciiTheme="majorHAnsi" w:hAnsiTheme="majorHAnsi" w:cstheme="majorHAnsi"/>
                <w:sz w:val="20"/>
                <w:szCs w:val="20"/>
                <w:lang w:val="gl-ES"/>
              </w:rPr>
              <w:t>(4º-5º-6º EP)</w:t>
            </w:r>
          </w:p>
        </w:tc>
      </w:tr>
      <w:tr w:rsidR="007A7EEC" w:rsidTr="007A7EEC">
        <w:trPr>
          <w:trHeight w:hRule="exact" w:val="568"/>
        </w:trPr>
        <w:tc>
          <w:tcPr>
            <w:tcW w:w="765" w:type="dxa"/>
            <w:vMerge w:val="restart"/>
            <w:vAlign w:val="center"/>
          </w:tcPr>
          <w:p w:rsidR="007A7EEC" w:rsidRPr="00CA2542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6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:30</w:t>
            </w:r>
          </w:p>
          <w:p w:rsidR="007A7EEC" w:rsidRPr="00447E0E" w:rsidRDefault="007A7EEC" w:rsidP="007A7EEC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7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:30</w:t>
            </w:r>
          </w:p>
        </w:tc>
        <w:tc>
          <w:tcPr>
            <w:tcW w:w="2259" w:type="dxa"/>
            <w:vAlign w:val="center"/>
          </w:tcPr>
          <w:p w:rsidR="007A7EEC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FUNNY ENGLISH</w:t>
            </w:r>
          </w:p>
          <w:p w:rsidR="007A7EEC" w:rsidRPr="00F75CF3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(4ºEI-2ºEP)</w:t>
            </w:r>
          </w:p>
        </w:tc>
        <w:tc>
          <w:tcPr>
            <w:tcW w:w="767" w:type="dxa"/>
            <w:vMerge w:val="restart"/>
            <w:vAlign w:val="center"/>
          </w:tcPr>
          <w:p w:rsidR="007A7EEC" w:rsidRPr="00CA2542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6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:30</w:t>
            </w:r>
          </w:p>
          <w:p w:rsidR="007A7EEC" w:rsidRPr="007A2AB2" w:rsidRDefault="007A7EEC" w:rsidP="007A7EEC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color w:val="FF0000"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7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:30</w:t>
            </w:r>
          </w:p>
        </w:tc>
        <w:tc>
          <w:tcPr>
            <w:tcW w:w="2259" w:type="dxa"/>
            <w:vAlign w:val="center"/>
          </w:tcPr>
          <w:p w:rsidR="007A7EEC" w:rsidRPr="00E25BEF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</w:pPr>
            <w:r w:rsidRPr="00E25BE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  <w:t>BALONCESTO BX. MIXTO</w:t>
            </w:r>
          </w:p>
          <w:p w:rsidR="007A7EEC" w:rsidRPr="00447E0E" w:rsidRDefault="007A7EEC" w:rsidP="007A7EEC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color w:val="FF0000"/>
                <w:sz w:val="22"/>
                <w:szCs w:val="22"/>
                <w:lang w:val="gl-ES"/>
              </w:rPr>
            </w:pPr>
            <w:r w:rsidRPr="00650553">
              <w:rPr>
                <w:rFonts w:asciiTheme="majorHAnsi" w:hAnsiTheme="majorHAnsi" w:cstheme="majorHAnsi"/>
                <w:sz w:val="20"/>
                <w:szCs w:val="20"/>
                <w:lang w:val="gl-ES"/>
              </w:rPr>
              <w:t>(1º-2º-3º EP)</w:t>
            </w:r>
          </w:p>
        </w:tc>
        <w:tc>
          <w:tcPr>
            <w:tcW w:w="1015" w:type="dxa"/>
            <w:vAlign w:val="center"/>
          </w:tcPr>
          <w:p w:rsidR="007A7EEC" w:rsidRPr="00CA2542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6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:30</w:t>
            </w:r>
          </w:p>
          <w:p w:rsidR="007A7EEC" w:rsidRDefault="007A7EEC" w:rsidP="007A7EEC">
            <w:pPr>
              <w:jc w:val="center"/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7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45</w:t>
            </w:r>
          </w:p>
        </w:tc>
        <w:tc>
          <w:tcPr>
            <w:tcW w:w="2268" w:type="dxa"/>
            <w:vAlign w:val="center"/>
          </w:tcPr>
          <w:p w:rsidR="007A7EEC" w:rsidRPr="00E25BEF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</w:pPr>
            <w:r w:rsidRPr="00E25BE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  <w:t>BALONCESTO BX. MIXTO</w:t>
            </w:r>
          </w:p>
          <w:p w:rsidR="007A7EEC" w:rsidRDefault="007A7EEC" w:rsidP="007A7EEC">
            <w:pPr>
              <w:jc w:val="center"/>
            </w:pPr>
            <w:r w:rsidRPr="004D7B55">
              <w:rPr>
                <w:rFonts w:asciiTheme="majorHAnsi" w:hAnsiTheme="majorHAnsi" w:cstheme="majorHAnsi"/>
                <w:sz w:val="20"/>
                <w:szCs w:val="20"/>
                <w:lang w:val="gl-ES"/>
              </w:rPr>
              <w:t>(1º-2º-3º EP)</w:t>
            </w:r>
          </w:p>
        </w:tc>
        <w:tc>
          <w:tcPr>
            <w:tcW w:w="768" w:type="dxa"/>
            <w:vAlign w:val="center"/>
          </w:tcPr>
          <w:p w:rsidR="007A7EEC" w:rsidRPr="00DA659B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DA659B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16:00</w:t>
            </w:r>
          </w:p>
          <w:p w:rsidR="007A7EEC" w:rsidRDefault="007A7EEC" w:rsidP="007A7EEC">
            <w:pPr>
              <w:tabs>
                <w:tab w:val="left" w:pos="3456"/>
              </w:tabs>
              <w:jc w:val="center"/>
            </w:pPr>
            <w:r w:rsidRPr="00DA659B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17:30</w:t>
            </w:r>
          </w:p>
        </w:tc>
        <w:tc>
          <w:tcPr>
            <w:tcW w:w="2262" w:type="dxa"/>
            <w:vAlign w:val="center"/>
          </w:tcPr>
          <w:p w:rsidR="007A7EEC" w:rsidRPr="00E25BEF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</w:pPr>
            <w:r w:rsidRPr="00E25BE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  <w:t>BALONCESTO BX. MIXTO</w:t>
            </w:r>
          </w:p>
          <w:p w:rsidR="007A7EEC" w:rsidRDefault="007A7EEC" w:rsidP="007A7EEC">
            <w:pPr>
              <w:jc w:val="center"/>
            </w:pPr>
            <w:r w:rsidRPr="004D7B55">
              <w:rPr>
                <w:rFonts w:asciiTheme="majorHAnsi" w:hAnsiTheme="majorHAnsi" w:cstheme="majorHAnsi"/>
                <w:sz w:val="20"/>
                <w:szCs w:val="20"/>
                <w:lang w:val="gl-ES"/>
              </w:rPr>
              <w:t>(1º-2º-3º EP)</w:t>
            </w:r>
          </w:p>
        </w:tc>
        <w:tc>
          <w:tcPr>
            <w:tcW w:w="768" w:type="dxa"/>
            <w:vAlign w:val="center"/>
          </w:tcPr>
          <w:p w:rsidR="007A7EEC" w:rsidRPr="00DA659B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DA659B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16: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3</w:t>
            </w:r>
            <w:r w:rsidRPr="00DA659B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0</w:t>
            </w:r>
          </w:p>
          <w:p w:rsidR="007A7EEC" w:rsidRDefault="007A7EEC" w:rsidP="007A7EEC">
            <w:pPr>
              <w:tabs>
                <w:tab w:val="left" w:pos="3456"/>
              </w:tabs>
              <w:jc w:val="center"/>
            </w:pPr>
            <w:r w:rsidRPr="00DA659B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17:30</w:t>
            </w:r>
          </w:p>
        </w:tc>
        <w:tc>
          <w:tcPr>
            <w:tcW w:w="2262" w:type="dxa"/>
            <w:vAlign w:val="center"/>
          </w:tcPr>
          <w:p w:rsidR="007A7EEC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FUNNY ENGLISH</w:t>
            </w:r>
          </w:p>
          <w:p w:rsidR="007A7EEC" w:rsidRPr="00CA2542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(4ºEI-2ºEP)</w:t>
            </w:r>
          </w:p>
        </w:tc>
      </w:tr>
      <w:tr w:rsidR="007A7EEC" w:rsidTr="007A7EEC">
        <w:trPr>
          <w:trHeight w:hRule="exact" w:val="562"/>
        </w:trPr>
        <w:tc>
          <w:tcPr>
            <w:tcW w:w="765" w:type="dxa"/>
            <w:vMerge/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59" w:type="dxa"/>
            <w:vAlign w:val="center"/>
          </w:tcPr>
          <w:p w:rsidR="007A7EEC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PATINAXE EN LIÑA</w:t>
            </w:r>
          </w:p>
          <w:p w:rsidR="007A7EEC" w:rsidRDefault="007A7EEC" w:rsidP="007A7EEC">
            <w:pPr>
              <w:jc w:val="center"/>
            </w:pPr>
            <w:r w:rsidRPr="00C75AD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1º-4ºEP</w:t>
            </w:r>
            <w:r w:rsidRPr="00C75AD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)</w:t>
            </w:r>
          </w:p>
        </w:tc>
        <w:tc>
          <w:tcPr>
            <w:tcW w:w="767" w:type="dxa"/>
            <w:vMerge/>
            <w:vAlign w:val="center"/>
          </w:tcPr>
          <w:p w:rsidR="007A7EEC" w:rsidRPr="007A2AB2" w:rsidRDefault="007A7EEC" w:rsidP="007A7EEC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color w:val="FF0000"/>
                <w:sz w:val="22"/>
                <w:szCs w:val="22"/>
                <w:lang w:val="gl-ES"/>
              </w:rPr>
            </w:pPr>
          </w:p>
        </w:tc>
        <w:tc>
          <w:tcPr>
            <w:tcW w:w="2259" w:type="dxa"/>
            <w:vAlign w:val="center"/>
          </w:tcPr>
          <w:p w:rsidR="007A7EEC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FUNNY ENGLISH</w:t>
            </w:r>
          </w:p>
          <w:p w:rsidR="007A7EEC" w:rsidRPr="00E25BEF" w:rsidRDefault="007A7EEC" w:rsidP="007A7EEC">
            <w:pPr>
              <w:jc w:val="center"/>
              <w:rPr>
                <w:rFonts w:asciiTheme="majorHAnsi" w:hAnsiTheme="majorHAnsi" w:cstheme="majorHAnsi"/>
                <w:color w:val="116DAE"/>
                <w:sz w:val="20"/>
                <w:szCs w:val="20"/>
              </w:rPr>
            </w:pPr>
            <w:r w:rsidRPr="00F75CF3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(4ºEI-2ºEP)</w:t>
            </w:r>
          </w:p>
        </w:tc>
        <w:tc>
          <w:tcPr>
            <w:tcW w:w="1015" w:type="dxa"/>
            <w:vAlign w:val="center"/>
          </w:tcPr>
          <w:p w:rsidR="007A7EEC" w:rsidRPr="00CA2542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6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45</w:t>
            </w:r>
          </w:p>
          <w:p w:rsidR="007A7EEC" w:rsidRDefault="007A7EEC" w:rsidP="007A7EEC">
            <w:pPr>
              <w:jc w:val="center"/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8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0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0</w:t>
            </w:r>
          </w:p>
        </w:tc>
        <w:tc>
          <w:tcPr>
            <w:tcW w:w="2268" w:type="dxa"/>
            <w:vAlign w:val="center"/>
          </w:tcPr>
          <w:p w:rsidR="007A7EEC" w:rsidRDefault="007A7EEC" w:rsidP="007A7EEC">
            <w:pPr>
              <w:jc w:val="center"/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</w:pPr>
            <w:r w:rsidRPr="002E0C00"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  <w:t>BALONCESTO INF. FEM.</w:t>
            </w:r>
          </w:p>
          <w:p w:rsidR="007A7EEC" w:rsidRPr="00447E0E" w:rsidRDefault="007A7EEC" w:rsidP="007A7EEC">
            <w:pPr>
              <w:jc w:val="center"/>
              <w:rPr>
                <w:rFonts w:ascii="Agency FB" w:hAnsi="Agency FB"/>
                <w:b/>
                <w:color w:val="0070C0"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 xml:space="preserve">1º-2º ESO 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  <w:u w:val="single"/>
              </w:rPr>
              <w:t>VI Instituto</w:t>
            </w:r>
          </w:p>
        </w:tc>
        <w:tc>
          <w:tcPr>
            <w:tcW w:w="768" w:type="dxa"/>
            <w:vMerge w:val="restart"/>
            <w:vAlign w:val="center"/>
          </w:tcPr>
          <w:p w:rsidR="007A7EEC" w:rsidRPr="00CA2542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6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:30</w:t>
            </w:r>
          </w:p>
          <w:p w:rsidR="007A7EEC" w:rsidRDefault="007A7EEC" w:rsidP="007A7EEC">
            <w:pPr>
              <w:jc w:val="center"/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7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:30</w:t>
            </w:r>
          </w:p>
        </w:tc>
        <w:tc>
          <w:tcPr>
            <w:tcW w:w="2262" w:type="dxa"/>
            <w:vAlign w:val="center"/>
          </w:tcPr>
          <w:p w:rsidR="007A7EEC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FUNNY ENGLISH</w:t>
            </w:r>
          </w:p>
          <w:p w:rsidR="007A7EEC" w:rsidRDefault="007A7EEC" w:rsidP="007A7EEC">
            <w:pPr>
              <w:jc w:val="center"/>
            </w:pPr>
            <w:r w:rsidRPr="004D7B55">
              <w:rPr>
                <w:rFonts w:asciiTheme="majorHAnsi" w:hAnsiTheme="majorHAnsi" w:cstheme="majorHAnsi"/>
                <w:sz w:val="20"/>
                <w:szCs w:val="20"/>
                <w:lang w:val="gl-ES"/>
              </w:rPr>
              <w:t>(4ºEI-2ºEP)</w:t>
            </w:r>
          </w:p>
        </w:tc>
        <w:tc>
          <w:tcPr>
            <w:tcW w:w="768" w:type="dxa"/>
            <w:vAlign w:val="center"/>
          </w:tcPr>
          <w:p w:rsidR="007A7EEC" w:rsidRPr="002E0C00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2E0C00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17:00</w:t>
            </w:r>
          </w:p>
          <w:p w:rsidR="007A7EEC" w:rsidRPr="00447E0E" w:rsidRDefault="007A7EEC" w:rsidP="007A7EEC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color w:val="0070C0"/>
                <w:sz w:val="22"/>
                <w:szCs w:val="22"/>
                <w:lang w:val="gl-ES"/>
              </w:rPr>
            </w:pPr>
            <w:r w:rsidRPr="002E0C00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18:15</w:t>
            </w:r>
          </w:p>
        </w:tc>
        <w:tc>
          <w:tcPr>
            <w:tcW w:w="2262" w:type="dxa"/>
            <w:vAlign w:val="center"/>
          </w:tcPr>
          <w:p w:rsidR="007A7EEC" w:rsidRDefault="007A7EEC" w:rsidP="007A7EEC">
            <w:pPr>
              <w:jc w:val="center"/>
              <w:rPr>
                <w:rFonts w:asciiTheme="majorHAnsi" w:hAnsiTheme="majorHAnsi" w:cstheme="majorHAnsi"/>
                <w:b/>
                <w:color w:val="116DAE"/>
                <w:sz w:val="18"/>
                <w:szCs w:val="18"/>
              </w:rPr>
            </w:pPr>
            <w:r w:rsidRPr="002E0C00">
              <w:rPr>
                <w:rFonts w:asciiTheme="majorHAnsi" w:hAnsiTheme="majorHAnsi" w:cstheme="majorHAnsi"/>
                <w:b/>
                <w:color w:val="116DAE"/>
                <w:sz w:val="18"/>
                <w:szCs w:val="18"/>
              </w:rPr>
              <w:t>BALONCESTO CAD. MASC.</w:t>
            </w:r>
          </w:p>
          <w:p w:rsidR="007A7EEC" w:rsidRDefault="007A7EEC" w:rsidP="007A7EEC">
            <w:pPr>
              <w:jc w:val="center"/>
            </w:pPr>
            <w:r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>3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>º-</w:t>
            </w:r>
            <w:r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>4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 xml:space="preserve">º ESO 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  <w:u w:val="single"/>
              </w:rPr>
              <w:t>VI Instituto</w:t>
            </w:r>
          </w:p>
        </w:tc>
      </w:tr>
      <w:tr w:rsidR="007A7EEC" w:rsidTr="007A7EEC">
        <w:trPr>
          <w:trHeight w:hRule="exact" w:val="556"/>
        </w:trPr>
        <w:tc>
          <w:tcPr>
            <w:tcW w:w="765" w:type="dxa"/>
            <w:vMerge/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59" w:type="dxa"/>
            <w:vAlign w:val="center"/>
          </w:tcPr>
          <w:p w:rsidR="007A7EEC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DANZAS URBANAS</w:t>
            </w:r>
          </w:p>
          <w:p w:rsidR="007A7EEC" w:rsidRPr="00F75CF3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(EI)</w:t>
            </w:r>
          </w:p>
        </w:tc>
        <w:tc>
          <w:tcPr>
            <w:tcW w:w="767" w:type="dxa"/>
            <w:vMerge/>
            <w:vAlign w:val="center"/>
          </w:tcPr>
          <w:p w:rsidR="007A7EEC" w:rsidRPr="00447E0E" w:rsidRDefault="007A7EEC" w:rsidP="007A7EEC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color w:val="000000" w:themeColor="text1"/>
                <w:sz w:val="22"/>
                <w:szCs w:val="22"/>
                <w:lang w:val="gl-ES"/>
              </w:rPr>
            </w:pPr>
          </w:p>
        </w:tc>
        <w:tc>
          <w:tcPr>
            <w:tcW w:w="2259" w:type="dxa"/>
            <w:vAlign w:val="center"/>
          </w:tcPr>
          <w:p w:rsidR="007A7EEC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NENOOS 360 MINI</w:t>
            </w:r>
          </w:p>
          <w:p w:rsidR="007A7EEC" w:rsidRPr="00FD24A3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</w:pPr>
            <w:r w:rsidRPr="00FD24A3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(EI)</w:t>
            </w:r>
          </w:p>
        </w:tc>
        <w:tc>
          <w:tcPr>
            <w:tcW w:w="1015" w:type="dxa"/>
            <w:vAlign w:val="center"/>
          </w:tcPr>
          <w:p w:rsidR="007A7EEC" w:rsidRPr="00CA2542" w:rsidRDefault="007A7EEC" w:rsidP="007A7EE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17:45</w:t>
            </w:r>
          </w:p>
          <w:p w:rsidR="007A7EEC" w:rsidRDefault="007A7EEC" w:rsidP="007A7EEC">
            <w:pPr>
              <w:jc w:val="center"/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19: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00</w:t>
            </w:r>
          </w:p>
        </w:tc>
        <w:tc>
          <w:tcPr>
            <w:tcW w:w="2268" w:type="dxa"/>
            <w:vAlign w:val="center"/>
          </w:tcPr>
          <w:p w:rsidR="007A7EEC" w:rsidRPr="00E25BEF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</w:pPr>
            <w:r w:rsidRPr="00E25BE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  <w:t xml:space="preserve">BALONCESTO 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  <w:t>ALE. FEM.</w:t>
            </w:r>
          </w:p>
          <w:p w:rsidR="007A7EEC" w:rsidRDefault="007A7EEC" w:rsidP="007A7EEC">
            <w:pPr>
              <w:jc w:val="center"/>
            </w:pPr>
            <w:r w:rsidRPr="004D7B55">
              <w:rPr>
                <w:rFonts w:asciiTheme="majorHAnsi" w:hAnsiTheme="majorHAnsi" w:cstheme="majorHAnsi"/>
                <w:sz w:val="20"/>
                <w:szCs w:val="20"/>
                <w:lang w:val="gl-ES"/>
              </w:rPr>
              <w:t>(4º-5º-6º EP)</w:t>
            </w:r>
          </w:p>
        </w:tc>
        <w:tc>
          <w:tcPr>
            <w:tcW w:w="768" w:type="dxa"/>
            <w:vMerge/>
            <w:vAlign w:val="center"/>
          </w:tcPr>
          <w:p w:rsidR="007A7EEC" w:rsidRPr="00CA2542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</w:p>
        </w:tc>
        <w:tc>
          <w:tcPr>
            <w:tcW w:w="2262" w:type="dxa"/>
            <w:vAlign w:val="center"/>
          </w:tcPr>
          <w:p w:rsidR="007A7EEC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NENOOS 360 JUNIOR</w:t>
            </w:r>
          </w:p>
          <w:p w:rsidR="007A7EEC" w:rsidRPr="00F75CF3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D24A3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(1º-2º EP)</w:t>
            </w:r>
          </w:p>
        </w:tc>
        <w:tc>
          <w:tcPr>
            <w:tcW w:w="768" w:type="dxa"/>
            <w:vAlign w:val="center"/>
          </w:tcPr>
          <w:p w:rsidR="007A7EEC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17:30</w:t>
            </w:r>
          </w:p>
          <w:p w:rsidR="007A7EEC" w:rsidRPr="002E0C00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19:00</w:t>
            </w:r>
          </w:p>
        </w:tc>
        <w:tc>
          <w:tcPr>
            <w:tcW w:w="2262" w:type="dxa"/>
            <w:vAlign w:val="center"/>
          </w:tcPr>
          <w:p w:rsidR="007A7EEC" w:rsidRPr="002E0C00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</w:pPr>
            <w:r w:rsidRPr="002E0C00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  <w:t>BALONCESTO ALE. MASC.</w:t>
            </w:r>
          </w:p>
          <w:p w:rsidR="007A7EEC" w:rsidRPr="00EF0DDC" w:rsidRDefault="007A7EEC" w:rsidP="007A7EEC">
            <w:pPr>
              <w:jc w:val="center"/>
              <w:rPr>
                <w:rFonts w:ascii="Agency FB" w:hAnsi="Agency FB"/>
                <w:sz w:val="22"/>
                <w:szCs w:val="22"/>
                <w:lang w:val="gl-ES"/>
              </w:rPr>
            </w:pPr>
            <w:r w:rsidRPr="004D7B55">
              <w:rPr>
                <w:rFonts w:asciiTheme="majorHAnsi" w:hAnsiTheme="majorHAnsi" w:cstheme="majorHAnsi"/>
                <w:sz w:val="20"/>
                <w:szCs w:val="20"/>
                <w:lang w:val="gl-ES"/>
              </w:rPr>
              <w:t>(4º-5º-6º EP)</w:t>
            </w:r>
          </w:p>
        </w:tc>
      </w:tr>
      <w:tr w:rsidR="007A7EEC" w:rsidTr="00562A06">
        <w:trPr>
          <w:trHeight w:hRule="exact" w:val="578"/>
        </w:trPr>
        <w:tc>
          <w:tcPr>
            <w:tcW w:w="765" w:type="dxa"/>
            <w:vMerge w:val="restart"/>
            <w:vAlign w:val="center"/>
          </w:tcPr>
          <w:p w:rsidR="007A7EEC" w:rsidRPr="00CA2542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7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:30</w:t>
            </w:r>
          </w:p>
          <w:p w:rsidR="007A7EEC" w:rsidRDefault="007A7EEC" w:rsidP="007A7EEC">
            <w:pPr>
              <w:jc w:val="center"/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8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:30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vAlign w:val="center"/>
          </w:tcPr>
          <w:p w:rsidR="007A7EEC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 w:rsidRPr="00F75C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PATINAXE EN LIÑA</w:t>
            </w:r>
          </w:p>
          <w:p w:rsidR="007A7EEC" w:rsidRDefault="007A7EEC" w:rsidP="007A7EEC">
            <w:pPr>
              <w:jc w:val="center"/>
            </w:pPr>
            <w:r w:rsidRPr="00C75AD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5</w:t>
            </w:r>
            <w:r w:rsidRPr="00C75AD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ºEP-ESO)</w:t>
            </w:r>
          </w:p>
        </w:tc>
        <w:tc>
          <w:tcPr>
            <w:tcW w:w="767" w:type="dxa"/>
            <w:vMerge/>
            <w:vAlign w:val="center"/>
          </w:tcPr>
          <w:p w:rsidR="007A7EEC" w:rsidRPr="00447E0E" w:rsidRDefault="007A7EEC" w:rsidP="007A7EEC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color w:val="0070C0"/>
                <w:sz w:val="22"/>
                <w:szCs w:val="22"/>
                <w:lang w:val="gl-ES"/>
              </w:rPr>
            </w:pPr>
          </w:p>
        </w:tc>
        <w:tc>
          <w:tcPr>
            <w:tcW w:w="2259" w:type="dxa"/>
            <w:vAlign w:val="center"/>
          </w:tcPr>
          <w:p w:rsidR="007A7EEC" w:rsidRPr="000247CD" w:rsidRDefault="007A7EEC" w:rsidP="007A7EEC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I</w:t>
            </w:r>
            <w:r w:rsidRPr="000247CD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OGA EN FAMILIA</w:t>
            </w:r>
          </w:p>
          <w:p w:rsidR="007A7EEC" w:rsidRPr="00447E0E" w:rsidRDefault="007A7EEC" w:rsidP="007A7EEC">
            <w:pPr>
              <w:jc w:val="center"/>
              <w:rPr>
                <w:rFonts w:ascii="Agency FB" w:hAnsi="Agency FB"/>
                <w:b/>
                <w:color w:val="0070C0"/>
                <w:sz w:val="22"/>
                <w:szCs w:val="22"/>
                <w:lang w:val="gl-ES"/>
              </w:rPr>
            </w:pPr>
            <w:r w:rsidRPr="000247CD">
              <w:rPr>
                <w:rFonts w:asciiTheme="majorHAnsi" w:hAnsiTheme="majorHAnsi" w:cstheme="majorHAnsi"/>
                <w:sz w:val="20"/>
                <w:szCs w:val="20"/>
              </w:rPr>
              <w:t>(1º-4º EP)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:rsidR="007A7EEC" w:rsidRPr="00CA2542" w:rsidRDefault="007A7EEC" w:rsidP="007A7EE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9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00</w:t>
            </w:r>
          </w:p>
          <w:p w:rsidR="007A7EEC" w:rsidRDefault="007A7EEC" w:rsidP="007A7EEC">
            <w:pPr>
              <w:jc w:val="center"/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20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A7EEC" w:rsidRPr="003C4BC4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XIMNASIA RÍTMICA</w:t>
            </w:r>
          </w:p>
          <w:p w:rsidR="007A7EEC" w:rsidRDefault="007A7EEC" w:rsidP="007A7EEC">
            <w:pPr>
              <w:jc w:val="center"/>
            </w:pPr>
            <w:r w:rsidRPr="00DA659B">
              <w:rPr>
                <w:rFonts w:asciiTheme="majorHAnsi" w:hAnsiTheme="majorHAnsi" w:cstheme="majorHAnsi"/>
                <w:sz w:val="20"/>
                <w:szCs w:val="20"/>
                <w:lang w:val="gl-ES"/>
              </w:rPr>
              <w:t>(6º EI-4ºESO e FPB)</w:t>
            </w:r>
          </w:p>
        </w:tc>
        <w:tc>
          <w:tcPr>
            <w:tcW w:w="768" w:type="dxa"/>
            <w:vMerge/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2" w:type="dxa"/>
            <w:vAlign w:val="center"/>
          </w:tcPr>
          <w:p w:rsidR="007A7EEC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NENOOS 360 MASTER</w:t>
            </w:r>
          </w:p>
          <w:p w:rsidR="007A7EEC" w:rsidRPr="00447E0E" w:rsidRDefault="007A7EEC" w:rsidP="007A7EEC">
            <w:pPr>
              <w:jc w:val="center"/>
              <w:rPr>
                <w:rFonts w:ascii="Agency FB" w:hAnsi="Agency FB"/>
                <w:b/>
                <w:color w:val="0070C0"/>
                <w:sz w:val="22"/>
                <w:szCs w:val="22"/>
                <w:lang w:val="gl-ES"/>
              </w:rPr>
            </w:pPr>
            <w:r w:rsidRPr="00FD24A3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3</w:t>
            </w:r>
            <w:r w:rsidRPr="00FD24A3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º-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4</w:t>
            </w:r>
            <w:r w:rsidRPr="00FD24A3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º EP)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:rsidR="007A7EEC" w:rsidRPr="00CA2542" w:rsidRDefault="007A7EEC" w:rsidP="007A7EE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9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00</w:t>
            </w:r>
          </w:p>
          <w:p w:rsidR="007A7EEC" w:rsidRDefault="007A7EEC" w:rsidP="007A7EEC">
            <w:pPr>
              <w:jc w:val="center"/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20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00</w:t>
            </w:r>
          </w:p>
        </w:tc>
        <w:tc>
          <w:tcPr>
            <w:tcW w:w="2262" w:type="dxa"/>
            <w:tcBorders>
              <w:bottom w:val="single" w:sz="4" w:space="0" w:color="auto"/>
            </w:tcBorders>
            <w:vAlign w:val="center"/>
          </w:tcPr>
          <w:p w:rsidR="007A7EEC" w:rsidRPr="003C4BC4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XIMNASIA RÍTMICA</w:t>
            </w:r>
          </w:p>
          <w:p w:rsidR="007A7EEC" w:rsidRDefault="007A7EEC" w:rsidP="007A7EEC">
            <w:pPr>
              <w:jc w:val="center"/>
            </w:pPr>
            <w:r w:rsidRPr="00DA659B">
              <w:rPr>
                <w:rFonts w:asciiTheme="majorHAnsi" w:hAnsiTheme="majorHAnsi" w:cstheme="majorHAnsi"/>
                <w:sz w:val="20"/>
                <w:szCs w:val="20"/>
                <w:lang w:val="gl-ES"/>
              </w:rPr>
              <w:t>(6º EI-4ºESO e FPB)</w:t>
            </w:r>
          </w:p>
        </w:tc>
      </w:tr>
      <w:tr w:rsidR="007A7EEC" w:rsidTr="00562A06">
        <w:trPr>
          <w:trHeight w:hRule="exact" w:val="572"/>
        </w:trPr>
        <w:tc>
          <w:tcPr>
            <w:tcW w:w="765" w:type="dxa"/>
            <w:vMerge/>
            <w:tcBorders>
              <w:bottom w:val="single" w:sz="4" w:space="0" w:color="auto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59" w:type="dxa"/>
            <w:tcBorders>
              <w:bottom w:val="single" w:sz="4" w:space="0" w:color="auto"/>
            </w:tcBorders>
            <w:vAlign w:val="center"/>
          </w:tcPr>
          <w:p w:rsidR="007A7EEC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DANZAS URBANAS</w:t>
            </w:r>
          </w:p>
          <w:p w:rsidR="007A7EEC" w:rsidRPr="00F75CF3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gl-ES"/>
              </w:rPr>
              <w:t>(1º a 4º EP)</w:t>
            </w:r>
          </w:p>
        </w:tc>
        <w:tc>
          <w:tcPr>
            <w:tcW w:w="767" w:type="dxa"/>
            <w:vMerge/>
            <w:vAlign w:val="center"/>
          </w:tcPr>
          <w:p w:rsidR="007A7EEC" w:rsidRPr="00447E0E" w:rsidRDefault="007A7EEC" w:rsidP="007A7EEC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color w:val="0070C0"/>
                <w:sz w:val="22"/>
                <w:szCs w:val="22"/>
                <w:lang w:val="gl-ES"/>
              </w:rPr>
            </w:pPr>
          </w:p>
        </w:tc>
        <w:tc>
          <w:tcPr>
            <w:tcW w:w="2259" w:type="dxa"/>
            <w:vAlign w:val="center"/>
          </w:tcPr>
          <w:p w:rsidR="007A7EEC" w:rsidRDefault="007A7EEC" w:rsidP="007A7EEC">
            <w:pPr>
              <w:jc w:val="center"/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</w:pPr>
            <w:r w:rsidRPr="00F75CF3"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  <w:t xml:space="preserve">BALONCESTO </w:t>
            </w:r>
            <w:r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  <w:t>CAD. FEM.</w:t>
            </w:r>
          </w:p>
          <w:p w:rsidR="007A7EEC" w:rsidRPr="00447E0E" w:rsidRDefault="007A7EEC" w:rsidP="007A7EEC">
            <w:pPr>
              <w:jc w:val="center"/>
              <w:rPr>
                <w:rFonts w:ascii="Agency FB" w:hAnsi="Agency FB"/>
                <w:b/>
                <w:color w:val="0070C0"/>
                <w:sz w:val="22"/>
                <w:szCs w:val="22"/>
                <w:lang w:val="gl-ES"/>
              </w:rPr>
            </w:pPr>
            <w:r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>3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>º-</w:t>
            </w:r>
            <w:r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>4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 xml:space="preserve">º ESO 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  <w:u w:val="single"/>
              </w:rPr>
              <w:t>VI Instituto</w:t>
            </w:r>
          </w:p>
        </w:tc>
        <w:tc>
          <w:tcPr>
            <w:tcW w:w="1015" w:type="dxa"/>
            <w:tcBorders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8" w:type="dxa"/>
            <w:tcBorders>
              <w:left w:val="nil"/>
              <w:bottom w:val="nil"/>
            </w:tcBorders>
            <w:vAlign w:val="center"/>
          </w:tcPr>
          <w:p w:rsidR="007A7EEC" w:rsidRPr="00E25BEF" w:rsidRDefault="007A7EEC" w:rsidP="007A7EEC">
            <w:pPr>
              <w:jc w:val="center"/>
              <w:rPr>
                <w:rFonts w:asciiTheme="majorHAnsi" w:hAnsiTheme="majorHAnsi" w:cstheme="majorHAnsi"/>
                <w:color w:val="116DAE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7A7EEC" w:rsidRPr="00CA2542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6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45</w:t>
            </w:r>
          </w:p>
          <w:p w:rsidR="007A7EEC" w:rsidRDefault="007A7EEC" w:rsidP="007A7EEC">
            <w:pPr>
              <w:jc w:val="center"/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8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0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0</w:t>
            </w:r>
          </w:p>
        </w:tc>
        <w:tc>
          <w:tcPr>
            <w:tcW w:w="2262" w:type="dxa"/>
            <w:vAlign w:val="center"/>
          </w:tcPr>
          <w:p w:rsidR="007A7EEC" w:rsidRDefault="007A7EEC" w:rsidP="007A7EEC">
            <w:pPr>
              <w:jc w:val="center"/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</w:pPr>
            <w:r w:rsidRPr="002E0C00"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  <w:t>BALONCESTO INF. FEM.</w:t>
            </w:r>
          </w:p>
          <w:p w:rsidR="007A7EEC" w:rsidRPr="00447E0E" w:rsidRDefault="007A7EEC" w:rsidP="007A7EEC">
            <w:pPr>
              <w:jc w:val="center"/>
              <w:rPr>
                <w:rFonts w:ascii="Agency FB" w:hAnsi="Agency FB"/>
                <w:b/>
                <w:color w:val="0070C0"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 xml:space="preserve">1º-2º ESO 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  <w:u w:val="single"/>
              </w:rPr>
              <w:t>VI Instituto</w:t>
            </w:r>
          </w:p>
        </w:tc>
        <w:tc>
          <w:tcPr>
            <w:tcW w:w="768" w:type="dxa"/>
            <w:tcBorders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2" w:type="dxa"/>
            <w:tcBorders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</w:tr>
      <w:tr w:rsidR="007A7EEC" w:rsidTr="007A7EEC">
        <w:trPr>
          <w:trHeight w:hRule="exact" w:val="56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EC" w:rsidRPr="00CA2542" w:rsidRDefault="007A7EEC" w:rsidP="007A7EE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17:30</w:t>
            </w:r>
          </w:p>
          <w:p w:rsidR="007A7EEC" w:rsidRDefault="007A7EEC" w:rsidP="007A7EEC">
            <w:pPr>
              <w:jc w:val="center"/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19:30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7EEC" w:rsidRDefault="007A7EEC" w:rsidP="007A7E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75CF3">
              <w:rPr>
                <w:rFonts w:asciiTheme="majorHAnsi" w:hAnsiTheme="majorHAnsi" w:cstheme="majorHAnsi"/>
                <w:b/>
                <w:sz w:val="20"/>
                <w:szCs w:val="20"/>
              </w:rPr>
              <w:t>PINTURA</w:t>
            </w:r>
          </w:p>
          <w:p w:rsidR="007A7EEC" w:rsidRPr="003C4BC4" w:rsidRDefault="007A7EEC" w:rsidP="007A7EE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A2542">
              <w:rPr>
                <w:rFonts w:asciiTheme="majorHAnsi" w:hAnsiTheme="majorHAnsi" w:cstheme="majorHAnsi"/>
                <w:sz w:val="20"/>
                <w:szCs w:val="20"/>
              </w:rPr>
              <w:t>(3ºEP-4ºESO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 FPB</w:t>
            </w:r>
            <w:r w:rsidRPr="00CA2542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767" w:type="dxa"/>
            <w:vMerge w:val="restart"/>
            <w:vAlign w:val="center"/>
          </w:tcPr>
          <w:p w:rsidR="007A7EEC" w:rsidRPr="00CA2542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7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:30</w:t>
            </w:r>
          </w:p>
          <w:p w:rsidR="007A7EEC" w:rsidRPr="00447E0E" w:rsidRDefault="007A7EEC" w:rsidP="007A7EEC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color w:val="0070C0"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8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:30</w:t>
            </w:r>
          </w:p>
        </w:tc>
        <w:tc>
          <w:tcPr>
            <w:tcW w:w="2259" w:type="dxa"/>
            <w:vAlign w:val="center"/>
          </w:tcPr>
          <w:p w:rsidR="007A7EEC" w:rsidRPr="00E25BEF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</w:pPr>
            <w:r w:rsidRPr="00E25BE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  <w:t xml:space="preserve">BALONCESTO 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  <w:t>ALE. FEM.</w:t>
            </w:r>
          </w:p>
          <w:p w:rsidR="007A7EEC" w:rsidRPr="00447E0E" w:rsidRDefault="007A7EEC" w:rsidP="007A7EEC">
            <w:pPr>
              <w:jc w:val="center"/>
              <w:rPr>
                <w:rFonts w:ascii="Agency FB" w:hAnsi="Agency FB"/>
                <w:b/>
                <w:color w:val="0070C0"/>
                <w:sz w:val="22"/>
                <w:szCs w:val="22"/>
                <w:lang w:val="gl-ES"/>
              </w:rPr>
            </w:pPr>
            <w:r w:rsidRPr="00650553">
              <w:rPr>
                <w:rFonts w:asciiTheme="majorHAnsi" w:hAnsiTheme="majorHAnsi" w:cstheme="majorHAnsi"/>
                <w:sz w:val="20"/>
                <w:szCs w:val="20"/>
                <w:lang w:val="gl-ES"/>
              </w:rPr>
              <w:t>(4º-5º-6º EP)</w:t>
            </w:r>
          </w:p>
        </w:tc>
        <w:tc>
          <w:tcPr>
            <w:tcW w:w="1015" w:type="dxa"/>
            <w:tcBorders>
              <w:top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:rsidR="007A7EEC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17:30</w:t>
            </w:r>
          </w:p>
          <w:p w:rsidR="007A7EEC" w:rsidRPr="002E0C00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19:00</w:t>
            </w:r>
          </w:p>
        </w:tc>
        <w:tc>
          <w:tcPr>
            <w:tcW w:w="2262" w:type="dxa"/>
            <w:tcBorders>
              <w:bottom w:val="single" w:sz="4" w:space="0" w:color="auto"/>
            </w:tcBorders>
            <w:vAlign w:val="center"/>
          </w:tcPr>
          <w:p w:rsidR="007A7EEC" w:rsidRPr="002E0C00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</w:pPr>
            <w:r w:rsidRPr="002E0C00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  <w:t>BALONCESTO ALE. MASC.</w:t>
            </w:r>
          </w:p>
          <w:p w:rsidR="007A7EEC" w:rsidRPr="00EF0DDC" w:rsidRDefault="007A7EEC" w:rsidP="007A7EEC">
            <w:pPr>
              <w:jc w:val="center"/>
              <w:rPr>
                <w:rFonts w:ascii="Agency FB" w:hAnsi="Agency FB"/>
                <w:sz w:val="22"/>
                <w:szCs w:val="22"/>
                <w:lang w:val="gl-ES"/>
              </w:rPr>
            </w:pPr>
            <w:r w:rsidRPr="004D7B55">
              <w:rPr>
                <w:rFonts w:asciiTheme="majorHAnsi" w:hAnsiTheme="majorHAnsi" w:cstheme="majorHAnsi"/>
                <w:sz w:val="20"/>
                <w:szCs w:val="20"/>
                <w:lang w:val="gl-ES"/>
              </w:rPr>
              <w:t>(4º-5º-6º EP)</w:t>
            </w:r>
          </w:p>
        </w:tc>
        <w:tc>
          <w:tcPr>
            <w:tcW w:w="768" w:type="dxa"/>
            <w:tcBorders>
              <w:top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</w:tr>
      <w:tr w:rsidR="007A7EEC" w:rsidTr="007A7EEC">
        <w:trPr>
          <w:trHeight w:hRule="exact" w:val="56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EC" w:rsidRPr="00CA2542" w:rsidRDefault="007A7EEC" w:rsidP="007A7EE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17:45</w:t>
            </w:r>
          </w:p>
          <w:p w:rsidR="007A7EEC" w:rsidRDefault="007A7EEC" w:rsidP="007A7EEC">
            <w:pPr>
              <w:jc w:val="center"/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19:15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7EEC" w:rsidRDefault="007A7EEC" w:rsidP="007A7EEC">
            <w:pPr>
              <w:jc w:val="center"/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</w:pPr>
            <w:r w:rsidRPr="00F75CF3"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  <w:t>BALONCESTO INF. MASC.</w:t>
            </w:r>
          </w:p>
          <w:p w:rsidR="007A7EEC" w:rsidRPr="00E25BEF" w:rsidRDefault="007A7EEC" w:rsidP="007A7EEC">
            <w:pPr>
              <w:jc w:val="center"/>
              <w:rPr>
                <w:rFonts w:asciiTheme="majorHAnsi" w:hAnsiTheme="majorHAnsi" w:cstheme="majorHAnsi"/>
                <w:color w:val="116DAE"/>
                <w:sz w:val="20"/>
                <w:szCs w:val="20"/>
              </w:rPr>
            </w:pP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 xml:space="preserve">1º-2º ESO 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  <w:u w:val="single"/>
              </w:rPr>
              <w:t>VI Instituto</w:t>
            </w:r>
          </w:p>
        </w:tc>
        <w:tc>
          <w:tcPr>
            <w:tcW w:w="767" w:type="dxa"/>
            <w:vMerge/>
            <w:vAlign w:val="center"/>
          </w:tcPr>
          <w:p w:rsidR="007A7EEC" w:rsidRPr="00447E0E" w:rsidRDefault="007A7EEC" w:rsidP="007A7EEC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color w:val="0070C0"/>
                <w:sz w:val="22"/>
                <w:szCs w:val="22"/>
                <w:lang w:val="gl-ES"/>
              </w:rPr>
            </w:pPr>
          </w:p>
        </w:tc>
        <w:tc>
          <w:tcPr>
            <w:tcW w:w="2259" w:type="dxa"/>
            <w:vAlign w:val="center"/>
          </w:tcPr>
          <w:p w:rsidR="007A7EEC" w:rsidRPr="000247CD" w:rsidRDefault="007A7EEC" w:rsidP="007A7EEC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I</w:t>
            </w:r>
            <w:r w:rsidRPr="000247CD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  <w:lang w:val="gl-ES"/>
              </w:rPr>
              <w:t>OGA EN FAMILIA</w:t>
            </w:r>
          </w:p>
          <w:p w:rsidR="007A7EEC" w:rsidRPr="00447E0E" w:rsidRDefault="007A7EEC" w:rsidP="007A7EEC">
            <w:pPr>
              <w:jc w:val="center"/>
              <w:rPr>
                <w:rFonts w:ascii="Agency FB" w:hAnsi="Agency FB"/>
                <w:b/>
                <w:color w:val="0070C0"/>
                <w:sz w:val="22"/>
                <w:szCs w:val="22"/>
                <w:lang w:val="gl-ES"/>
              </w:rPr>
            </w:pPr>
            <w:r w:rsidRPr="000247CD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5º-6º EP 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ESO-FPB</w:t>
            </w:r>
            <w:r w:rsidRPr="000247C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015" w:type="dxa"/>
            <w:tcBorders>
              <w:top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EC" w:rsidRPr="00CA2542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7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45</w:t>
            </w:r>
          </w:p>
          <w:p w:rsidR="007A7EEC" w:rsidRDefault="007A7EEC" w:rsidP="007A7EEC">
            <w:pPr>
              <w:jc w:val="center"/>
            </w:pP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9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: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0</w:t>
            </w:r>
            <w:r w:rsidRPr="00CA2542"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0</w:t>
            </w:r>
          </w:p>
        </w:tc>
        <w:tc>
          <w:tcPr>
            <w:tcW w:w="2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EC" w:rsidRPr="00DA659B" w:rsidRDefault="007A7EEC" w:rsidP="007A7EEC">
            <w:pPr>
              <w:jc w:val="center"/>
              <w:rPr>
                <w:rFonts w:asciiTheme="majorHAnsi" w:hAnsiTheme="majorHAnsi" w:cstheme="majorHAnsi"/>
                <w:b/>
                <w:color w:val="116DAE"/>
                <w:sz w:val="18"/>
                <w:szCs w:val="18"/>
              </w:rPr>
            </w:pPr>
            <w:r w:rsidRPr="00DA659B">
              <w:rPr>
                <w:rFonts w:asciiTheme="majorHAnsi" w:hAnsiTheme="majorHAnsi" w:cstheme="majorHAnsi"/>
                <w:b/>
                <w:color w:val="116DAE"/>
                <w:sz w:val="18"/>
                <w:szCs w:val="18"/>
              </w:rPr>
              <w:t>BALONCESTO INF/CAD. M.</w:t>
            </w:r>
          </w:p>
          <w:p w:rsidR="007A7EEC" w:rsidRPr="00447E0E" w:rsidRDefault="007A7EEC" w:rsidP="007A7EEC">
            <w:pPr>
              <w:jc w:val="center"/>
              <w:rPr>
                <w:rFonts w:ascii="Agency FB" w:hAnsi="Agency FB"/>
                <w:b/>
                <w:color w:val="0070C0"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 xml:space="preserve">ESO 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  <w:u w:val="single"/>
              </w:rPr>
              <w:t>VI Instituto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</w:tr>
      <w:tr w:rsidR="007A7EEC" w:rsidTr="007A7EEC">
        <w:trPr>
          <w:trHeight w:hRule="exact" w:val="582"/>
        </w:trPr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7EEC" w:rsidRPr="00CA2542" w:rsidRDefault="007A7EEC" w:rsidP="007A7EE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A7EEC" w:rsidRPr="00F75CF3" w:rsidRDefault="007A7EEC" w:rsidP="007A7EEC">
            <w:pPr>
              <w:jc w:val="center"/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</w:pPr>
          </w:p>
        </w:tc>
        <w:tc>
          <w:tcPr>
            <w:tcW w:w="767" w:type="dxa"/>
            <w:vMerge/>
            <w:vAlign w:val="center"/>
          </w:tcPr>
          <w:p w:rsidR="007A7EEC" w:rsidRPr="00447E0E" w:rsidRDefault="007A7EEC" w:rsidP="007A7EEC">
            <w:pPr>
              <w:tabs>
                <w:tab w:val="left" w:pos="3456"/>
              </w:tabs>
              <w:jc w:val="center"/>
              <w:rPr>
                <w:rFonts w:ascii="Agency FB" w:hAnsi="Agency FB"/>
                <w:b/>
                <w:color w:val="000000" w:themeColor="text1"/>
                <w:sz w:val="22"/>
                <w:szCs w:val="22"/>
                <w:lang w:val="gl-ES"/>
              </w:rPr>
            </w:pPr>
          </w:p>
        </w:tc>
        <w:tc>
          <w:tcPr>
            <w:tcW w:w="2259" w:type="dxa"/>
            <w:vAlign w:val="center"/>
          </w:tcPr>
          <w:p w:rsidR="007A7EEC" w:rsidRDefault="007A7EEC" w:rsidP="007A7EEC">
            <w:pPr>
              <w:jc w:val="center"/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</w:pPr>
            <w:r w:rsidRPr="002E0C00"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  <w:t>BALONCESTO INF. FEM.</w:t>
            </w:r>
          </w:p>
          <w:p w:rsidR="007A7EEC" w:rsidRPr="00447E0E" w:rsidRDefault="007A7EEC" w:rsidP="007A7EEC">
            <w:pPr>
              <w:jc w:val="center"/>
              <w:rPr>
                <w:rFonts w:ascii="Agency FB" w:hAnsi="Agency FB"/>
                <w:b/>
                <w:color w:val="0070C0"/>
                <w:sz w:val="22"/>
                <w:szCs w:val="22"/>
                <w:lang w:val="gl-ES"/>
              </w:rPr>
            </w:pP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 xml:space="preserve">1º-2º ESO 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  <w:u w:val="single"/>
              </w:rPr>
              <w:t>VI Instituto</w:t>
            </w:r>
          </w:p>
        </w:tc>
        <w:tc>
          <w:tcPr>
            <w:tcW w:w="1015" w:type="dxa"/>
            <w:tcBorders>
              <w:top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</w:tr>
      <w:tr w:rsidR="007A7EEC" w:rsidTr="007A7EEC">
        <w:trPr>
          <w:trHeight w:hRule="exact" w:val="582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Pr="00CA2542" w:rsidRDefault="007A7EEC" w:rsidP="007A7EE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</w:tcBorders>
            <w:vAlign w:val="center"/>
          </w:tcPr>
          <w:p w:rsidR="007A7EEC" w:rsidRPr="00F75CF3" w:rsidRDefault="007A7EEC" w:rsidP="007A7EEC">
            <w:pPr>
              <w:jc w:val="center"/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7A7EEC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18:15</w:t>
            </w:r>
          </w:p>
          <w:p w:rsidR="007A7EEC" w:rsidRPr="002E0C00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19:15</w:t>
            </w:r>
          </w:p>
        </w:tc>
        <w:tc>
          <w:tcPr>
            <w:tcW w:w="2259" w:type="dxa"/>
            <w:vAlign w:val="center"/>
          </w:tcPr>
          <w:p w:rsidR="007A7EEC" w:rsidRPr="002E0C00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  <w:t>GUITARRA</w:t>
            </w:r>
          </w:p>
          <w:p w:rsidR="007A7EEC" w:rsidRDefault="007A7EEC" w:rsidP="007A7EEC">
            <w:pPr>
              <w:jc w:val="center"/>
            </w:pPr>
            <w:r w:rsidRPr="00F20B0D">
              <w:rPr>
                <w:rFonts w:asciiTheme="majorHAnsi" w:hAnsiTheme="majorHAnsi" w:cstheme="majorHAnsi"/>
                <w:sz w:val="20"/>
                <w:szCs w:val="20"/>
                <w:lang w:val="gl-ES"/>
              </w:rPr>
              <w:t>(6ºEI-4ºESO e FPB)</w:t>
            </w:r>
          </w:p>
        </w:tc>
        <w:tc>
          <w:tcPr>
            <w:tcW w:w="1015" w:type="dxa"/>
            <w:tcBorders>
              <w:top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</w:tr>
      <w:tr w:rsidR="007A7EEC" w:rsidTr="007A7EEC">
        <w:trPr>
          <w:trHeight w:hRule="exact" w:val="582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Pr="00CA2542" w:rsidRDefault="007A7EEC" w:rsidP="007A7EE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</w:tcBorders>
            <w:vAlign w:val="center"/>
          </w:tcPr>
          <w:p w:rsidR="007A7EEC" w:rsidRPr="00F75CF3" w:rsidRDefault="007A7EEC" w:rsidP="007A7EEC">
            <w:pPr>
              <w:jc w:val="center"/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</w:pPr>
          </w:p>
        </w:tc>
        <w:tc>
          <w:tcPr>
            <w:tcW w:w="767" w:type="dxa"/>
            <w:vMerge w:val="restart"/>
            <w:vAlign w:val="center"/>
          </w:tcPr>
          <w:p w:rsidR="007A7EEC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18:30</w:t>
            </w:r>
          </w:p>
          <w:p w:rsidR="007A7EEC" w:rsidRPr="002E0C00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  <w:t>19:30</w:t>
            </w:r>
          </w:p>
        </w:tc>
        <w:tc>
          <w:tcPr>
            <w:tcW w:w="2259" w:type="dxa"/>
            <w:vAlign w:val="center"/>
          </w:tcPr>
          <w:p w:rsidR="007A7EEC" w:rsidRPr="002E0C00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</w:pPr>
            <w:r w:rsidRPr="002E0C00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  <w:lang w:val="gl-ES"/>
              </w:rPr>
              <w:t>BALONCESTO ALE. MASC.</w:t>
            </w:r>
          </w:p>
          <w:p w:rsidR="007A7EEC" w:rsidRPr="002E0C00" w:rsidRDefault="007A7EEC" w:rsidP="007A7EEC">
            <w:pPr>
              <w:jc w:val="center"/>
              <w:rPr>
                <w:rFonts w:asciiTheme="majorHAnsi" w:hAnsiTheme="majorHAnsi" w:cstheme="majorHAnsi"/>
                <w:b/>
                <w:color w:val="116DAE"/>
                <w:sz w:val="18"/>
                <w:szCs w:val="18"/>
              </w:rPr>
            </w:pPr>
            <w:r w:rsidRPr="004D7B55">
              <w:rPr>
                <w:rFonts w:asciiTheme="majorHAnsi" w:hAnsiTheme="majorHAnsi" w:cstheme="majorHAnsi"/>
                <w:sz w:val="20"/>
                <w:szCs w:val="20"/>
                <w:lang w:val="gl-ES"/>
              </w:rPr>
              <w:t>(4º-5º-6º EP)</w:t>
            </w:r>
          </w:p>
        </w:tc>
        <w:tc>
          <w:tcPr>
            <w:tcW w:w="1015" w:type="dxa"/>
            <w:tcBorders>
              <w:top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</w:tr>
      <w:tr w:rsidR="007A7EEC" w:rsidTr="007A7EEC">
        <w:trPr>
          <w:trHeight w:hRule="exact" w:val="582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Pr="00CA2542" w:rsidRDefault="007A7EEC" w:rsidP="007A7EE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</w:tcBorders>
            <w:vAlign w:val="center"/>
          </w:tcPr>
          <w:p w:rsidR="007A7EEC" w:rsidRPr="00F75CF3" w:rsidRDefault="007A7EEC" w:rsidP="007A7EEC">
            <w:pPr>
              <w:jc w:val="center"/>
              <w:rPr>
                <w:rFonts w:asciiTheme="majorHAnsi" w:hAnsiTheme="majorHAnsi" w:cstheme="majorHAnsi"/>
                <w:b/>
                <w:color w:val="116DAE"/>
                <w:sz w:val="20"/>
                <w:szCs w:val="20"/>
              </w:rPr>
            </w:pPr>
          </w:p>
        </w:tc>
        <w:tc>
          <w:tcPr>
            <w:tcW w:w="767" w:type="dxa"/>
            <w:vMerge/>
            <w:vAlign w:val="center"/>
          </w:tcPr>
          <w:p w:rsidR="007A7EEC" w:rsidRPr="002E0C00" w:rsidRDefault="007A7EEC" w:rsidP="007A7EEC">
            <w:pPr>
              <w:tabs>
                <w:tab w:val="left" w:pos="3456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gl-ES"/>
              </w:rPr>
            </w:pPr>
          </w:p>
        </w:tc>
        <w:tc>
          <w:tcPr>
            <w:tcW w:w="2259" w:type="dxa"/>
            <w:vAlign w:val="center"/>
          </w:tcPr>
          <w:p w:rsidR="007A7EEC" w:rsidRDefault="007A7EEC" w:rsidP="007A7EEC">
            <w:pPr>
              <w:jc w:val="center"/>
              <w:rPr>
                <w:rFonts w:asciiTheme="majorHAnsi" w:hAnsiTheme="majorHAnsi" w:cstheme="majorHAnsi"/>
                <w:b/>
                <w:color w:val="116DAE"/>
                <w:sz w:val="18"/>
                <w:szCs w:val="18"/>
              </w:rPr>
            </w:pPr>
            <w:r w:rsidRPr="002E0C00">
              <w:rPr>
                <w:rFonts w:asciiTheme="majorHAnsi" w:hAnsiTheme="majorHAnsi" w:cstheme="majorHAnsi"/>
                <w:b/>
                <w:color w:val="116DAE"/>
                <w:sz w:val="18"/>
                <w:szCs w:val="18"/>
              </w:rPr>
              <w:t>BALONCESTO CAD. MASC.</w:t>
            </w:r>
          </w:p>
          <w:p w:rsidR="007A7EEC" w:rsidRPr="00EF0DDC" w:rsidRDefault="007A7EEC" w:rsidP="007A7EEC">
            <w:pPr>
              <w:jc w:val="center"/>
              <w:rPr>
                <w:rFonts w:ascii="Agency FB" w:hAnsi="Agency FB"/>
                <w:sz w:val="22"/>
                <w:szCs w:val="22"/>
                <w:lang w:val="gl-ES"/>
              </w:rPr>
            </w:pPr>
            <w:r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>3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>º-</w:t>
            </w:r>
            <w:r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>4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</w:rPr>
              <w:t xml:space="preserve">º ESO </w:t>
            </w:r>
            <w:r w:rsidRPr="00CA2542">
              <w:rPr>
                <w:rFonts w:asciiTheme="majorHAnsi" w:hAnsiTheme="majorHAnsi" w:cstheme="majorHAnsi"/>
                <w:color w:val="116DAE"/>
                <w:sz w:val="20"/>
                <w:szCs w:val="20"/>
                <w:u w:val="single"/>
              </w:rPr>
              <w:t>VI Instituto</w:t>
            </w:r>
          </w:p>
        </w:tc>
        <w:tc>
          <w:tcPr>
            <w:tcW w:w="1015" w:type="dxa"/>
            <w:tcBorders>
              <w:top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EEC" w:rsidRDefault="007A7EEC" w:rsidP="007A7EEC">
            <w:pPr>
              <w:jc w:val="center"/>
            </w:pPr>
          </w:p>
        </w:tc>
      </w:tr>
    </w:tbl>
    <w:p w:rsidR="00BA6D8E" w:rsidRPr="008E74B1" w:rsidRDefault="00BA6D8E" w:rsidP="005751ED">
      <w:pPr>
        <w:rPr>
          <w:lang w:val="gl-ES"/>
        </w:rPr>
      </w:pPr>
      <w:bookmarkStart w:id="0" w:name="_GoBack"/>
      <w:bookmarkEnd w:id="0"/>
    </w:p>
    <w:sectPr w:rsidR="00BA6D8E" w:rsidRPr="008E74B1" w:rsidSect="00962ED4">
      <w:headerReference w:type="default" r:id="rId6"/>
      <w:footerReference w:type="default" r:id="rId7"/>
      <w:pgSz w:w="16838" w:h="11906" w:orient="landscape"/>
      <w:pgMar w:top="567" w:right="720" w:bottom="720" w:left="72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D22" w:rsidRDefault="000D0D22" w:rsidP="0090290A">
      <w:r>
        <w:separator/>
      </w:r>
    </w:p>
  </w:endnote>
  <w:endnote w:type="continuationSeparator" w:id="0">
    <w:p w:rsidR="000D0D22" w:rsidRDefault="000D0D22" w:rsidP="00902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04F" w:rsidRPr="004250EB" w:rsidRDefault="00DA0C29" w:rsidP="009A004F">
    <w:pPr>
      <w:jc w:val="center"/>
      <w:rPr>
        <w:rFonts w:ascii="Century Gothic" w:hAnsi="Century Gothic"/>
        <w:color w:val="116DAE"/>
        <w:sz w:val="14"/>
        <w:szCs w:val="16"/>
      </w:rPr>
    </w:pPr>
    <w:r>
      <w:rPr>
        <w:rFonts w:ascii="Century Gothic" w:hAnsi="Century Gothic"/>
        <w:noProof/>
        <w:color w:val="116DAE"/>
        <w:sz w:val="14"/>
        <w:szCs w:val="16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27296</wp:posOffset>
              </wp:positionH>
              <wp:positionV relativeFrom="paragraph">
                <wp:posOffset>-728440</wp:posOffset>
              </wp:positionV>
              <wp:extent cx="10033010" cy="1236550"/>
              <wp:effectExtent l="0" t="0" r="0" b="1905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33010" cy="1236550"/>
                        <a:chOff x="0" y="-177138"/>
                        <a:chExt cx="10033010" cy="1236550"/>
                      </a:xfrm>
                    </wpg:grpSpPr>
                    <wps:wsp>
                      <wps:cNvPr id="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8546475" y="818112"/>
                          <a:ext cx="148653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51ED" w:rsidRPr="00B00BFB" w:rsidRDefault="005751ED" w:rsidP="005751ED">
                            <w:pPr>
                              <w:pStyle w:val="Encabezado"/>
                              <w:jc w:val="right"/>
                              <w:rPr>
                                <w:rFonts w:ascii="Century Gothic" w:hAnsi="Century Gothic"/>
                                <w:i/>
                                <w:color w:val="106DAE"/>
                                <w:sz w:val="14"/>
                                <w:szCs w:val="14"/>
                                <w:lang w:val="gl-ES"/>
                              </w:rPr>
                            </w:pPr>
                            <w:r w:rsidRPr="00B00BFB">
                              <w:rPr>
                                <w:rFonts w:ascii="Century Gothic" w:hAnsi="Century Gothic"/>
                                <w:i/>
                                <w:color w:val="106DAE"/>
                                <w:sz w:val="14"/>
                                <w:szCs w:val="14"/>
                                <w:lang w:val="gl-ES"/>
                              </w:rPr>
                              <w:t>”Educar é ensinar a vivir”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822" t="30910" r="14413" b="41219"/>
                        <a:stretch>
                          <a:fillRect/>
                        </a:stretch>
                      </pic:blipFill>
                      <pic:spPr bwMode="auto">
                        <a:xfrm>
                          <a:off x="0" y="180000"/>
                          <a:ext cx="2651125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772225" y="-177138"/>
                          <a:ext cx="1134745" cy="9734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upo 5" o:spid="_x0000_s1026" style="position:absolute;left:0;text-align:left;margin-left:2.15pt;margin-top:-57.35pt;width:790pt;height:97.35pt;z-index:251658240;mso-height-relative:margin" coordorigin=",-1771" coordsize="100330,123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8C4iR4EAAC9CwAADgAAAGRycy9lMm9Eb2MueG1s1Fbb&#10;buM2EH0v0H8g9O5Y1CWyhciLrJMNAmzboNt+AE1RFrGSyJJ05GzRf+8MKdu5LLCL5CkGbPM6nDkz&#10;55AXH/Z9R+6FsVINVUTP4oiIgataDtsq+vuvT7NFRKxjQ806NYgqehA2+rD69ZeLUZciUa3qamEI&#10;GBlsOeoqap3T5XxueSt6Zs+UFgNMNsr0zEHXbOe1YSNY77t5Esfn81GZWhvFhbUwehUmo5W33zSC&#10;uz+axgpHuioC35z/Nf53g7/z1QUrt4bpVvLJDfYKL3omBzj0aOqKOUZ2Rr4w1UtulFWNO+Oqn6um&#10;kVz4GCAaGj+L5saonfaxbMtxq48wAbTPcHq1Wf77/Z0hsq6iPCID6yFFN2anFckRmlFvS1hxY/QX&#10;fWemgW3oYbT7xvT4D3GQvQf14Qiq2DvCYZDGcZpCbBHhMEmT9DzPJ9x5C8k5bZzRoqDpIuSEt9c/&#10;MjA/ODBHP49ujRpKyZ7Qsm9D60vLtPBJsIjFhBaUdUBrvWO1UaQWxEHEiiQBN78WQSNu/1EhDL48&#10;rP6s+FdLBrVu2bAVl8aosRWsBicp7oRQjlsRf1taNLIZf1M15IbtnPKGniG/yLPzrIAUAsQLuqDU&#10;u8HKYxKyxXmewjzmIMloGvsUHBFkpTbW3QjVE2xUkQHm+IPY/Wfr0LHTEsz4oD7JroNxVnYDGato&#10;mSe53/BoppcOyN3JHpyK8RNSi/FeD7Xf7JjsQhsO6IYJAIw5RO/2mz0sRCA2qn4AKIwKJAbRgUar&#10;zLeIjEDgKrL/7JgREeluB4BzSbMMGe87WV4k0DGPZzaPZ9jAwVQVuYiE5tp5lQixXgLsjfQwnDyZ&#10;fIVSW11oyUv4TgyF1oua+7GSwS63Q/+DGvY/ZaNn5utOz0BMNHNyIzvpHrwwQi7QqeH+TnIEEzun&#10;8s0O5Xvbs60YSIaZOSwJGyDfkj+rVquhLA6V+nT5HLtPTtt0UmORIITYnuICWJ+J13egCcJ4pfiu&#10;F4MLSm9EByGqwbZSW8hlKfqNqKFUb+tALih2qFU8Dsveq++/yeIyjpfJx9k6j9ezLC6uZ5fLrJgV&#10;8XWRxdmCrun6P6xbmpU7KyBe1l1pOfkKoy+8/a7UTpdSEHF/GZB75q8cwBUqGxw6/HsXYQghQV+t&#10;4X8CqnhB0WyRJP6SSuMlKiZgBVVM04hsqiijCV0GBllnhOMtbm8AYdwfzjlO+HScMoDJ+SkhgUNR&#10;pT1dw1kHCUnOc5CVSUKKLEmpvyIgkoMWvUVCMJSjckxS4GGb1OcQAKCITfi+P9JBasOdMZHOazRG&#10;g7x8f6RLkDZY2e+RdK8lEIZ8qPfp1bMoiiRBYgBxnjxhDsyhNM2KbGLOskiz/E3M8QQIN+SJC/4J&#10;BG9ErzLTexYfoY/70H786l79Dw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wQU&#10;AAYACAAAACEATpAOPuAAAAAKAQAADwAAAGRycy9kb3ducmV2LnhtbEyPwU7DMAyG70i8Q2QkblsS&#10;tkFV6k7TBJwmpG1IiFvWeG21JqmarO3envQER9uffn9/th5Nw3rqfO0sgpwLYGQLp2tbInwd32cJ&#10;MB+U1apxlhBu5GGd399lKtVusHvqD6FkMcT6VCFUIbQp576oyCg/dy3ZeDu7zqgQx67kulNDDDcN&#10;fxLimRtV2/ihUi1tKyouh6tB+BjUsFnIt353OW9vP8fV5/dOEuLjw7h5BRZoDH8wTPpRHfLodHJX&#10;qz1rEJaLCCLMpFy+AJuAVTLtTgiJEMDzjP+vkP8CAAD//wMAUEsDBAoAAAAAAAAAIQC3cRAI9PQC&#10;APT0AgAVAAAAZHJzL21lZGlhL2ltYWdlMS5qcGVn/9j/4AAQSkZJRgABAQEBSgFKAAD/2wBDAAIB&#10;AQEBAQIBAQECAgICAgQDAgICAgUEBAMEBgUGBgYFBgYGBwkIBgcJBwYGCAsICQoKCgoKBggLDAsK&#10;DAkKCgr/2wBDAQICAgICAgUDAwUKBwYHCgoKCgoKCgoKCgoKCgoKCgoKCgoKCgoKCgoKCgoKCgoK&#10;CgoKCgoKCgoKCgoKCgoKCgr/wAARCAdXCl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a8gRgpFADqKasobo&#10;t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rkfjx4g8WeEfgx4s8W+BIYpNa0vw1fXek&#10;xzpuRriOB3jDDuNwHHeuuqrq1lbalYzadewiSG4iaKaNhw6sCCD9RV05RhUjKSuk07d9diKkZTpy&#10;inZtNX7eZ+RX7MP/AAcFfGTwjf22hftP+CbXxVpbMq3WuaPGlnfwqf4vKAEMp/2R5efX1/R39mr9&#10;u39mP9rSz3fBj4o2N5fLH5k2h3bfZ76JePmML4ZlGRl03Lk4zX88njvwxdeBvHGseC7x2abR9VuL&#10;GVumWikaM/TlapaLrGqaBqsOt6Fqc9leW777e8tpjHJE395WXBB+lfvmbeH2SZpD2uF/dSauuXWL&#10;9Y/5NH8+5P4i55ldT2OL/fRTs+bSS9Jdf+3r+p/UQjM33qdX4j/snf8ABcn9p74FQw+Fvi6kfxD8&#10;Px/dbVLkx6lCv91LkBvMGM/61WPTDADFfqB+yf8A8FEv2Xf2xLaG3+Ffj5YNcaPfP4X1hRb38R27&#10;mAQkrKAOrRs4wDzwa/J864RzrI7zqw5qf88dV8+q+at5s/XMj4wyPPrQpT5aj+xLR/Lo/k790j3i&#10;iiivmD6k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jmzt4HtUlIVB5NAH86H/BQPw6PCf7bXxS0RI9u3&#10;xtfzbf8ArrKZf/ZzXjmG9P0r6d/4LE+HV8P/APBRP4iW6pt+0XFpdfjJZwvn/wAer5hx71/VuS1f&#10;b5Ph6neEH98UfyTnlH2GcYin2qTX3SY9I2bvj8K+iP8AglDqL6V/wUG+GMkckn7zXZIm2kYw8MqY&#10;I64/+t17fOyOyfdYV7h/wTdvzYft3fC26acxg+MLRWYe+Vx+JNLOo8+U4iPeE/8A0llZFKMM4w0v&#10;+nkP/Sk/0P6IqKKK/lM/rQ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a0oX+E/lTfPA7UASUVwPjv8Aal/Zx+GE5tPiH8df&#10;COjXA/5ddQ8RW8cx+kZfcfwFeV+Kf+Cuf/BPTwkrm+/aN0252dV02yubkn6eXGc/hXdQyvM8VrRo&#10;Tl6Rb/JHBXzTLMK2q1eEbd5Jfmz6Sor4j8U/8F+/2DdALLo8XjXXCv3f7N8Pxx7vf/SZouPwridV&#10;/wCDjX9nGMkeH/gJ41u+u37VcWcOfT7sr9/rXrU+EeJa2scLL52X5tHk1eMeGKPxYqHyu/yTP0So&#10;r5h/4J9f8FNPB/7f2teKND8OfDC/8NyeGbe1mf7dqUc/2lZmkX5QqrjaUGc/3hX09XjY7A4vLcVL&#10;D4mPLNWutHurra62Z7OBx+EzLCxxGGlzQd7PVbOz3Se6PxB/4L3eHk0X9vy61JYgv9reD9Nu2bHU&#10;jzIAf/IOK+Kcj0r9Cv8Ag4s0VrX9qvwb4iKttvfh/HbBt3Uw310+Mdj+96/4V+e2G9P0r+keEant&#10;eG8LL+4l92n6H8z8ZU/ZcTYqK/nb+/X9RMj0r2D9gW8Wy/bT+Fdy6M2PHWmp8vvOF/qK8gw3p+le&#10;s/sL5/4bH+Fuf+h+0r/0qjr1syXNl9Zf3Zfkzx8pdsyo/wCKP5o/o6ooor+TT+v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CcdaACim+bHjO8VT17xP4b8K&#10;6ZJrfifX7PTbOHmW7vrlYY0+rMQB+dNJydkJyUY3Zeor5R+PH/BZT9hP4I3FxpMHxPbxbqVu22Sy&#10;8IW/2qNT/wBfGRD9drsR6V8e/HP/AIOJvibratpv7PHwU0vQU3Y/tbxNcNezsvqsMflpGf8AeaQe&#10;3cfS5fwfxFmVnToOMX1l7q/HV/JM+YzHjLhvLLqriFKS6R95/hovm0frhXn/AMT/ANqT9nn4LpN/&#10;wtT42+GdBeH/AFkOoavEky/9s87v0r8Ifi//AMFKv23fjes1p4z/AGiPEENlPkTafo13/Z8Lqf4W&#10;W2Cbl9mLD2rwuaRpXMjuWY8szHk19rgfCytLXGYhLygr/i7f+ks+HzDxYox0wWHb85u34K/5o/br&#10;4uf8F5f2H/h7K9j4I1DxB40uFU4k0bSTBbBh2Ml0Y2P1RHFfOvxJ/wCDjf4hXcc1t8If2d9HsZMf&#10;ubjxFqkt1j3McIjH/j/4V+ZtFfW4Pw94awtuaDqPvKT/ACVl+B8fjPEjibFX5Zqmu0Yr83d/ifU/&#10;xM/4LI/8FBfiJNIo+Ni6Hbsv/Hn4c0u3txF/202GQ/i5rw/x9+0n+0J8U1ki+I3xu8Ua1FLxJb6h&#10;rk8kTf8AAC239K4iivp8LlOV4K3sKEI27RSf32ufLYvOc1xzft685X6OTa+69ieFAYwdtRB2Dblf&#10;B/2abRXoWPOcr2sTW+SCPTmmyOwkb5v+At0qOpo5IhFtc/pSt1LjLmXLex+hH/Buhrn2b9qLxt4Y&#10;87H2rwC915e0EN5V9bLnOOMed0HB3ewx+w1fiv8A8G998bX9ubVoTcbftXw91CLYq/exdWTAfkhP&#10;4V+1Ffz34iw5eJpPvGL/AAt+h/RfhvPm4Yiu0pL8b/qfk3/wchaasPxI+Fur7EzcaLqkW4D5j5cs&#10;DYPsPM4+pr8z8e9fqN/wci2kRufhTfND8yrrEayemfspx/47X5cj3Ffq/AcubhXD/wDb3/pcj8h8&#10;QI8vFmJ9Y/8ApEQx716V+yD4m0DwT+1H8O/F3irVYbDTdN8ZabdX97cOFjghS5RmkY9lAGST0Fea&#10;nHYUDOeBX1OIorEUZU27cya+9WPlcLX+q4iNVK7i0/udz+obQde0nxLptvrmgatb31jdwiW1vLWZ&#10;ZI5kPRlZeCCO4q9X4hf8Etv+CpniX9kTXbf4PfGC+vNS+G17OVjZpDJJoEjtkzRLyTCSSXiHdi68&#10;5V/2t8NeIdE8UaHa+IvD2r29/Y30Cz2d5ZyCSKeNlBV1Zcggg5BBr+ZuIuHcZw7jPZ1dYP4ZdGv0&#10;a6r9D+ouG+JMHxHg/a0vdmvij1i/1T6P9TQooBzzRXzx9E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132DOK84+Pn7Wv7Pf7MenLqHxv+LGk6E0kbSW1jcT7rq4UZ5jgQGRx&#10;njIXGeM18A/tJf8ABxBEl3caB+yt8JGmjUMsfiDxcu3ewJG5LWJvunqC8gJz8yJjn3Mr4cznOXfD&#10;Um4/zPSP3vR+iuzw824kyXJdMVWSl/KtZfctvnZeZ+n95qllp9s17f3McEMa7pJppAioPUk8AV8t&#10;/tA/8FlP2HPgRPcaND8RW8XarBkNYeEEW7UMP4TPkQ+xw5IPBAPFfjR8fv2zv2nf2mdTmvPjP8X9&#10;X1aCRuNKMohsoh6LbxhYh9duTxkk815fvbp/MV+lZX4X0YpTx9bmf8sNF/4E1d/JI/MM18Va0m4Z&#10;fR5V/NPV/KKdl82/Q+/fj5/wcDftMeN55rH4GeBtH8E2LbkjurjGpXn+9vdViU99vlnHq1fGfxX/&#10;AGhPjd8dNafxB8Yfirr3iK6dt3/E01SSSNP9lI87I1/2UCgelcbubGCx/E0V+hZbkOUZTH/ZaMYv&#10;va7/APAnd/ifnGZcQZxm0r4qvKS7N2j/AOAq0fwHNM7DGe2Pm5OPQU2pniQRbgnbrmoa9ePkeRPm&#10;6kkcIddxfH4VHTllkQYVqbTFLl0sOjjEnVsUOuxtoOaEkdPumkZix3MaA93l8xKKKdFH5rbB94/d&#10;x3oElzOyG0V6H4K/ZP8A2mviMkdz4G/Z58bapbyfdubLwzdPD7fvNmzn3YV6J4e/4JU/t++Igr2v&#10;7MfiCFXxtN95MGOnUSSKR+VefWzXLMO7Va0I+sor82ejRyfNMQr0qM5ekZP8kfPFA619Yab/AMEU&#10;P+CieopuT4KWsXfbdeJbKMn/AMi1tL/wQk/4KDPGrnwZ4aXIztbxRFke3Gf0rjlxNw9HfF0//A4/&#10;5ndHhbiOWqwlT/wCX+Rpf8ECbuO2/b1EUhO648H6jHHjucwv/JTX7cV+YP8AwSu/4Jiftbfsoftd&#10;2XxU+L/hLTINDj0C+t5Lyx1yGcpLIqhF2A7ucdcEDvX6fV+I8fYzB47PVVw1RTjyRV4tNXTemh+6&#10;eH2CxmX5C6OJpuEueTtJNOzS11PzF/4OQVH/AAj3wtz3vdU/D93BX5UyQhF3B8/hX6uf8HH1oreC&#10;/hff+Yd0eragm31BiiJ/lX5T3BPl8jvX6twBL/jFqFu8v/S5H5L4hR/4ynEN/wB3/wBIiV6AcHNF&#10;FfaHwpI0wcYEdfdX/BI7/gqNqP7NPiG1/Z++OetSTfD/AFK626bfzfO2g3DkY57W7H7w/gPzDq2f&#10;hGnIxXkPivMzbKcHnGBlhcRG8X96fRrs1/wHoetk+cY3JcfHFYeVpL7muqa6p/8AB3P6i7K/tr61&#10;iu7KaOaGaNXhljkDK6kZDAjqCD1qevyx/wCCJ/8AwUtlFzp/7Gfxy11pFdhF4E1q7ny249NPct1z&#10;z5Rz/wBM/wC4B+pisSa/mrPMlxWQ5hLDV/WL6Sj0a/VdGf07kOd4TPsvjiqHpJdYy6p/o+q1HUUU&#10;V457I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RvKyLuK/WgCTNN86P8AvV8vftdf8FbP2T/2UPtG&#10;gXXib/hK/E0Kn/infDcizNE3pNNny4uRypJf/Zr8wP2sf+CwX7W37TZvtC0nxP8A8IX4XuleNdD8&#10;OSPHJLCQRtnuciSTIOGC7EYcbRzn67JeC86zq01H2dN/alpf0W78tl5nyGd8bZHkt4OXtKi+zHW3&#10;q9l57vyP1Y/as/4Khfsh/soWd1YeLfiJHrXiG3JVfC/hzF1ds/Ta5B8uHHfzGU4zgE8V+bH7Uv8A&#10;wXU/ag+NCyeHPgzFbfDvRHJDSWDefqU6+jzsuI+P+eSqc5y5HFfECnzGYdN3LZ55psilDtDdvpX6&#10;1k3AOR5XadWPtZrrLb5R2++78z8gzrxBz7NLxpS9lT7Rvd+st/usvIveJfFHiHxjrU3iTxXr15qW&#10;oXjb7q+1C4eaaQ4wNzsSzHAHJP8ALFZ9L83r+tHzev619tGMYRstj4OdSVSV5asSinAOeh/8epPm&#10;9f1qiRKKcqu3Ck57Vb0bw/r3iTUI9J8OaRdX93K2IbW0t2kkc+gVck/lUylGOrKjTlLZXKSqWO1R&#10;TtjHp/OvqX4Bf8Ed/wBuf47xR6o3w2HhPSpCNuoeL5vsjOPVYMGYj3KAHsa+yvgL/wAG7vwo0R49&#10;U/aI+MmpeIJlVS2l+G7dbG3BHVWlffJIp/2RGfevmcy4y4ey28Z11KS6R95/hovm0fVZZwTxFmiT&#10;hQcYvrL3V+Or+SZ+R4Vm+6M/SvTfhV+xp+1X8ajDL8L/AIA+JtWhlIMd0mlvHbsPXzX2pj33Yr93&#10;/gx/wT1/Y1+Ac8GofDf4A+H4dQtzmHVr+zF5do395Zp97If90ivY/IUDAPT2r4jH+Ki2weH+c3+i&#10;/wDkj7rL/CfaWNxHygv/AG6X/wAifjD8H/8Ag3+/bB8dWkWq/E3xN4Z8GRSgF7G6vjfXkXtttwYe&#10;npKT9K+ivhr/AMG6nwK0mSO8+LPxs8Sa064MlrottBYwt7EuJnIPsVPvX6LKm05zTq+QxfHnE2Ku&#10;lVUE+kUl+Lu/xPssHwBwxhLXpObXWTb+9Ky/A+b/AIff8Elf+Cfvw5jjGlfs3aTfSR4JuNcuZ75m&#10;I74mdlH0AA9q9l8EfBH4Q/DVVX4d/Cvw7oe0YVtJ0eCBvzRQa6uivmsRmWYYz+PWlP8AxSb/ADZ9&#10;Ph8ty7B/wKMIf4YpfkhFBC4IpaKK4jtCiiigAooooA/MT/g5CZ/+EY+F8W47TqGpNt3cH93DzX5T&#10;V+qX/ByFegab8LLDZy1xqkm76Lbrj9a/K75vX9a/o7gH/klaH/b3/pcj+afEP/krK/8A27/6REVI&#10;3k+6tDRSLyy/jTo3Zf4d3/Aq+oP+CSn7Mfw2/az/AGn7z4WfFnR5rzRV8H6hdzpb3BikhfdFGkiM&#10;o4ZWlBGeM4yD0P0mY46nluDqYqr8MFd23sux81luXzzTGU8LSfvTdlfa/mfL8X7t9znHakncO+Vb&#10;PFfTf/BQn/gmX8Wf2G9c/txZZde8C3twy6X4kt4TmHn5YbpR/q5MEYYfI/OMH5R8xlXXgn9aMvzD&#10;B5nho4jDTUoy2a/J9muqeoswy/GZXiJYbEwcZR3T/Nd0+jWjJLG7urC7jvbG5khnhkV4ZomKsjg5&#10;DAjoQeQa/df/AIJJ/t82/wC2P8Ev7A8b3saeOfCcEdvriGQbr+DAEd6B/t4IfHAcHoGAr8JA8i8h&#10;vzr1D9jr9p7xX+yL+0BoPxr8MCSSLT5hFrFhFJt+3WLlfPgJ6fMBlc8B1Q/w14fF3D8OIMscIr95&#10;C7g/PqvSW3k7Poe/wbxFLh7NFOT/AHU9Jry6S9Y7+auup/SEGDDIorF+HXjnw38TPA2lfEPwdqS3&#10;mla3YxXun3KjHmRSIGU47HB5B5ByDzW1X81yjKEnGSs1uf03GUZxUou6ezCiiipK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prSon3jQA7OOtG4etefftDftP/A39l/wV/wnPxu+IFjolm7MtpHO+6e8cDJSGIZeVsdlBx1O&#10;BzX5U/tqf8F1fjH8X21DwB+zdYz+CPDsjNE2sbg2rXcXqHB22m70QlwP4wcivocj4XzbPp/7PC0O&#10;s3pFend+Sv52Pnc84qyfh+H+0TvPpBay+fZebt5XP0W/a8/4KTfsxfsb28mn/EDxl/aPiFoi9t4W&#10;0PbPeN6GQA7YFP8AekIz2BxX5Sftj/8ABYv9qb9qQ3nhXw5qreB/CNxIVXR9AumFxPEf4Li5G1pM&#10;8hlUIh6FTXyfqup6jrGoT6pquozXd1cSb57q4kZpJWPUsSSSc+tV8+1ftOQ8C5Pk9qk17Wp/NJaJ&#10;/wB2Oy9Xd+Z+H8QcfZznPNSpv2VPtF6tf3pbv0Vl5DnkeRt8kjMxOSx6k+ufWjzXxt3mm59qM+1f&#10;bHw/NLuOVihyrUMxc5Zqbn2oz/s0E67Bx60cetdB8Ofhj8RPi14ot/BPwx8Eal4g1e7BNvpuk2rz&#10;Sso6thM7VHdjgKOSQK+7P2Xf+Df/AON/xB8vX/2kvGNv4L00qGXR9PZbzUZB6Mf9VD9cu3bAxXk5&#10;pnuVZPT5sXVUeyvdv0Su391j2sq4fzbOp8uEpOXd2sl6ydkvvv2TPz1jjeV1iiRmZjhVVckmvob9&#10;nH/glt+2d+0zbQ634O+E11pOjz7THrnijNlbSKf44w48yVcfxIjA+tfsd+zZ/wAE0v2Qf2W4Irn4&#10;f/CWzvNYTBbxFryi8vC2MZVnG2H6RKg9QTzXvqDairjoK/M828UJO8Muo/8Ab0/0iv1fyP07KPCu&#10;MbTzKtf+7D9ZP8Ul8z85v2d/+Dev4M+FLaHVv2j/AImaj4ovvvS6XoebKyT/AGC5zLL/ALwMf+6O&#10;tfbnwS/Zh/Z//Z50UaL8GfhHovh+PgSTWdmDcS46GSZsySH/AHmOK76ivznMuIM4zZv61WlJdto/&#10;+Aqy/A/TMs4fybJ42wlGMX33l/4E7v8AEb5UYGNtKqKn3VpaK8c9gKKa0iqcE0GVBQA7OOtGR615&#10;F8bf26v2Rv2f7iXT/ir8evD2n6hbj99pMV8Li8X2MEW51/ECvk74z/8ABwz+zj4U3WPwW+F3iLxd&#10;cq2Bdagyaba49VJ8yVvoY1+vp7WB4dzzMrfV8PJp9bWX3uy/E8XH8R5Fld/rOIjFrpe7/wDAVd/g&#10;fodketGR61+LnxH/AODgj9r7xQjW/gHwr4U8Lo2cSR6e97KnXGGmfaT7lPwr59+I/wDwUf8A25Pi&#10;vO0/i/8Aah8WYfO630u9/s+DH/XK0Eafoa+swnhnntbWtOEF6tv8Fb8T5HGeKGQUdKEJ1H6KK/F3&#10;/A/odvNW0vThnUNSt4P+u0yr/M1yWuftEfATwtJ5fib45eD9ObONt/4mtYTnB4+eQc8H8q/m513x&#10;/wCN/FDNJ4m8Z6pqLNnf9uv5Zt2e53say5JldNoP6V7dHwrh/wAvcU/lD/OX6HhVvFiWvssKvnO/&#10;5R/U/o7/AOG4/wBi0OyP+1/8L1ZWwVbx9pwI/wDI1WdN/bF/ZK12XydC/an+HN424LttPHFhIdx6&#10;DCzHk1/Ntn2qRYnZchOK6n4V4G2mJl/4Cjkj4sZhzf7rH/wJn9PXhvxp4R8XR+b4W8W6bqi7d27T&#10;76OYbfXKMeOR+da1fkb/AMG4mhtcfGv4jeJlDbbXwra2ueMfvbkt+f7j9Pev1yr8w4iyeORZrPBx&#10;nz8qTva26T2u+5+p8N5xPPsphjZU+Tmb0vfZtXvZb2Pyn/4OR9RH/CRfCfS1nT5bXWJpI/4h89oo&#10;P/oX1r8w+PWv0e/4OONXM/x1+HmgA/8AHr4TuLgrt6eZdMuf/IVfnDn2r944Gh7PhXDJ9pP75SZ+&#10;Acez5+LMS/OK+6EUHHrX6Kf8G53hmO8/aM8d+MGXLWPglLPduPAnvInx/wCSw/L61+dmR/dr9U/+&#10;DcDw55WjfFLxYY+JrrS7RZOf4Vnkx+b1PHVb2PC+IfdRX3yivyK4Bo+24qw/k5P7otn6TePvAvhD&#10;4j+D9Q8DeO/D1vqmj6patbahp92m6OaJhggj+vUHkV+Hf/BUT/gmx4g/Yn8dHxt4Ntbi/wDh1rl2&#10;y6Pe7i0mmyHn7JOT3AzskPDqMfeBz+71cv8AGT4ReBfjt8N9W+FXxK8PQ6noutWbW93azIDjP3XU&#10;n7rqcMrDlWAI5FfifDHEmK4dxqmrulL44913X95dO+x+5cUcM4XiTAuDsqsfgl2fZ/3X17bo/mUI&#10;AOM0q7T8u4jdwK9i/bh/ZC8afsW/HrUvhF4nZrqzAa78Passe0X1i7EK5H94YKuOzKcZGDXjmR/d&#10;Ff0lhcVRx2HjWoyvGSTT7pn8y4vC18BipUK0bSi7NPuj9f8A/g3+/an1Tx98HNc/Zm8V6k0114Ll&#10;W70BpGy39nzv80fqVjmJIJJwJgvAUV+igORmvwL/AOCO/wAVtW+Fn7fvgf7FdtHaeJLifQ9ShU/6&#10;+O4iOxT7CZIX+qe9fvooIUA1/P3iBlkMv4hlOCtGqlP5u6l97V/mf0R4eZpPMuHYxm7ypNw+SScf&#10;uTt8gooor4g+6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M460AFIxwM0jyIqFmcAAZznpXxz+2l/wWY/Zy/ZekuPBngW6Xx14tjBDW&#10;Ok3I+x2b9hPcjK5/2E3MMHO3jPdl+W47NMQqOFpucvLp5t7JebOHMMzwGVYd1sXUUI+fXyS3b8kf&#10;Wvirxj4a8D+H7rxX4x16z0vS7GIy3moahcLFDAnqzsQB/jX5z/ts/wDBezwp4Uk1DwB+x5okWu38&#10;aNFN4y1OIiygY8breIkNMV5+Z8JkdHGa/Pr9rD9ur9pH9sbW/tnxl8bO+mx3BlsfDmn5isLU842x&#10;ZO4gHAdyzYPWvHS247mOSGyCRyK/YOH/AA3wuFSrZk1Ul/KvhXr1l+C8mfjPEXiZisS5UMti6cf5&#10;38T9FtH8X6HTfFf4zfFH45eLpvHvxa8bahr2sXHEl9qF0zsFznagztjX/ZUBfauZJ/u8fiOabx60&#10;uM9M/lX6dTpU6MFGCSS0SWiXofllStWrTcqjbb1be7fd+Y8R5TdvNM+b1/Wl3sBt3tSxJub7ufwq&#10;ybKTSQsMJlBJelaEKCd7HH61teBPh746+Jvia38G/DbwfqWuapdttg0/SLNppm99q5456ngV+jP7&#10;HX/BAXxBqrWPjf8AbG8TGxtSvmN4N0O43Tv3Cz3IJVPdYwx5wHUjNeLm/EGV5JT58VUSfSK1k/Rb&#10;/N6eZ7uT8O5nnlTkwtJvvJ6RXq9vkrvyPz1+EPwL+L/x78Vr4K+Dfw/1TxFqLAF4dMty6xAnAZ34&#10;WNc8bmIA9a/Rr9k3/g31Xy7Lxb+1749k3blmk8I+G7gYHfyp7nBB9GEQ/wB2Toa/Rv4M/Ar4RfAH&#10;wpH4G+Dvw80vw9pkfzNBptqIzM/TfI33pHxxuYk8da7AIo7V+Q554jZnjr08CvZQ77zfz2Xy18z9&#10;iyLw1yvL7Vcc/az7bQXy3l89PI4z4O/s9/Bf4A+Hf+EX+DHw20nw3ZMB5kem2ao0uO7v96Q+7Emu&#10;ySPYc7s04AAYAor87qVKlao51JNt7tu7fzZ+jU6VOjTUKcVGK2SVkvRIKKKNw65qDQKKyfGXjXwn&#10;4B0KbxN408T6fpGn26lri+1K8SCJB7s5AFfEn7S//Bez9mX4T3FzoHwR0e++IWpW+UN1asbXTlfn&#10;gTOu6UcdUQqezGvSy3J80zapyYSk5+aWi9W7JfNnmZlnOV5PT58ZVUOye79Ert/JH3aZiO3fFeP/&#10;AB8/b8/ZL/ZoS4g+LXxq0e0v7VSZNHs5TdXu7+6YYdzKT/tAD1IHNfjX+0d/wVs/bX/aKkurK7+J&#10;knhfRbjK/wBj+Ed1mgQ/wtKGMr5HXLkH0A4r5nlmllcySyMzM2WZurH1PrX6RlfhfVlaeYVrf3Ya&#10;v5yat9yfqfmmbeKlKm3DL6PN/enovlFav5teh+onx2/4OK5He4sP2bfgUu0blh1Xxldc+zfZ7d/0&#10;836+lfEvxr/4KM/to/tATz/8LE+POtfZJ2P/ABK9ImFjaopP3PLgChhjjLZJ7k14nvJXbvam8etf&#10;ouW8K5DlWtChHm7v3n97vb5WPzXNOLc/zbStXlbsvdj9ytf53JGmlZi+75mbO4nJ9+vrTo4PMXfv&#10;xUPHrThIyjAc179ux88pfzCfN6/rR83r+tJx61JCqHOR+dUTFczsM+b1/Wj5vX9aWQKHwP0pvHrQ&#10;LYX5vX9aekzRrgAf99VHx60cetBUZSjsfqp/wbb6L5elfFzxG6f6660a2jbjjYt6ze/8a1+oFfnj&#10;/wAG6mhPZ/s3eNPEEi/8f/jAIv8A2zto+Ovqx9Otfodmv5p42qe14pxL80vujFfof09wPT9lwrhV&#10;5N/fKT/U/Fv/AIOENbGqftwaPpSyf8g/4d2ULKp6Mbu8l799rj8hXwm8e1chzX1l/wAFufEUuu/8&#10;FEvGEPmbl02x021hG7oBZxMR1675GPA+tfJqOXba7Z/3q/duF6fseHcKv7kX96v+p+C8V1I1uJMU&#10;/wDp5Jfc7foNyw6N+tfqv/wb3fGr4M6D4B8T/BjU/F9raeNNU8QC+ttLuiUa8tVgRVMTHh2DB8oP&#10;mA55HNflTKFDcenarWg67rPhzWrPxB4f1i6sb6xuEms7y0mMcsEinKujjlWB6EVrxBk8c+yueEc3&#10;G9mn5rVXXVd9jDhzOp8P5tDFqCla6a8no7Po+2/of1BxzGRsbeKkr4A/4JRf8Fa7T9oyCz/Z8/aH&#10;1S2s/HcMOzR9YdgkevqP4SOi3AHYHDgEjBBFffsRO35m71/Nma5TjslxksNio2ktn0a6NPqn/wAB&#10;2Z/TeU5vgc7wUcVhZXi911T6pro1/wAFXR80/wDBUH9iOw/bS/Z2vtE0awg/4TDw+sl/4TvJMKzS&#10;gZe1LdklAC88BghPTNfgZeabe6bfTaZqUEkNxbyvFcQyLho3VtpUg9CCD+Vf1EvGhUsB71+Lf/Bd&#10;H9j63+B3x+t/j54I0drfw/4/aR75YY/3dvqycyj/AGfNXEgB6sJCOOB+jeGvEEqdZ5XWekruHk+s&#10;fmtV5p9z828TOHoVaMc1pR1jaM7dV0l8no/JrseE/wDBNDTZL79vf4UwxS/d8YWsjZ9EJb+n51/Q&#10;4OnAr8B/+CPOiS+IP+Ci/wAN4AjssF3fXMjAcKItPuZATwcfMo/E4r9+AeK4vFCpfOqMO1NP75S/&#10;yO3wrhbJK011qP8ACMf8wooor80P04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kYkVxPxy/aK+Dn7N3g2Tx58afH2n6Dpqtshe8mAkuJMZ8uK&#10;MfNK+P4VBOOegJrSnSqVqip04uUnokldv0SM6lWnRpupUkoxW7bsl6tna+cnXmvDv2vP+Cg/7M/7&#10;G2jrN8UfG0c2tTKTY+F9LZZtQn9CY8jykJ/jkKgkEDJGK/Pb9tb/AILz/Ejx6+oeAv2SNKl8L6Mw&#10;aA+Kr5FbUrhejPEhytr3APzOOoKNwv576trmueKdVuNd8S6zeahe3Mhe5vL24aaWZzn52ZySW9zX&#10;6bkPhvisTatmT5I/yL4n6vaPpq/Rn5fxB4l4XDSdDLFzy/nfwr0W8vXRep9Tftq/8Fgf2k/2sDfe&#10;DfDmoP4K8G3BMbaHo9yfPuo/7txcDDP7ou1D0IOK+TZJFfnHzZ/T/GmupViodj/vNSfN6/rX7Bl+&#10;W4HK8OqOFpqEV0XXzb3b822z8ZzHNcwzTESq4qo5yfV9PJLZLySSEz7UfhS/N6/rR83r+td55orR&#10;sgyVH506FwvHP/ARQ8pZf4V7/er6u/Yy/wCCQP7Tv7Vs+n+LNe0t/Bfg26USNr2tWrCaeE9Gt7cl&#10;WlyOjEohByGPQ8OPzLBZZh3WxVRQj3fXyS3b8lqell+W47M8UqWDpucvLp5vol5vQ+V9O0zU9avo&#10;bHRtMmvLi4m8u3t7eFnklfsoUck/SvvD9i//AIIUfGr4xvY+Nv2k7ubwN4dkVZho/l/8Te6Q/wAL&#10;ITtts9/MBcd0B5H6N/sgf8E3P2Yv2ONKW4+H3hP+0vEEij7X4q1pVmvHPpGcbYF/2Ywue+cA176s&#10;e05zX5Fn3iTiK16OWR5V/O173yWy9Xd+SZ+xcP8Ahnh8PatmcueW/IvhXq936Ky82jzX9nL9kb4C&#10;fspeFf8AhE/gj8O7PSUkC/bL7b5l3eMO8szZd++FztGeAK9LUFVwaWivy+tXrYmq6tWTlJ7tu7fz&#10;Z+p0aFHC0VSoxUYrZJWS+SCiimu+04rI1HU1pFXrXnf7Qv7V3wG/Zb8Mr4n+OHxH0/RIZg32O1mk&#10;3XN4R1WGFcvIfoMDIyRX5sftcf8ABwN488TXF14W/ZD8JDQLAfIvibxBbxzX0hwcvHBl4oh6bzIT&#10;3VTxXvZPwznGeS/2an7v8z0j9/X0V35Hz+c8UZLkUX9aqe9/KtZfd0+dkfpv8a/2jvgf+zn4Uk8a&#10;fGz4l6V4dsY1JjN/dASzn+5FEMyTP/sorH2r87f2rv8Ag4Ot4hP4Y/ZE+HvmPvKt4q8UR/KB0zDb&#10;KeT6NIw/3DnI/NH4gfE74ifFbxFP4u+JnjXUte1S5ctNfatevPISTngsTtH+yMADjGOKwyWI5Nfr&#10;WTeG+VYK1TGv2su20fu3fzdn2Px/OvEzNsdengl7GPfeX37L5K67ne/HT9qD48/tJ+IpPE3xu+J+&#10;qeIJ9zGCG6uCtvbg/wAEUIxHGOB91QTjnJ5rgSfcfQLgD2o+b1/Wj5vX9a/QqOHo4emoUoqMVskk&#10;kvRI/Oq+Jr4qo51ZOUnu222/Vvf5iowVgSKdLIrgYOfrTVDM2N1OkjKdGP41r1M1zcj7EefajPtS&#10;/N6/rTxEzbdrZyefai9hRjKWxHn2oz7V6J8G/wBk/wDaS/aBb/iznwU8Ta/Fu2veWOlubaNvR522&#10;xofq3Y9a+nvhJ/wQM/bU8dTw3Hj/AFPwz4NsWP77+0NSa5ugvqsUCspPs0ifWvKx2fZNlt1ia8Yt&#10;dG1f7lr+B62B4fzrMrPDYeUk+ttPvdl+J8PAE4+Q8jP3TS+WwwSFw3Rt1frz8O/+Ddb4FaWYpPiZ&#10;8evEuuSBR5i6XYw2EbHvgEysB/wKvbfAH/BFf/gnd4DMc8nwVm1y4i5WfXteu5wT6mNZFiP4ofbH&#10;NfK4jxK4do/w+efpG3/pTj+R9dhfDHiKt/E5Iesv/kVL8z8GShHOF/76qa30rUrzmz0+Wbv+6jLf&#10;yr+kTwx+x5+yl4LiEPhX9m7wLp6gY3WvhS0Vm4xksI8k+5JrrrL4deAtMXZpvgrSLfjH7jTYk/kt&#10;eLU8VKC/h4Vv1kl+jPcp+EtZ/wATFJekW/za/I/mXj8H+LJV3ReF9QYeq2chH8qjn8NeIbbIutBu&#10;4tv3vMtnXH5jFf0+RaLpEKCOLS7dVX7qrAoA/SoLzwl4Y1AML3w9YzbvvebZo2fzFc68VpdcJ/5P&#10;/wDam3/EJY9MX/5J/wDbHx5/wQY8MvoX7Btnq80BV9Z8UaldLlcZVHWD+cLV9oymoNJ0XS9CtVsN&#10;G0+C1t1JKwW0KxoCTkkBQAMkkn3NTynGBX5jmmO/tLMquKtbnk3a97X2V/JH6plOBWV5bRwid+SK&#10;V7Wu0tXbpd62P57P+Cn/AIm/4Sj9vf4n6jvZhF4kkt48joIkWLH4bfavAc+1dv8AtKeL1+IH7RPj&#10;zxxDMXj1bxhqV3Cx4/dyXUjL/wCOkVxPzev61/UWW0fq+XUaX8sIr7kkfynmuI+tZlWq/wA05P72&#10;xM+1Gfal+b1/Wj5vX9a7jzyfS9W1HRL+HV9Hv57S7tpVltrq1kKSRSKcqysCCpBAII5BFft1/wAE&#10;lv8AgpNZftg+Av8AhVXxR1JU+Inh+z3XUkiqo1m1XC/aVA43jIEi8cncOCcfh983r+tdP8HPi546&#10;+BXxM0X4r/DbX5tP1rQ75Lm0lhkI34PzRtj7yMuVZTwysVOQSK+Z4o4dw/EOXum9KkdYS7Ps/J9f&#10;v3R9VwnxJieHcxVSOtOVlOPdd1/eW6+7qf01r93j0rxr9vr9ma3/AGsv2V/FHwiis4ZNWls/tfhx&#10;5iF8vUIQXh+Y/dDHKE9lkbtWh+xv+1X4K/bC+A+i/GXwW3ltdRLBrGnt9+wvlUedCfYE5Vv4kZT3&#10;xXqc4LR4FfzjF4zKcwTa5alKX3OLP6VksHm+XtJ81OrHddVJH40f8G/vw4vb39tHxJ4g1nT5I28L&#10;+DbpNsqFWhupbmCLaQRwdnnL6/yr9mh0r5s/ZW/Y9j/Z6/a1+NXxRsbOGPS/HN1p97o/lr9zesr3&#10;MZ+k+SP9llr6TXhcV7fF2a084zj6xT+Hkgl5e6m18m2n5nicH5TUyXJvq1Re9zz+fvNJ/NJNeQUU&#10;UV8wfU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NaRVG&#10;TWD8Qvip8OPhN4cm8X/E3xtpmg6XDnzL7VbxIY+BnALEZOOwyaqMZVJKMVdvZLcmUo04uUnZLdvY&#10;3yyg4LCsP4i/Ev4f/Cfwpc+NfiV4z03Q9JtR+/v9TvEhjX2yxGWPZRyewr88v2tv+DgjwD4c+2eG&#10;P2R/Bh8Q3i5jj8UeILeSGyQ92jgyssvtvMYz2I6/mz8fv2m/j1+1B4lHiv44fErUNduI3Y2tvcSb&#10;be1B6iKFMRxA8Z2qM4GTX6Bkvh3m2YWqYv8AcwffWb+XT52a7M/Pc88Rspy+9PB/vqi7aQX/AG91&#10;+V0+6P0a/bF/4L/+H9ElvvA/7HfhsarcqGi/4TDXISturdN9vbsQ0mOzS7VJx8rDr+Zfxc+NnxY+&#10;PHi6bx18YfiBqfiDVZs7rrULjdsB/hRRhY1/2UAUdhXLyIUOSBzTc+1fsGS8N5TkVO2Fp+91k9ZP&#10;59PRWXkfi+ecTZxn1S+LqOy2itIr5dfV3fmLnPU9sUoYr91mFNz7UZ9q94+fuLy3JJpQpJwA3/fN&#10;SRNiHO1uuPl/zx+Neofs3/sd/tFftaeIU8P/AAP+G93qcfmhbvVrhfKsbId2lmb5VwOdoyx7KTxX&#10;PiMVQwtN1K0lGK3bdkvmzsw+DrYupGnRi5SeySbb+48tgRX3ZGcete5/sm/8E7P2mf2xdThb4aeA&#10;5LTQpJtlx4s1ndBp8Cg/MVbBaZh02orHPp1r9I/2Nv8AghN8Dfg+YfGf7Ruox+PdfTa0Wm7Wj0u0&#10;YHP+rPzXB95MLj+DPNfdmk6HpuhadBo+iaZb2dpaxiO1tbWFY44UAwFVV4UAdhwK/L8+8SqFG9LL&#10;I87/AJ3flXot387LyaP1Th/wxxFblq5pLkX8is5P1eqXyu/NM+Tf2L/+COH7Mn7LjW/irxhpcfjn&#10;xZGQ66trVqPs9ow/54W5JQHIzvfc/oVGQfr5YYkAVI1AAwAB0p1FfkuPzLHZpXdbFVHOXm9vRbJe&#10;SP17L8twOV4dUcJTUI+XX1e7fmwACjaoooJwMmmNPGozmuE7h+cdaRmXHJ/WvNP2if2uP2eP2XPD&#10;reJfjb8TNP0dfJ3W1iWMt5df7MUCAyPk8ZAwOpIAJH5o/tb/APBf/wCJPje3m8H/ALKXg4eFbKTc&#10;k3iTWUWe/den7qMHy4fqd59Mda+gyfhjOc8lfDU/c/mekfv6+iuz57OuKclyGL+s1Pf/AJVrL7un&#10;q7I/TX9oH9qn4B/sweH/APhIvjf8TdO0ON0Z7a2mkL3NzjqIoUy8n4Aj1xX5nftdf8F//iR4zhvv&#10;B37KHhU+F7GQmNPE2tRpLfun96KLLRwkju28jtg9Pz98cfEXxr8TvFV142+InizUta1W9YNdahqV&#10;200shHT5mPQdh0A6VjSurtkD/vqv1zI/DvKsvtUxf72fn8K9F1+d0+yPx7PvEjNcwi6eD/cw8via&#10;85dPlZruzW8eeP8Axt8TvE1z4v8AiH4r1DWtUu2zcX2p3TzyP7bnJOB2HQVkHOMEn8qFIDAkd6dL&#10;Kjrgbuv8VfoUYxpxUYqyXTsfnMpyqNznK7ffqR8etHHrRn2pc54CVRmJx60cetT2Wn3uqXkWn6VZ&#10;yXU1w+yCG3jZmkbOAAMZJ9sZr67/AGV/+CLP7YH7QkEHiPxdokfw/wBBmwVvPEsbC6nX1jtVO/GO&#10;cvszxgkV5+YZpl+V0fa4qooLzer9Fu/kj0suyjMs2reywtJzfktF6vZerZ8fLn7yH6NXp/wJ/Y6/&#10;ae/aXlVPgv8ABjWtct2fZ/aYt/KtEbvmeQrHkdxu4r9hP2af+CKn7G/wEgh1XxX4Zk8fa6u0y6j4&#10;o2yW4Yf887Yfu1X03+Y3+1X1tpWlWGi2UOl6VYQ2trbxLHb29vGESNBwFVQAAAOwr83zbxPw9O8M&#10;vpcz/mlovklq/m4+h+m5P4V4ipaeY1eVfyx1fzb0XyUvU/Kn4Cf8G7XivVLe31f9pP4z2+m7gGk0&#10;bwpb+dIg/umeVQobHHCMAe7V9sfAn/glr+w58A7W3Phj4GafqmoQ7d+seJwb+4lYfxYlzGh9o0Qe&#10;1fRFFfnOZcWZ/ml1WrtR/lj7q/C1/nc/Sct4R4fyqzo0E5fzS95/e72+ViG00+x0+1jsrCzjhhiU&#10;LHDDGFVFHQADgCpdi+lLRXzp9IIEUHIWloooAKKKKACiiigArlfjh4y/4V18HvFXj7cynRPDd9fq&#10;y9cxQO4x75FdVXz5/wAFUPGK+B/2BPiXq7S7Gm0D7FG27HzXEqQAD3/eV2ZfQ+tZhRo/zSivvaRx&#10;5jiPquX1q38sZP7k2fz4PtLE89abx605j8x4X/gNNyByRX9aLY/kCXxHuX/BOr9mLw5+13+1Rovw&#10;W8Y3N9DpF5Y3s+oT6e6rNEsdu5VlLAjIfYeQQcY712H7fP8AwS2+NX7Ed9J4mjVvFHgeZv8ARfE1&#10;jAym0ycBLpP+WTdMNko2eCDlV92/4N1PhXLrXxx8dfGKeH9xoHh2HTYdw/5bXc2/cD6qls4PtJX6&#10;z+JfCmh+M/D154W8VaNa6hpuo2zwX1leQiSOeJhhkZTwQRX5NxJxpjsk4odKn71KMYqUfN+9dPo7&#10;NeXdH6/wzwTgc84TVWp7tWUpOM+yVo2a6q6fmujP5gcY65/KlB6Dd0Oa+zv+Cs3/AATSuv2QvGH/&#10;AAtn4V2sk/w716+ZYo9rM2i3DHIt3PP7tiT5bH0KnJwW+MWBX7y+/Wv0nK8zwecYKOKw8rxl96fV&#10;PzXX/I/Ms1yvGZLjp4XEK0o/c10a8n0/zR9ff8Edv22pP2Vv2j4fA3jHXjb+CfG0kdlq3nyfurS7&#10;ztt7vr8uCTGx6bHyc7Vx+58LGU7iflr+XJGZWDp8pU5Delfvp/wSW/asb9qv9kjR9V1y7EviLwv/&#10;AMSXxAxb5pniVfKn65/eRbSf9sP2Ar8r8TMijTlDNKS3tGfr9l/o/kfq/hfn8qkZ5XWe15Q9PtR+&#10;/VfM+ndiHqtLRRX5Gfs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L/GL4u+DvgV8OtQ+KvxCvJLbRNJ8ltSu4rdpPIjkm&#10;SLzCqgsVUuGbAJCgntWt4T8XeG/HOg2/inwf4gsdU028jElnqGm3STwzoejK6Eqw9wa4z9rr4fP8&#10;Vf2XfiB8PIoDJLq3hK+gt416tJ5LFB/30BX4Nfsoft7/ALSn7G2uNefCHx3N/Zk+Gv8Aw7qjG4sb&#10;g56mJj8j4/jQq3PUivsOH+FZcRZbVqYedqtOS0ezTWmu6d09dU/Lc+N4h4sjw3mVKniYXpVIvVbp&#10;p66bNWa00a89j+ioZxzRXwT+y/8A8F6v2bfijZW2iftAWNx4C1xvllum3XWmSnsyyoN8ee6umF/v&#10;t1r7c8D+P/BPxJ0C38WfD/xhpuuaXdJvttQ0m/S4hkHs6Eg/nXhZlk+aZTU5MXScPNrR+jWj+TPe&#10;y3Osrzinz4Oqp90nqvVPVfNG1RSbl/vCl3L0zXmHqBRRRQAUUUUAFFFFABRRRQAUUm5f7wpdw9aA&#10;CiqPiHxN4d8J6VNr/inxBZabY2sZkubzULpIYYUA5ZncgAe5NfJvx6/4LZ/sP/BiK4s/DXjW68c6&#10;nEGEdp4UjEkDN2BuXKx7f9pC/HQHpXdgcszDMqnJhaUpvyTaXq9l82cGOzTLsrp8+LqxgvN2b9Fu&#10;/kj6+kcoMgV538eP2rvgD+zL4ck8T/G/4o6TocKrmO1mm8y6n9ordN0sp/3VOOpwBmvyQ/aJ/wCC&#10;7f7Xnxhgu9D+FsNh4A0udSi/2S32i/2H/p5kUbD/ALUaIw7EV8YeJ/FHijxhrEuv+MPEd9ql/cNu&#10;mvNSunmmkbuWdyST15NfomU+GONrNTzCooL+WOsvv2Xy5j84zjxRwNCLjl9N1H/NL3Y/d8T9Hyn6&#10;YftV/wDBwpqV7bTeGP2Q/h0tr82G8VeKAGcLj/llaKcA9PmkYjqNnevzz+NX7Qnxq/aK8VN4z+Nn&#10;xH1TxFfHiE6hds0duv8AchizshX/AGUVR1PUknjC7sMMxpK/Usp4dyfJY2wtJKX8z1k/m9fkrLyP&#10;yfOOJs5zyd8VVbj/ACrSK+S0+bu/MdltoXPTgc1M7bY9wX86r0pdyNpY17djxYz5bjnkZ+oA+lN+&#10;b1/WkYMh2uNp64Neofs3/sd/tHftW622i/BL4Wahq0UUmy61Zo/KsrRuDiSdwEU4IO3JbHIBrLEY&#10;jD4Wi6tWSjFbttJfezTD4bEYyuqVKLlJ7JJt/ctTzVocLkM35V337Pf7K3x6/al8WL4Q+B3w51DW&#10;5jzPdRp5drar/emnfEcYx2JyTwATgH9NP2Uv+Df34X+ELOz8T/tXeK5vFGqBllk8O6PNJBp8WP4H&#10;lyJZ/fHljtg9T+gXgTwF4L+G/h6Hwj4B8H6boel2qhLbT9KsY7eGNRxwiAAflX5rnXiVgcLenl8f&#10;aS/mekV+svwXmfqGSeGOMxVqmYy9nH+Vayfz2j/5M/JH59fse/8ABAr4Z+CoIfFv7W/iH/hKtU4Z&#10;fDukzPDp8C9SskmBJOT3xsUcj5uDX6FeEvBHhPwD4ftfCfgfw7ZaRpdjCIrPT9OtUhhhQdAqqABW&#10;ptUdFH5Utfkma53mmdVefF1HLstor0Wy/Puz9eynI8rySj7PB0lHu95P1b1f5dhqJsGAadRmkLrj&#10;7wryj1haZJLsOMds14h+1F/wUM/ZV/ZIjks/ix8ToP7ZWPfH4b0lhc6g4xkZiU/uwezSFQfWvzP/&#10;AGq/+C8n7Rnxd+3eGPgHpcfgHQ5laGO8SRbjVZU6bvOIC25I/wCeYLLnhzjNfTZNwlnedWlRp8sH&#10;9qWkfl1fyTPmM64vyPI7xrVOaf8AJHWXz6L5tPtc/Ur9pH9tf9m/9k/QZNZ+NfxMsNPmK5ttHhkE&#10;1/c/7kCEuRn+IgIO7CvzQ/a5/wCC+fxj+IfneGP2XPDK+DNLO+Ntc1BkuNSuB2ZVxstx17Ox67h0&#10;r8/9f8ReIPFGrza74l1291G+uHLT3l/ePPNIfVnclmPuTVKv1rJfDzJ8ttUxP76f95e6vSPX539D&#10;8ezzxIzjM06eG/cw/uu8n6ytp8kvVmr4x8b+MviF4iuvF/jzxTqGtatfPuvdS1S+e4nnP+27sWb0&#10;5PSsv5vWkor76MY04qMVZI/PZTlUk5Sd2xfm9f1o+b1/WkoqiRfm9f1pQGP8X61NpWmahrWow6To&#10;+nXF5dXEyxwWttCZJJXY4Cqq5JJPAA5Jr7o/Y/8A+CE/7QPxmuLXxZ+0DdHwD4ddd/2GSPztWuFz&#10;wPKPywZHUyHcM/cPOPMzPOMtyej7TF1FFdO79Fu/kj1sqyXMs6rezwlNyfXsvV7L5s+G9G0TWPEW&#10;pw6JoGm3V9e3MgS3tbO3aaSVj0VVXJJPtX3F+yX/AMEJP2hvjKtn4u+Pepf8K/0CYLL9hmjE2qzR&#10;nnb5PCwEjjMh3KesZ6V+nn7LX7BX7M37H+kfZPg78NrePUZF/wBM8Qal/pF/cNjHMrjKL/sJtTPO&#10;Mkk+0Kq4Hy/pX5NnfiZiq16WWw5F/NKzl8lsvnf5H69kfhfhcParmc+eX8sbqPze7+VvmeJfsv8A&#10;/BPn9lf9kuJZ/hP8OIP7Y8nZN4j1VvtWoSDviVh+7BzysYUHuDXtawKBgmpAqjotFfmeKxWJxlZ1&#10;a83OT6ttv8T9QwuFwuCoqlh4KEV0SSX4AOBgUUZpN6/3hXOdAtFNaWNFLvIqqOpJ6V4R8cP+ClH7&#10;Ff7P91Npnj34+6PJqNu22bSdFm+3XMbDqrpBu8tvZyprow2DxWMqcmHpym+0U2/wObFYzCYKn7TE&#10;VIwj3k0l+J7zRX5o/G3/AIOLvh7pRksP2fPgVqWsNyo1TxRfrZxq3Zlgi8x5F+rRmvmP4n/8F0P2&#10;9vHyzW3hrxjovhO3mUhY9C0WJpAp6/vLjzSp9CpBHb1r67BeH/EmMScoKmv7z/RXa+aR8fjfEThn&#10;BtxhUdR/3V+suVP5Nn7iXF7DawNc3EqRxryzyNtA/E1w/jb9qP8AZw+GyM/j/wCPngzRtv8ABqXi&#10;W1icn0CtICx9gCa/nf8AHv7Rf7QnxPuGvfiP8bvF2tszE41TxBczKueoAZyAOegAGO1cUXdnaVmO&#10;5uWbua+qw3hX1r4r5Rj+rf6HyWK8WrO1DC/OUv0S/U/e/wAZf8Fmv+CdngyWS2l+Pa6lNGpLR6Po&#10;N9cA49JBD5ZP0Y1wOtf8HAP7DenOy6bYeMr3B+8ugrGD7/PIP1wa/E4Mw6MaAzDoxr3KPhnw/TXv&#10;yqS9ZJflFHh1vFLiGo/cjTj6Rb/OR+xt/wD8HE/7LduQbD4N+Orpdx+ZYbRRj15mr0r9j3/gsF8I&#10;P2zfjTb/AAT8A/CfxTpt5NYT3bX2qfZvJijiUE7tkrNzkAYHU1+E5JJyTX6Of8G6Hw6fV/jT4++K&#10;MluTHofh63sI5GHHm3Uxfj3C2r/99CvN4j4L4dyjI6+KpwlzRWl5PdtJfiz0uGuNuJM4z2hhKk1y&#10;yeqUVsk2+nZM/Xivg/8A4OD/AIkSeFf2NdJ8B2k2JfFHjG2inj/vW8EcszHHfEqwfn9K+7nOFzmv&#10;yZ/4ONPiEL34kfDf4XLP/wAeGi3eqTLu6edKIkOPfyG/Kvz/AIJwv1ribDp7Rbl/4Cm1+Nj9E44x&#10;X1XhfEO+sko/+BNJ/hc/NVxhztbvRGru+0KW+jdOOtSfIEwdmajjI34JH1Pb/P8AnHWv6U+yfzHy&#10;r2iP2e/4N9Phqvhr9j3V/iBLCVk8T+LrhkkZf9ZDbosKY9g3mfjur7zC4TYTXwV/wRk/bp/Zv8U/&#10;Abwr+yVpcreHPFugWUka6XqEq7NWkaWSaSa3k4DMzO7mIjcvONwG6vvSNxsGXr+Y+LI4r/WHESxE&#10;HFyk2r9Y7Ra7qyWx/UnCMsJ/q3hoYeakoxSdukrXkn1Tu3vqc78Vfhb4K+MXw71f4X/ELSI9Q0bX&#10;LJ7S/tZAPmRu49GBwwPUEAjpX88v7Zv7Lvir9kD9oPXPgn4jme4js5fP0fUmTaL6ykJMU2OmSMhg&#10;DgMrjtX9HxAPUV8I/wDBeD9k9Pi/+zbF8efCmgrNr/w/ZprySGP95Npbkecpx94RsFlGfuL5hHUg&#10;+1wDn0srzZYao/3dV29JfZfz2fqn0PF8QeH4ZtlLxMI/vaSv5uP2l8t16Pufi2C6nbn8mr9GP+Dd&#10;DxP49g+PHjzwjp1q0nhu58Kx3eqSMPlgvY7pEtwPQsklxx3Cdflr859qocYbg46V+1H/AAQP/Z+u&#10;vhh+ydefFjXbDyr7x7qzXNtvjw32G3zDCTwPvOJnHqGB71+ncf4ujhuGqkZpNzair973v8kmz8s8&#10;PMHXxPE1OUG0oJydu1rW+bdvmz7pUkjJFLQABwBRX86n9I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NnwYmDAEHg5r+bH&#10;9rb4YQfBb9pvx98KbK28m10Pxdf22nx+lqJiYP8AyGVNf0nSkiMkV+Kf/Bcz9lv4heAf2qdR/aBt&#10;vCUjeEfFsNs66xbrujivFiWOWGXH+rclAy54YNwSVYD9J8MsfTw+cVMPOVlUjp5yi9F62bPzPxQy&#10;+pismp4inG7py10vaMlq/S6ifDODjpXT/DT4y/FX4Oar/bfwr+JGu+HbrcGabR9Tkg3EdMhCM8Ad&#10;c4rmDkcfl9P8/wCRUksSou5d341+51KdOrHlmrp9Hqj8FpVKtGXPTdmuq3PtT4Mf8F5P21fhvbx6&#10;Z4+k0Hxvax8CTWNOEF1j0823KA/VkYn1r6U+F/8AwcZfB/UWS2+MP7P3iLSW4DXXh++gvUz3YpKY&#10;So/Fq/JOjJ9a+YxnBPDONbcsOovvFuP4LT8D6jBcdcUYFJRxDkl0klL8Xr+J+93gv/gs9/wTx8Zx&#10;Rsfjc2kyOOYda0a5gK+27YUP4MRXpXhz9vb9i3xXH5ujftReByv/AE8+I7e3P5SstfzkpK8f+rwu&#10;fvYXrQrleQOf73evnK3hdlMv4VacfXlf6I+mo+K2bR0q0YS9OZfq/wAkf06+Gvih8NvGcIuPCHj/&#10;AEXVYycLJpuqQzqT6ZRjW2kscn+rbd7rX8t/mMOmP++RR5rkYNefLwpjze7i7L/r3f8A9vR6UfFx&#10;8vvYPXyqW/8AbGf1Is4XrWRrfxC8B+Go/N8R+NNJ09fm+a+1GKLp1+8w6d/Sv5hRK6/dOPpQJMDA&#10;Uc/e96UfCmN/exn/AJT/APt2EvFzT3cH99T/AO0P6QvEP7bP7IXhUsuu/tMeB4Wj4kjXxPayOpxn&#10;BVHLZ/CvMfGv/BYz/gnf4Jid5v2gLfU3X7sWiaZc3TMfQFI9oP1IHvX4Gxt5rbWH5ClmkdH+Vj93&#10;+LnH5130fC7Kov8Ae1py9OVfozhreKmayi3SoQj680v1ifrj8Uf+Dir4GaVJNZ/B74GeJdbkBwtx&#10;rtzBYRE5+8FQzMR9dpPtXzX8Z/8AgvR+2l49tpNO+HsPh7wTbycCbS9P+1XQ9vMuCyflGCOxr4fE&#10;jA5HrmiSZpBhgK+jwfA/DWCacaCk+8m5fg9PwPmcZx5xNjotSruK7RSj+K1/E674o/Hv4zfGy9bU&#10;Pi38Utf8RTM27/ibapLMqtzyqsxC/gBx7cVx5OTkUUV9TTo06MFCmkkui0R8lWrVsRPnqNt93qx8&#10;MgQ5bP4U4xtOd6Hj/aqKnpO8a7VAqyYyW0thh44pVUscCt/wB8LfiL8VtaXw78NvBGra9fvjbaaT&#10;p0k8hz3winA+tfaX7OH/AAQN/ab+J1vb6/8AHDxDYfD+wkbJsJgL3UGT18uNvLTOejPuHdRXlZln&#10;mVZTDmxdZQ8nu/RLV/JHq5bkOb5tU5cJRc/NbL1k9F82fB4iY8/rX0B+zL/wTH/bC/akltdR8DfD&#10;ObTNDuWH/FSeIt9nZ+Wf41JUvKPTy1bP0ya/Xr9mb/gk1+xd+zZBb6lpPw6XxLrkPzNr3iordyl/&#10;VI9oijA7bUBGByTzX0oltHGNqfKPRa/Nc38T96eXUv8At6f6RX6v5H6hk/hXqqmY1f8At2H6yf5J&#10;ejPhH9lT/gg5+zh8I5rbxN8dNWl+IGrQ7W+w3ERt9LR+uTCCWmI/222nJynTH294Z8I+HvBui2/h&#10;zwnoNjpen2q7bay0+3WGKNfRVUACtJECdDTq/McyzfMs2qc+Lqufk9l6JWS+SP1LLcnyzJ6Xs8HS&#10;UF5bv1bu382FFFZ3ifxZ4c8GaPN4h8V6/ZabYWy7ri91C5WGKIerMxAFeclKTsj0ZSjGN3ojRJxz&#10;TDOg5NfDn7Un/Bdz9mL4My3Hhv4MWc3xE1iJSHuNPk8jTYW9GuGBMh/65qy/7Vfm/wDtR/8ABUv9&#10;sD9qeS70/wASfEKTQfD91lR4b8N7rW2Mf9x2BMkvGM73IPOABxX2mT8B55mlpzj7KD6y3+Ud/vsv&#10;M+Jzjj7IcpvCEvazXSG3zlt9135H6zftVf8ABW39jz9mGO60e68b/wDCVeIrfci+HfC5W4kEg42y&#10;S58qIA9csWHZSeK/NX9qv/gtV+1j+0PbyeHfAeox/D7w/ICJLXQJmN7OpH3ZLo/Nj2jCA5Oc8V8b&#10;M7Ou1jx16U4TELsVFxX6rk/AmSZTaco+1mustUvSOy+d35n5LnPH+dZteEZeypvpC6b9Zbv5NJ9i&#10;W+vrzWL2S/1C7knuJmLzz3EhdpG7sSSSSe+etR/Z3/vL+dMRyjbgKnhkMgJZPyFfaW5VZHxUbVJe&#10;9uV2BVtpop0v+sb600c1Rk9wBx2qQQMw3blFTaPouq6/qcGj6LptxeXVzKI7e1s4Gkkkc9FVVyST&#10;6Y/Ovtr9kv8A4Ib/ALS/xxhh8TfGqRfh7oD7Ssd/CJdSuEIzlYAQIuO8pUj+6RXm5lm+XZTR9pi6&#10;qgvPd+i3fyR6uV5LmWcVvZ4Wk5vy2Xq9l82vI+I9O0rUdY1KDR9Jsprq6uZFjt7e3hZ5JWPRVUDL&#10;E+gBNfb37Hn/AAQ4/aM+ODw+J/jrLJ8PfDvyusF3CJNSugeywZAhH+1IQf8AYPUfp5+yt/wT2/Za&#10;/ZGtIW+Fnw8hk1iOHbN4m1bFxqEzfxHzGGI8/wB2MIvtXuHkoBgV+TZ54mYisnSy2HKv55av5LZf&#10;O/omfruReGGGw8lVzKfO/wCSOi+ct38rerR4n+yz/wAE/P2Yf2RNFgg+Enw+t21RYdtx4l1TFxqF&#10;wcckykfID/djCL7V7XHGyNktTxxxRX5licVicZWdWvNyk923dn6jhcLhsFRVHDwUIrZJWQUUVleK&#10;/GfhjwNodx4m8ZeI7DSdOtVzcX2pXSwxR/VmIArCMZSkklds3lKMY3bsjTd1TG7vSeelfC37Tv8A&#10;wXl/Zi+EtzP4b+C2l3XxA1SHIa8s5BbaajennON0uOOY0KnIw1fnf+0j/wAFa/21f2j7m6s7/wCJ&#10;beGNDuNyroPhHdaRiM8bXlDGaQkdcvg84ABxX2mU8BZ9mlpzj7KHeej+Ud/vsvM+IzjxA4fym8YS&#10;9rPtDVfOW33Xfkfsj+0L/wAFCv2Qf2ZvtGn/ABV+Mumw6nAp36Jprfa73d/dMUW4of8Af2jnrXwd&#10;8fP+DijxDdTT6Z+zV8Ere0t8MtrrHi248yVv9r7PA21PoZH9/SvzKa4ld2laRizNlmLHJOc5prO7&#10;nczdTk8V+l5X4c5HgbSxF60vPSPyiv1bPzHNvErPMd7uGtRj/dV385P9Ej1r42/t1ftaftD3M8nx&#10;W+PPiC+t7hiX0y3uBbWYHoIIQqY7dOR1yea8mL5BG9ueTkZyabUjxKse8bq+4w+FwuEpqnRgorsk&#10;kvuR8HXxWLxlR1K03J9W22/vbI+T0FFGSOlGa6DlJZJkdNo3fjTI4zJ0I/Gm06OQx9APxpehXNzS&#10;94R1KNtJoRS7bQaHYu24ilg/1o4pgrOQ4wPnGRX7Qf8ABv8AfDVPCH7G2oeOZrLZceKPFlxN55HL&#10;wQokKD6BhKR7sa/GNwzH5E6cnPFf0Uf8E/vg83wP/Yy+HPw7u4WjvLfwzb3Ooxt1S6uB9omU+u15&#10;GX6CvzXxMxnsskhQT1nNfdFNv8bH6h4YYFVM8niLaQg/vk0l+Fz2KTO3ivwR/wCCyfxWk+KX/BQL&#10;xmEn8y08Ni20OxOc4WCIGUf+BDz1+8uvaxp/h/RLzXtXu47e0sbaS4up5GwscaKWZiewABP4V/Mx&#10;8XvHl18Ufin4i+JF7u8zXtautQYP1XzpWk2/huxXzfhbg/aZlXxLXwxUV6yd/wAo/ifSeK2M9nll&#10;DDJ/HJy+UVb85fgc7RRRX7cfhJZ0nVdQ0XUIdV0i/uLS8tplltbu1maOWGRTkOjA5VgcHI5r9o/+&#10;CRP/AAUy/wCGq/DK/A34zarCnxA0O03W11JIFOuWqD/Wgf8APZVxvA+8PnH8QH4pg45rpvhV8SvG&#10;Xwc+IOj/ABU+HurNY61ot9Hdafchcqrr2YfxKRlWHdWI6Yx83xNw9huIMvdKStNawl2f+T6r57pH&#10;1PCvEWK4fzBVYawdlOPdd/VdH8tmz+mxJVc4FZ3jDw1pfjLwzqHhLXbZZrHVLGW0vIW6PFIhRh+I&#10;Jrif2TP2hfDf7UvwE8N/HHwwFji1uwDXVosm42t0pKTQn3Vww9xg969IKgnJr+aatOthcQ6c1yyg&#10;7NdU0/0Z/TtGrRxeHjUg+aE0mvNNfqj+cbXP2TvHtl+2ZcfseafpbtrI8atolqWB2tGZsJOf+mZh&#10;Il3dk5r+hv4YeBdD+GHw/wBF+HPhqHy9P0PSoLGzT0jiQID9TjNfP+m/sQWsv/BT7V/2x9Rt4hYR&#10;+DLWKwXyxul1R99u8mfVLeFV9f3q4PBFfTqxhDkE19hxhxI88jhYRekIJy/xyS5vut+LPjeDeGVk&#10;MsVNr45tR/wRfu/fd/ch1FFFfEn3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AQCMEVj+N/A/hP4ieF73wT438NWeraTqV&#10;u0F/p19brJDPGeqspGD/AI1sUVUZSjJSi7NEyjGUXGSunumflv8Atm/8EAnu7658b/saa7FDHIpa&#10;Xwbrdxja+Sf9GuW4APTZL0/v9h+cPxc+CXxd+Bmvy+D/AIwfDfWPD2owzNG0OqWbxh8d0bGyRT2d&#10;CVI5BNf0zHpWD45+GngP4naFL4Y+I/grSde06ZcS2Or6fHcRN/wGRSP0r9DyXxGzTAxVPGR9tFdb&#10;2kvns/mr+Z+c514b5XmEnUwcvYyfS14v5bx+Tt5H8xOGJwBUyhRF8yrnbnkc1+2Hxu/4IK/sZfEy&#10;Se/+Hsmt+B7qYllXS7w3Nsrf9cp9xx/sq6jsMV8k/F3/AIN6/wBqPwpeTT/Cb4ieGPFll/yzF1JJ&#10;p9031jcPGPwl/Cv0fA8fcN46ydX2b7TVvx1j+J+a47w/4ly+7VL2i7wd/wANJfgfn/RXv3xD/wCC&#10;XP7fnw1Ekms/sx+JL6KP/ltoFsuohh6hbYu35gV474m+G3xD8FX7aX4y8DavpN0vLW2paXLBIP8A&#10;gLqDX1GHzDAYtXoVYz/wyT/JnyWIy3MMHpXoyh/ii1+aRh0U9oplbaybT/tLj+lIEcjJ2jPTJHNd&#10;fMjk5ZdhtFO2N320YPQMv5imLlY0My8qaCzNyxqSG3nuGCQJvYnG1Of5V2/w7/Zh/aN+Lbxr8Mvg&#10;V4t11ZG2+dpnh24miX3aRU2qOe5FZVK9GjHmqSSXdtL8zWlh8RWlyU4uT7JN/kcJUkCjf869u4r6&#10;u+Hv/BFH/goL47eF7/4WWXh6GRvmm17WYI9g9SsZdvwxn2r6O+D/APwbk6zceXffHf8AaNt7dsfv&#10;NN8J6W0v/ke4KgfTyT9a+exnGHDeCXv4mLfaPvP/AMlufSYHg3iXGSThhpJd5Wiv/JrH5hTBfM+Q&#10;flWt4M+Hfj/4i6oui+APA+sa5eM4VbXR9LlupCfTbGpNfuP8IP8Agil+wT8KrqDVtR+Gtx4svrdg&#10;0c/inUHniz726bIXHs6MK+mvCPw98E+ANMj0XwL4O0nRbONQsdppGnx20SqOgCxqABXyOO8UcDT9&#10;3CUJTfeTUV+F2/wPscB4U46rLmxleMF2inJ/e+VL5XPxT+B//BDH9t34rwW+q+MdD0vwPY3GGV/E&#10;F2GuQp7m3h3Mv+65Q56gV9q/AD/ggT+yn8NYINS+Mutav491SP5pkmb7DYE+ggiJkP8AwKVs+gr7&#10;vRCp6DFOr4XMuO+IswvFVPZx7Q0/8m1l+KPvct4B4by60nS9pLvN3/8AJdI/gcv8L/hD8L/gx4bi&#10;8H/Cn4daP4c0uNsrZaPp8cCFu7MEA3Me7HJJ6muo2r120UjNt6ivj6k51JOU223u3qz7KFOFOChB&#10;JJbJaJfIUADgCgkAZNZ3iHxb4Z8JaTNr3irX7LTLG2jL3F7qF0kMMSjqzO5CqB6k18iftDf8Fyf2&#10;K/g/Bc6b4E1i98f6rGpEUPhyMC0L/wC1cyYXbn+JBJ7A13YDK8yzSpyYSlKb8lovV7L5s4cwzbLc&#10;rp8+LqxgvN6v0W7+SPsven96vOPj9+1j+zz+zLoU3iD42fFrSdDSNcx2ct15l3Px0it0zLIf91Tx&#10;ycCvyB/aK/4Le/tlfG23utC8C6ra/D/Sbjcvl+Hc/bRGe32pvnU/7UYjPpivkHXvEGu+JNVm1nxJ&#10;rN3qN5Oxe4vL6YzySsefmdyWbPck1+iZV4Y4yraeYVFBfyx1fzey+SkfnObeKODopxy+k5v+aWkf&#10;kt398T9PP2m/+DhuMW83h39k74YMZt2P+Ek8WEbVXuY7WNss3cM74HdGr8+/2gv2uP2jv2oNYXVv&#10;jf8AFrVtcSKRmtNPkuilpakjBMcCYjQkcFgoJHBJwK84w3939KXDDqv6V+nZTwzkuS2eGpLm/mes&#10;vve3orLyPyvOOKc7zy6xVV8v8q0j9y3+d2N75oJJOTS/N6fpT3idBnKn6V7x8/7zI6KXDen6Uqgs&#10;235fX/Pp+NBO42lVnAypb3xXQfDj4U/Ev4v+KLfwT8LfA2qeINWumxDYaTYvPJjjLMFB2qM8scAd&#10;yMV9/fsn/wDBvv8AE/xdLF4n/aq8bw+GdP2hh4f0NluL6T2eb/Vw/h5hP+z1rx80z7Kcmp82KqqL&#10;6LeT9Etfnse3lPD2cZ1U5cJSbXV7RXq3p8tz87dA8O+IvFmrw6D4X0K81K/uGxb2djavNLKfRUQF&#10;m/Cvuf8AZO/4IOftDfF06f4s/aB1KLwHoMxWWTTWj87VZov7vl5C27Ef89CWU9Y88H9Sv2b/ANiz&#10;9nH9lDQ/7H+Cnwz0/TZZP+PrVpo/Pvrk46yXD5cj0UEIOyivVEQr1r8pzrxMxmIvTy6Hs1/NKzl8&#10;lsvnc/W8j8L8Fh7VMyn7R/yxuo/N7v5W+Z4r+y9+wB+y9+yFD9o+Dvwzt4tWaHypvEWpYuNQlXuv&#10;msPkU45VAqnA4r2pEUphkH4inUV+aYnFYjGVnVrzcpPdttv8T9OwuFw2Coqjh4KEVskkl9yAKAch&#10;aKRm2jJrzz4//tV/AL9l/wAM/wDCVfHD4k6focEmRa280u+4um/uxQrl3PIzgYHcioo0a2IqKnSi&#10;5SeySu36JGlatRw9N1KslGK3bdkvmz0Lemcbq5H4x/Hj4O/ATwrN4z+MPxI0vw9p8KlzNqF0FeTA&#10;+7HGMvK3oiKzHoAa/Mn9q3/g4I8Ya/d3Hhj9kbwMuj2O4qvinxFGst1MM43RW33Ix6Fy5I6qvSvz&#10;4+J3xW+KPxg8TT+Nviz471TxFqtxIzSXuqXjSsMnO1d3CL6KoCqOAMV+jZN4b5ljLVMdL2Uey1k/&#10;0j87vuj83zrxMyvB3hgI+1kuu0F+r+SSfRn6X/tVf8HCejWsE3hf9kLwG15cOxRfFPiZCkKL/eit&#10;QQzE8ENIygd0bkD87fj9+1V8f/2oNcXXvjn8UNU154yTa2dxcbbW1J6+VAo8uPOccDJxya89Znc5&#10;I/Skw3p+lfq2UcM5NksV9WpLm/mesvve3orLyPyLOOKs6zyTWJqtx/lWkfuW/q7sTJ9felZmY5Zi&#10;frRhvT9KMN6fpX0B84JT4duTv2/8CpvPp+lLg+q9cdqBxdpBLt3/AC4/CgtJjBLVvfDz4U/E74te&#10;IYvCnww+H+r+INSm+5Z6Pp0lxJ9cIp4Hdug7mvrr4Gf8EHv20PifNb3vxEXRvAmnyf619YuhcXSL&#10;6rBDkE+zOn1FeZjs4yrK43xVaMPJvX5Ld/JHq5fkubZrO2FoSnrulovVvRfNnxKASMgVa0+znv5F&#10;tLO0aaZzhY44yzN9AOa/Zr4Pf8G/X7IngmOK4+KniXxH42ulwZlmvDYWrtjnEcB3gfWQn3r6x+FX&#10;7LX7O/wQ09NO+E3wV8M6CqKB51jo8SzyY7yTFfMkPuzE+9fDZh4nZRR93C05VH3+Ffe7v/yVH3mW&#10;+FucVnzYqpGmu3xP8LL/AMmZ+B3wl/4J/ftn/G+WNfhv+zj4mureUAw6hfaa1lbOPUT3RjjPHPDV&#10;9C+Bf+CAH7a/iJlfxdqfhHw+jKCVutUa4kX2IhRl/Imv2njhKEHdUlfI4rxNzys/3MIQXo5P727f&#10;gfYYPwvyKik6851H6qK+5Jv8T8qPCf8Awbc+IZlSTxv+1VZ2/P72DS/Cbz59g73EePqVP0r0fw7/&#10;AMG5/wCzRarH/wAJT8cPHV4wY+Y2n/Y7UHjsGhlxz7mv0Qorxa3HHFNbfEteiivyVz3KPAnClHbD&#10;J+rk/wA3b8D4Msv+Den9i/T9St9SHxD+JVx9nmWTybnV9PaOTawO1gLEHacYOCDg1932cKWtpHbo&#10;u1Y1CqPQDpUlB6V4mYZtmWa8v1uq58t7X6Xtf77I9zL8nyvKeb6nSUOa17dbXt912fN//BWf4rL8&#10;KP2A/iDqUF35dxrGljRbchsE/a2ELgf9smkr+f2UguSD/nAr9Uv+Di744TW/h/wD+zrpdz8t3dT6&#10;/q0an/nmpgth7g+ZcEj1VTzjj8rTuP8AD+lft/hvgfqvD6rSWtSTl8l7q/Jv5n4T4mZgsVxE6MXp&#10;Sio/N+8/zS+Q2gKx6KeenHWt34ZeAtb+KfxE0P4beHI919rurW9hagLn95LIEH6mvUf21/2HPi/+&#10;w58S/wDhDviLa/bdKvtz+H/E1tCVt9RjB5A/uSqCu+Mklcg8hlY/aVMdhaeKjhpTSnJNpdWlvb+v&#10;yZ8TRy/FVsJPFRg3Ti0m1sm9r/1a/XU8RIZeGFOjcAgOzbe4Bp0zb2yhzxTMN6fpXYcfwyP0y/4N&#10;3v2jJNM8X+LP2YNb1XFvqVt/bmhwSScLcR7IrhUHTLRmJjjk+Ux6Akfq+jbhkHvX85f7BXxVuvgn&#10;+2J8PfiTBctCtn4kghumXjNvPm3mX6GOVwfav6M4DlOvevwHxIy2ODzxV4bVY3/7eWj/AAs/Vs/o&#10;XwzzKWNyF0J70pWX+F6r8br0Q/auc7aKKK/PT9F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rwf/goF+0X&#10;8Uv2Tfgp/wAL++HfhC08QWeh6nCvibSbpnUtYynYZY3TJRkkKclWXazZHQjzP9mn/gtd+xr8eYo9&#10;L8WeJLjwHrbMF/s/xN8tvK3rHcpmPH/XTy29FPWvWoZHmmKwP1yhTc4JtNx1aa7pa7NO9rW6nk18&#10;9ynC4/6nXqqFRpNKWiafZvTdNWve/Q+xKaY1Y5qj4b8TeHvFmkxa94Y16z1KxuF3W95Y3SzRSD1V&#10;kJB/Or29P71eVKLi7M9WMlKN4u6Dyk61Fd6ZYahb/ZNQs47iM9Y5owyn8CKnDA9DRS22HvozkdY+&#10;APwM8Q7jrvwc8L3hbO5rjQLdyfxKVzt7+xP+yBqJY3/7MngWbcu1t/he15Hp9yvUKK6YYzGU/gqS&#10;Xo3/AJnNPB4Op8VOL9Yr/I8dX/gnx+wyowP2R/h7/wCEna//ABFSQfsAfsQWs63Nt+yb8Po5FOVZ&#10;fClrkH/vivXqK1/tLMv+f0//AAKX+Zl/ZeW/8+If+Ax/yOU8NfAn4KeDCreEvhJ4b01o/uNY6HBG&#10;y/Qqma6hbeJQFVcBeFA7U+kLKDgmuSpUqVJXm2/V3OunTp042hFL0VhpgQnJFOVFU5Ao3rjO6k8x&#10;P7wqCx1Fea/Ff9rz9mH4JiU/FL47+GdHkh/1ltcaqjTg+nlIS5PttzXyn8af+DgP9kjwJdTaV8J/&#10;DPiLxtcRr8l7DbCxsnPoGn/e/wDkID3r1sDkOc5k/wDZqEpedrL73ZfiePjs/wAlyxf7TiIx8r3f&#10;3K7/AAPvaqOu+ING8MadNrfiLWLXT7G2jL3F5fXCxRRKOrM7EBR7k1+Mfxy/4L7ftefEa3k034T6&#10;VoPgWzZsLNZ2pvL5l9DJODGOP7sYYdmr5H+K/wC0L8cfjpfrf/F/4sa/4iZZfMRNV1J5Y429UQna&#10;h+gzivtsv8Mc2xFpYupGmuy96X6L8WfE5l4pZPh7rCU5VX3fux/V/gj9tfjh/wAFmf2FfgvFcWtn&#10;8Tm8X6lEp8vTfB9v9q3t/wBdiVhA9959ga+JPj5/wcKftCeMYJ9M+Avw10fwfbylkg1PUWF/eAf3&#10;lDBYlbp1RwPevz1EjBdu5sem6m5FfeZb4fcPYC0pwdWXebuv/AVZfemfn2aeIvEWYJxpzVKPaCs/&#10;/And/c0dp8XP2ivjr8etUfV/jL8V9c8RTNJv26lfM0aN/sxjCRj2UADsBXGl2Y7i3Pem5HpRkelf&#10;aUqNGhTUKcVFLZJWX3I+Iq4itXm51JOTe7bu382OWRl6MKGO47iabkelGR6VoZXewY/2qXr1agjH&#10;VGq5oHh/XPFWqw6F4Z0O71G+uW229nY27TSyt6Kqgk/lSclFXY1GUpWSKWPenlzJ8jH8q+xv2aP+&#10;CIv7ZHx2WPWfHGiWvgDRWUMt14j3faplP/PO2TL5HrIYwcjGcV+gP7Mn/BEj9j74DLHrPjnQ7j4g&#10;a5u3G88RKPssR9I7Zfkx/wBdDIfQgHFfHZtxzw/ld4+09pNdIa/e9l99/I+0yfgLiHNLS5PZwfWe&#10;n4fE/ut5n5E/s+fsWftM/tR3Kx/BP4Sapq1r53ly6rJGIbKI5wd074TI6kAlgO1fod+zD/wb2+D9&#10;FW18Q/tWfE2XWLldryeHfDLGG1HfY9wyiRweh2qmOcN3r9JtC0XSvD2lw6JoelW9jZWsYjtbS1gW&#10;OOJB0VVUAKB6AYq5gZzivzHN/ETOswvDDWow8tZf+BPb5JPzP1TJ/DfI8utUxF60/PSP/gK3/wC3&#10;m/Q5H4R/AT4NfAXw2vhL4OfDbSfDunqoBh0uzWMyY7u33pD/ALTEk9zXWqgTgUtIWVTgmvgqlSpW&#10;qOdSTbe7bu36s+/p06dGmoU4pJbJKyXokLRTXkUITv7V86ftPf8ABUT9jv8AZZtbi18W/E6HWdcg&#10;yq+G/DTC8umcfwsVIji9/MZT6Anit8JgsZj6ypYam5yfRJv/AIb1Zhi8bg8vouriakYR7yaX5n0Y&#10;xIPWvKP2j/21/wBmz9lDTxdfG34pafpd1JCZbXR4286+uV6ZjgTLkE8BiAue9flZ+1X/AMF3P2lP&#10;jNDN4X+CFpF8PdFkYqbq1f7RqU6+jTEYiH/XNQ3+0RxXxJr/AIj1/wAVa7deJvE+tXeoaleTNLd3&#10;15cNLNM56szsSWPuTX6Vkvhni69qmYz5F/LGzl83svlf5H5jnfihg8PenlsPaP8AmlpH5LRv58vz&#10;P0G/av8A+C/3xh8fpd+Ff2X/AAkvg/S5dyR6/qkaT6lInTeicxQE/wDbQjs2enwP4t8c+MfiRr03&#10;iz4geK9S1zU7hiZ9Q1S8knmkOc8s5JPXp0/WsPIPWlzjpmv1XK8iyvJ6XJhKSj3e7fq3q/yPybNO&#10;IM1zmt7TF1HK2y2ivRLRfn3FwI3+U/xfxZOaHleQYZhTcj0oyOmK9c8W7DHvRj3pwXPGxq9c/Z5/&#10;YX/ao/ahuYB8Hfg3ql9ZzSD/AInN0otrFF6FjNLhSB6LknHAJrnxGKw+DpOpXmoxXVtJfezowuDx&#10;OMqqlQg5SfRJt/cjyHA/vVe0Dw3r3irVrfQvDOjXmo3t1KIrWzsbZpZZpDwERFBZm9gK/U79nP8A&#10;4N3fDemT2uuftSfFmbVGQh5tC8KKYoXOfuNcSIHKnodqI3owPNfeHwO/ZQ/Z3/ZvsPsXwV+D+j+H&#10;2MflyXVpabrmVfR53zI3ryxr4HNvEnJ8JeGEi6su692P3vV/JfM/Q8o8Mc4xlp4ySpR7by+5aL5s&#10;/Hf9nT/giP8AtofG24g1Lxl4ftfAOjyYZ7zxMx+0Ff8AYtky+72fYPcHivu79nf/AIIO/sf/AAqu&#10;IdZ+KU+qeP8AUosMY9UlNtY7vXyIiC/+67svqDX3Aqjb90etOwB0Ffm+acd8RZleKqezi+kNP/Jv&#10;i/E/TMr4B4cyu0nT9pJdZ6/+S6R/AwvAvww+Hfww0VfDvw48EaVoNin3bTSbCO3j/JAK21iRTkCn&#10;Um5R1NfHznKpJyk7t9WfZRjGnFRirJdELRSb1/vVFd39lp9tJe395HDDGu6SaaQKqD1JPAqSiaiv&#10;H/iB+3p+xp8MGki8a/tLeEbWSNsPDFrEc8gPpsiLNn8K8V8d/wDBdT/gn34M3LonjfxB4odOCmg+&#10;G5lyc9jd+Qp+ucehNerhsjzrGfwcPOS7qLt99rfieTic+yXB/wAfEwi+zkr/AHXv+B9lUV+eOpf8&#10;HFn7MkRY6N8FPHE/Hy/avscOT77Z3xVa2/4OMfgJdXEdu37PnjD52A/c3ds7fgu4Z/OvSXBnFDV/&#10;q0vvj/mea+NeFk7fWo/dL/I/Reg9Ko+HNRutX0S01a90uaxluraOWSzuMeZAzKCY2wSNyk4ODjIr&#10;i/2pfjRpX7PP7PnjH4z6xOFTw/oNxcwKzY82427YYh7vKyIPdq+co0alatGlBXlJpJebdl+J9JVr&#10;U6NGVabtGKbb8krv8D8SP+Cu3x5tvj1+3P4uvtHufM0vw5Mug6ewbIP2QbJmHYgzmUgjtivmiKJX&#10;Bzn/AIDU+tavea9q11rWp3DTXV5cSTXExGN8jMWY/ixJqvE3OwKee9f1dl+Dhl+X08NDaEVH7la/&#10;zP5JzDGTzLMqmJqbzk3972PuT/gg1+zrD8VP2tLj4ta3Y+bpnw+003VvuXKtfz7ooc+6qZZB7op7&#10;Gv1d/a1/ZW+Gv7XfwU1T4PfEex3R3URfTdQQDztPugP3dxGfUHqOjKSp4Jrx3/gjj+zJH+zx+xpo&#10;uq6lpDW+veNmXXNYaWPEgSRQLeI/7KwhWx2aRz3r6wl+793PNfz7xZnlXGcTTxFCTXsmowa6cu7X&#10;rK780f0RwjkVHB8MQw2Ign7VOU0/7y0T9I2Xkz+Z/wCPXwO8efs6/FrW/g78StKa01bRbxopSVIW&#10;4Tqk8frG64ZT6Ee4rkjCgTd83Sv11/4L7fsfW3jf4X6f+1h4TsmXVvC7LY+I/Kj5udPkcCOU+8Mh&#10;x7rK2fuivyHyGfEeeW+XNft/DOdQz7KYYlaS2ku0lv8AJ7ryZ+F8UZHLh/OJ4Z6xesX3i9vu2fmi&#10;xpEeqTanbwaIkzXkkyraLbgmQykgLt7ls4xjvX9OXw+vNf1HwJo1/wCLNP8AsmqzaVbyana7g3k3&#10;BiUyJkcHDZHHpX4uf8ESP2N0/aI/aNT4weLtOaTwz8PzHeEMvyXepEk28J9Qn+ub3VB0av24gBCY&#10;I/ir8w8TsyoYnHUsJDWVNNyfZytp9yTfqj9S8LcrxGFy+rjJv3arSiu6jf3vvdl6PyH0UUV+Xn6o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GH8RfAegfE7wJrXw68WWMd1pevaXcWGoW8nSSGWMow/In6V/N3+&#10;0L8HfFH7Pnxq8S/BPxfDIt94d1ee1YzLzLEG3RSj1WSMo4P91x61/TAelflp/wAHBf7Jl5croX7X&#10;/hHTkaONY9G8W7EAZeSbW4b1H3oiSeP3Q+n6J4c5xHA5s8HUfu1dvKS2+9XXm7H5v4lZLLH5SsZS&#10;V50t/OLtf7mk/JXPzt+EH7QXx1+BeptrPwX+K2v+GZ5MfaP7J1SSOOf0EkY+SQD0ZTX1F8KP+C8n&#10;7bvw+khs/Gx8OeMrONsSrq+lmGcr/sy27Jhvdlf6V8UrI0R2qfrTWO47i1fs+NyTKcy1xNCMvNpX&#10;+/f8T8UwWfZxliSwteUPJPT/AMB2/A/Wz4d/8HGfwm1BIU+J/wCzpr+kzNxNJo+qRXkY9xvWJsfh&#10;XsfhH/gup/wT18SLjWvHuu+H2/iXVvDNy+P/AAGWXNfhgODnI/KlaR2TY0nA+tfLYjw34brP3Iyh&#10;/hl/8kpH1OF8TOJaMf3koz/xR/8AkXE/oe8Nf8FMf2B/Fcay6Z+1Z4PiDfd/tLUxZn8rgJiumtv2&#10;1P2QLyJbi1/aj+Hskbcq6eMbIg/+RK/m78x858w8jB+Y0g2joF/WvLn4WZa5e5iJr1UX+iPXj4sZ&#10;ko+9h4N+Tkv8z+ka4/bS/ZCto2mm/ah+HyqoyzN4wsgB/wCRK5zxH/wUq/YK8LQtPqf7V/guVU+8&#10;NO1hLw9M8CDeT+Ffzu5Hov60eYx4LfzpQ8LMtT97ETfoor/MJeLGZOPu4eC9XJ/5H7r+Lv8AguN/&#10;wTw8Mq39mfE3WNcZeqaT4Xu1z9DcJED9QcV5B4+/4OL/AIFaWzp8O/gL4m1hlHyPqOoQWcbemSvm&#10;kZPHT+mfyHDsOjD8qCcjGVA6bQteph/Dfhui/fU5+sv/AJFRPKxPibxJWj+7cIekf/knI+7viv8A&#10;8HA/7YHjKSS3+GfhDwt4Qs3/ANWUs3vrtV9DLKwjJx3ES8184/Fj9vz9sr42W02n/EP9orxTdWdx&#10;kTadbak9raup/hMUBRGH+8DXkXlL5e7B+7mose9fS4Ph7I8BZ4fDwTXW1397u/xPmMdxFn+O/wB4&#10;xM5J9L2X3Ky/Ak3jJzGSuMY/+vTOey/pSY96Me9e1ax4jk5bi4b0/SjDen6UmPejHvQSLhvT9KMN&#10;6fpSqoY4LYrW8JeA/Gnj/U49G8CeDNV1q8lfbFY6TYyXM0h9Asas2fwqZTjTjeTsjSnTnUlaKuzI&#10;w3p+lKASeePcjpX1j8Hv+CK/7eHxYihv9Q+G0HhOzmXIn8Vagtu4HYtCgeVfoyA+1fXvwO/4N3fh&#10;J4eSHU/j58aNV8QXXDNp2g262Nsv+yZH3ySf7w2fSvmMw404cy9NTrqT7R95/hovm0fU5dwPxLmL&#10;ThQcY95+6vxs38kz8lbWyu76dLa0gaSSRgscSISzMegA9TX0B+zz/wAEt/22P2kJI7vwn8HLzSNJ&#10;fG7XPFCf2fb7T3USgSSj3jRh7iv20+Av7D37KX7N1mkPwh+CGh6bcouG1Sa0Fxevnrm4m3SYJ52h&#10;gvoBXrAhiXgJ+FfB5l4pVpXjgaNu0pu//kq0/wDJn6H3+WeFNGNpY+vfvGGn/kz/APkV6n5s/s4f&#10;8G8vw58PzR61+038WL3XpuGXQvDam1tkPcPO2ZJF9lWIj1NfcfwN/ZP/AGev2bbB7H4JfCTRPD7T&#10;RiO6vLOzH2q4UdFknbMjgehYgdgK9DEag5HanV+fZlxDnObt/Wqzkuy0j9ysvv1P0bK+HclyeK+q&#10;0VF995fe7v5LTshqLsTbinUHpWH40+Ingn4caHJ4m+IPjPSdD06Bd099rGoR20KD3eQgfrXjxjKU&#10;lGKu2exKUYxcpOyXc3KY0wDbdpr4k+P/APwXj/Y8+FEdzpvw0/tTx7qkWUhXSrc29m0g7G4lA4/2&#10;kR/bI5r4V/aC/wCC4H7anxnS60zwXrVj4B0u4DR+T4bTddBfQ3UmXU4/ijCH0Ir67K+BeIcytJ0/&#10;Zx7z0/D4vw+Z8fmnHfDuW3iqntJdoa/e/h/G/kfsh8X/ANpP4EfALR5Nd+MnxV0Tw9BHHv26hfos&#10;sg9EiBMkh9lUk+lfDv7Q/wDwcMfBnwxFcab+zp8LtS8UXihkg1TXGNjZg/3/AC8GaRc4+UiMkdxX&#10;5K+IvFXibxfq02v+LfEV5ql9cMWuLzUbp55ZGP8AEzOSSfcmqJOemK/Rsr8M8pwtpYybqvt8MfuT&#10;u/v+R+a5t4oZtirxwUFSXf4pfirfh8z6E/aH/wCCo37af7S0FzpPjP4tXGl6PdBkm0LwwrWNrJGe&#10;sbbG3yL7Ozg9818+vIXB+U8tk9Offp1qPHvRj3r9AwmBweBp+zw9NQj2SS/I/O8ZmGOx9R1MTUlN&#10;95Nv89vkLhvT9KMN6fpSY96ciFmwo3HsvrXUcYmGPRf0pSrKNzdOmdte6/s5/wDBNn9sH9qAJqPw&#10;4+Ed7b6PI3y+INc/0OzI9UeQAzAd/LDYI/A/fn7OH/BvZ8KPDEUGt/tNfEq88TX3DSaLoIazs09U&#10;aY/vZR7gRfTvXzWa8W5DlF1WqpyX2Y+9L7lovm0fUZTwfn+cWdGi1H+aXux9VfV/JM/KLwl4H8Ze&#10;Ptai8OeBvC99rWoTMBDY6VZvcTPk4GEQE/pX2d+zn/wQd/a3+K8Fvrnxa1DT/h3ps6h/Lv8Abd3+&#10;w9/s8TgKcfwu6sDwVBFfr58Hf2d/gh8AfDkfhf4N/DHSPD1mijcun2gWSU4xukkOXlb1Z2JPc12Q&#10;iUdCa/Nc18TsfWvDA01BfzS96X3fCv8AyY/UMp8Lcuw9p4+o6j/lj7sfv+J/LlPlP9nX/gjb+xN8&#10;AltdSuvAB8Yaxb7WbVPFrLcKZBzuWAKIVGeQCrEepPNfVFtZx2kMdvbxrHHGoWONFAVVHQADoKmA&#10;xwKK/OsbmGOzGp7TFVJTfm27enRfI/SMDl2By2l7PC0owXkkr+vV+ruFFFUPEHiTQvCumza34m12&#10;z06xt033F5fXCxRRKBklnYgAY7k1yJOTsjsbUVdl+mvKqda+L/2if+C537G/wYe40fwDql58QNWh&#10;yqxeH1C2Zf0N042lf9qMSD0zXwT+0L/wXG/bT+Mi3Ok+CNasfAOl3AZFh8Ox7rsRnsbmTLBv9qMR&#10;n0xX1+V8D8QZpaXs/ZxfWen3L4vwt5nxubcecO5VePtPaSXSGv3v4V99/I/Zn4o/H34K/BLSZNb+&#10;LnxS0Hw7bxpu3avqkcLN7KrHcx9AASe1fGfxu/4OBv2VfBDz2Pwf8H6942mjbbHceUdOtJTzyGmU&#10;yY47xfTNfj1r/ibxL401WXxD4w8Rahq2oTyb5r7Ur2SeaRu5Z5CWJPck5rNLsRgsOf8AZ5/Ov0LL&#10;fDLK6HvYypKo+y92P4Xf4r0PznNPFHNqytg6caSfV+9L8bJf+Av1PtT4z/8ABd/9tr4lTXFt4Fm0&#10;PwRYyM3kx6LYedcKvbdNcb9zD1VEHtXy/wDFj9or47/Ha6W9+Mnxe8SeJWjYtbx6xq0s8UDf9M42&#10;Yqn/AAELXE496Me9fdYHJMpy231ahGLXVLX79/xPgcdn2cZk39arynfo3p9y0X3EjOSuwKcfjzTM&#10;N6fpSY96Me9eoeU5OW5IsTMudw/KvcP+CbfwVufjz+2z8P8AwO2nG4so9aXU9S2plUtrUGdi3oCU&#10;VeepdR3rw5ZWUbQR+VfqH/wbn/BHz7zx9+0Zf2Pyqsfh/S7hl7/JPcBT+Fvn6/WvneKsyeV5DXrp&#10;68tl6y91fde/yPpeE8thm2fYehbTmUpekfef32t8z9SoM4PpX53f8HCv7QVt4T+Cnhv9nbS9Q/07&#10;xZqR1DUoI5AGWytsbdw9HmYY9fJbuK/RFv3fCtX4Af8ABVP9ouH9pP8AbV8WeKtHvmuNG0O6/sTR&#10;pR914bYsjOvqry+Y4PcMPevxnw/yv+0M+jVkvdpLmfrtFffr8j9s8Qs0/s/h+VKLtKq+Vd7byf3a&#10;fM+b/m9P0r1X9ib4YeBPjN+1T4H+G/xQ1yx0/QdQ1yP+1JtQuBDFLEgLmDccfNLgRjkZL15bLEqr&#10;kA02N3Q5jk2n1XOa/oDE0518POnCXK2mk1um1v8ALc/nfDVKeGxUKlSPMk03Ho0nqn6n9Rds0MEE&#10;cEMSqiqFVUHCjsB7VPX5p/8ABFr/AIKYaj8Qvsf7I3x88Q+ZrEFvjwXrV5N899Eg5s5GPWRVGUJ5&#10;ZVK9Quf0sr+XM6yfGZHj5YXELVap9JLo1/Wjuj+rMlzjB55l8cVh3o9GusXZXT+/5qz6mD8S/AXh&#10;z4p+A9a+GvjHT1utJ17SbjT9St2/jhmjZHGex2scHqDyK/nD+IPwH8ceDv2gtY/Zz0/SZ77X7HxN&#10;JotnaxxfPdTiby48dvmJU+nPpzX9LDIG6mvmW3/4J4+B5v8AgozqX7berRwyR/2Ha/2bpwUY/tYI&#10;0Et0w6fLAkIX1d2bqBn6Pg3iaHD/ANZVTWMo3iu807JfO+r7I+b414XlxF9WdPSUZWk+0Grt/JrR&#10;d2dx+wh+yzoX7Hn7N+g/BzTYYTqEcf2vxFeQ/wDL3qEgBlkzgbgMBF/2I1r2SmpCkZytOr43E4it&#10;jMROvVd5Sbbfmz7PC4ejg8PChSVoxSSXkgooorE3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rnfiv8K/Af&#10;xr+Hmq/Cz4l+HIdV0PWrVrbUbGVmUSRn0ZCGRgcEMpBUgEEEV0VFVCc6c1ODs1qmt0+6JqQhUg4T&#10;V09Gnqmn0Z+ZP7QH/Bu34X1RbrWP2a/jDPps24vb6L4sjaaE99v2mIb1H1SSvjv4r/8ABIr9vr4T&#10;PMbz4D3Wu28ZP+leFbhL5WX1CJ+959NgPsK/fqo2h3NuJr7jL/ELiDAxUajVVf3lr96t+Nz4XMfD&#10;rh3HScqSdJ/3Xp9zT/Cx/ML4u8DeNPh/rD+HvHvg/VND1CMZksdYsZLaZfqkihh+VZ0Y2D5l/wDH&#10;c1/T7rvhPw54psW0zxNoFjqVu33re/tEmjP/AAFwRXl/ij/gn/8AsXeM23+Iv2ZPBcrFt26HQ4oT&#10;n/tmFxX1mH8VMPKNq+Ga/wAMk/waX5nyNfwnxEJXw+KT/wAUWvyb/JH857rgsxHGevpSAZ6LX756&#10;/wD8Ea/+CcviFmkm/Z1gtZG/5aaf4g1GDH/AUuAvb0ritZ/4IH/sE6o+6ytfGOnDJO2z8Sbup4/1&#10;sT9O365r1KXidw/P4oVI+sV+kmeTW8LeIIu8Z05ekn+sUfiB8udp4PoxxineW5GRG1fs43/Bu7+x&#10;fsZYvin8Ul3Zx/xO9O4/8kKqQf8ABun+yIki/aPi/wDEhowcsq3+nqx/E2Z/lXV/xEbhr+aX/gLO&#10;X/iGfE38sf8AwJH43FGAyY2pCMdRj6mv2fh/4N3/ANimKZZH+JnxQkVWy0ba3p21x6HFgDj6EGt/&#10;Sf8Aggf+wNp0pe9sfF+oKWB2XniTaBjt+6jQ8/X6YrOXiTw5HZzfpH/NoqHhjxJLdQXrL/JM/EJl&#10;dFzIjKvTLcD9aQ7QM/8Aswr97dD/AOCL/wDwTj0NlkHwAN46knzL7xNqUmcnPK/aNp/75zXeeF/+&#10;CdP7EHgxlk8Pfsw+EI3Xbtkn0tZ2+XpzLuJriq+KWTx/h0aj9eVf+3M9Cl4U5xJ/vK9NenM//bUf&#10;zswWtxdTra21tJJJIwWOONSzMx6AAdSfSvVvh/8AsI/tkfE+OO58Gfsy+NLm3kwY7qbQ5beFx6iS&#10;UIpH0Nf0OeEPhd8OfAEQg8DeAtF0WNVwF0nS4rcY/wC2aitoRODnfXj4rxUry0w+GS85Sb/BJfme&#10;xhfCXDx1xGKb8oxS/Ft/kfh18O/+CFH7fPjySN9a8L+H/C8LYPneINfX5V7/ACWyytn2IH1719G/&#10;DP8A4Nx/D9t5d18YP2jry6bAMln4d0VYFB7gSyu5I99g+lfp5jnNFfOYzxC4lxWkJqmv7sV+cuZ/&#10;cfTYPw64Zwus4Oo/70v0jyr70z5V+Dv/AARo/YH+ETw30vwgbxRfRD/j88WXrXak+vkjbAfxjyPW&#10;vo/wX8PPAnw9sf7L8C+CdK0W3CgeRpenx26fTCAVt01328Yr5XGZlmGYSvia0p+rb/DZH1mDyzLs&#10;vjbDUYw/wpL73u/mOwPSgADoKj88ZwBXC/FX9qP9nn4Ho5+Lfxk8O6DJGu5rbUNVjWbHr5Wd5/AV&#10;y0qNavPkpxcn2Sbf3I6qtajQhz1JKK7t2X3s74kLTTLGDgvXwj8dP+C/n7I/gOWTTPhDoGveOruP&#10;7t3b2psbEnOCPMnAk49osEHhjXx38eP+C9P7Y/xNhfSPhdaaL4CsWY/vtLtftV46+hmn3KPqiKfe&#10;vrMv4F4kzCz9l7NPrN8v4ay/A+RzLj7hnLk/3vtH2h7346R/E/Z/xf418HeBNAn8T+N/FenaPptu&#10;u641DVL1LeGMepdyFH518nfHb/gtz+xD8Ira4tvCfim/8danGpEVn4Xtg0BbtuuJSse31Kbz3ANf&#10;i78TPjL8XPjFqX9u/Fn4la14kulyUfV9QkmCZ/uhiQv4YrmVn2HIi5P3j6191lvhfgqdpY2q5vtH&#10;3V9+rfysfB5l4p42peODpKmu8vel62Vkvnc+7Pj3/wAF+v2qviFBcaT8HPD2j+A7WXIW4jjF/fKv&#10;tJMvlqffy8jsRXxr8S/jL8VPjFrEmv8AxU+JOueIr1m3faNY1KSYg+wZiF69BgDsBXMuzO+7b+lJ&#10;hvT9K/QMvyPKcqjbC0Yw80tfm3dv7z86zLP82zaV8VWlPyb0+UVZL5IM/WkyPSlw3p+lPETMu4Ht&#10;npXrHkRi5aIjyPSlAyQAp+Y4HvV/w94Y8SeLdZh8O+FdAvNU1C5bbb2GnWpnmkPoqJkmvrT9m7/g&#10;iZ+2h8cZF1PxhoFr4B0dlVlvvEzYuHH/AEzto8vux/z08sehNefj82y3LKfPiqsYLzer9Fu/kmej&#10;l+T5lmlXkw1GU31stF6vZfNo+PVQsNyrx9a6z4P/AAG+Mvx98Qt4W+C/w01nxJfR4M8WlWTSrCD0&#10;MrgbY1P95iBX7Efs3/8ABCL9kX4Ryx+IPitLqHxE1ZQCq6y/kWMLDusEWC//AG1Zx/sivsTwZ8Pf&#10;Bfw58Pw+FPAHhXTdF0y3H7mx0uySCJffagAz71+e5p4nYGjeGBpuo/5pe7H7vif/AJKfo2U+FeOr&#10;NTx9VU1/LH3pff8ACvvkfkt+zT/wb5fHHxqIde/aN8e6f4OsTgjR9LxfXzj0duIovYhpD2IFfev7&#10;Nn/BLL9jX9mKOG78KfCm31rWI+W1/wAUYvrndnqgceXF1/5ZqpPcmvoxE2U6vzbNOLs+za8atVxi&#10;/sx91fhq/m2fpuU8H8P5PZ0aKlJfal7z9ddF8khqRRxIsccaqqjCqq4AHpTsAdBRRXzR9MFDMFGW&#10;NRyXCx5Ljgd6+a/2ov8AgrF+xv8AsxWlzYat8Qo/EmvQMUXw74VZbqbeOCskgIihweu9w3opxiur&#10;B4HGZhW9lhqbnLslf7+y83ocmMx+Cy+j7XFVFCPdu33d35LU+lvMT+9XnPx//a0/Z4/Zg0ddX+OH&#10;xU0zQ/OjL2tlNNvurlR1McKZkcdsgYHrX5LftQf8F0/2pvjTFL4e+DUVr8O9HZiGl09vP1GdT/C0&#10;7jEYx/zyVW/2iOK+LPFHifxJ4y1y48SeLNcvNU1G6k33V9qFw00sp9SzksfxNfpGT+GWMr2nmFRQ&#10;X8sdZfN7L5cx+aZz4oYLDpwy6n7R/wA0tI/Jbv58p+mv7TP/AAcOTfbLnw7+yj8Ll8hfkj8S+Kh8&#10;znnLJaoeB3Bd8nPKDpXwB8dP2r/2hf2ldYk1v42/FnVvEDSSZWzup/LtYP8ArnBGFiQD0Cj8TmvO&#10;sN6fpRhvT9K/UMq4ZyXJkvq1JKX8z1l971Xysj8qzbirPM6k/rVVuP8AKtI/ctHbpe7An+EnP40m&#10;QetLhvT9KUI7dF/TmvePA1kxM46ZoGD2/Wuv+FnwC+Nfxw1JtK+EPwu1vxHMrbZBpOnvMIz6MwG1&#10;PxIr69+A/wDwQH/a4+IsMOsfFrXtB8CWbsM2d5N9tvivr5cGYlyPWXcD1WvJzDPMoyuN8VXjHyb1&#10;+5Xf4HrZfkOc5tJLC0JSXe1l97svxPheBcqzgZHr1pJEYyfKhPf5RX7NfB7/AIN8/wBkrwZcQ6p8&#10;WPGHibxpcRgeZZvdiws3P+7D++/8i49q+jPA/wDwTp/Yh+HSBPCv7MvhOMjH7y800XTtjplp97H8&#10;Sa+NxniZkdGVqEJ1POyivxd/wPt8H4X55Xpr284U/K7b/BW/E/nZhQs+Qhx1z1FLKAx2rg/7tf0z&#10;6X8FPhBocP2fRPhX4bs4+P3drodvGvHThUHStG88B+DdQVUv/CemTLH/AKtZrCNgv0yvFeVLxVpc&#10;2mEf/gf/ANqetHwmq8lni1/4B/8AbH8wihQfmx+LCv6Hf+Cb/wACYv2cv2NPA3w6udPW31A6SNQ1&#10;j5cO13ckzPu913hOegQDtXb6/wDst/s5eKG3+IPgP4NvG3bjJN4atmYnr12Z6nNdwYvKTI7fwivm&#10;OLONP9ZMJToU6bgotyd3e7tZdFtdn1PCPBP+rOMqV6lVVHJKKsrWV7vq97I8J/4KUftM2X7LP7If&#10;in4iw3oj1a8tf7L8Oxg/M97cAorD/rmu+U+0Z7kV/PTJK8js8hbczZbLd6/QL/gvr+1SPiP8dtK/&#10;Zt8NXm/S/A8Bn1Zo34l1KdR8vpiKLaPXdJID0Ffn6Szc7fbgV+keHuTvLcjVaatOt7z/AMP2V92v&#10;zPzHxGzhZnnjo03eFH3V/i3k/v0+Qmc9c0mR6U5VZjjp+FDoyHGc/hX3h8BZ2uXvCfifXfBPibT/&#10;ABf4W1OSy1LTL6O7sbuE/NDNG4ZWH0K59D0Nf0TfsNftM2P7XH7NXhn43QQxwXmoWfk61ZxN8tvf&#10;RHZMg/2dw3DvtZc81/OVhuw/Sv03/wCDdr4+X+n+LvG/7NmrXebO8tI9d0aF2/1c6EQ3IH+8hgYj&#10;t5Z9TX574jZRDHZL9aivfpO//braTX5P5M/R/DXOJ4HOvqsn7lbTyUkm4v8ANed0fq5QVB5K01H3&#10;jOKdX4Cf0I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XC/tB+BfiP49+GOqaV8I/i&#10;DeeF/E8cJn0HV7cqyJcqDtSaNwUkib7rKynhsjDAGtKUI1KkYykopu13svN2u7d7JmdWcqdOUoxc&#10;mley3fkr6XfS53VFfkHpf/Bc39tr9njx/qHwu/aV+Dvh/WtQ0O8e01S1aOXTrtZEbbnzI98ZB6hh&#10;GQwKkEgivc/h9/wcP/sva7BGnxD+FXi/w/OQDJ9l8m+iU+gYMjH/AL4FfVYngfiTDxUoUvaReqcG&#10;pJ+i0f4HyeG484ZxEnCdb2clupxcWrd3t8r3P0Jor5R8Kf8ABaP/AIJ3eJjEbn42zaS0n3V1bQbx&#10;Npz0ZkiZR+LYr0zQf+ChX7DHiONZNO/a3+H0e4ZC33im2tW646TOhz7YrxK2S5xh/wCJhqi9YS/y&#10;Pco55kuI/h4mm/Scf8z2KiuFsf2ov2Z9ULDTP2iPAtxtGW8jxbZtgepxJVn/AIaI/Z/xuPxz8H/+&#10;FNa//HK5PqmKWjpy+5nZ9cwj2qR+9f5nY0V5xqP7Yn7I+jx+dq37Unw6tV37N1x42sE+b05l68Hi&#10;uP8AEn/BTr9gHwrG0mpftV+E5goyf7MvGvexPAt1fPQ9P6itqeW5lV0hRm/SMn+hjUzTLaPx14L1&#10;lFfqe70V8heKP+C4H/BPHQQxsPinqmrbW4Gm+G7r5ueo81E+teZeNP8Ag4k/Zf0pWi8FfCTxlrMn&#10;8LXAt7SI/wDAi7t/45XpUeFOJMR8OFn81y/+lWPLrcW8M4f48XD5Pm/9JufoVRX5E/EH/g4z+M+q&#10;7ovhf+z94c0Renma1qU+oSY9R5YgAPTqCPrXi3jv/gtl/wAFA/G0bw2fxYs9BjfPy6JoNupA9A0i&#10;uw+uc+9e7hvDjiSt/EUYesr/APpKkeDifErhmj/Dcqn+GNv/AEpxP3burmG0iM9xMsaKMs7thQPc&#10;15r8Rf2zP2V/hNBJN8RP2hfCOmGPO6GTWoXmOOwjRi7H2AJr+fH4lftK/tB/GGdp/in8cPFXiD59&#10;yR6rrlxNGv8AuozlE/4CB9K4guznfIcsfvH1r6TCeFcdHicT8ox/Vv8AQ+ZxnizLVYbC/OUv0S/9&#10;uP2z+KX/AAXz/Yk8EmS38C/8JJ4wmT7smm6O1vA59N1zsb8dmPevmv4xf8HFHxm16KWx+CHwO0Pw&#10;+nKrqGv3r382P7wRPKVT7HeK/N/5fSlJXsv619Tg/D/hrCWbpubXWTb/AAVl+B8pjPEXibGXSqKm&#10;n0gkvxd39zPefit/wU5/br+MKTWnir9ozXrW2m4ks9DnGnxsPT/RghK+xJBrwu5vr28nkurq8kkk&#10;kcvJIzEszE5JJ7nPP1qHI9KMj0r6zC4HB4OHJQpxgv7qS/I+QxWYY7HVOevVlN/3pN/mOLuzb2ly&#10;2Mbj1qRIhIodsn3zUPH90+lO28bsdOvzV0HPGTvrqK0sjDaz/pSwRJJu3GnWlldX9ytlY2sk00nE&#10;cMK7nb6Acmvor9n/AP4JQ/tyftCW8Os+G/g1c6HpkpUpq3itvsCFT/EiSfvXXHO5UIPr68uMx2Cw&#10;FLnxFSMF3bS/M6sDgMdmFbkw9KU32Sb+/t8z5xkQK5UGpLGwutSu47GwtpLiaVtscMCFnc+gHc1+&#10;sH7P/wDwbueBtHjj1b9pT4wXmtXGAW0XwvH9ltkPoZ5N0kg+ipj3xX2x8AP2J/2Xf2ZLVYPgz8Fd&#10;F0q4x+91Rrfz7yT/AHriUtJj/ZDBfQCvhcy8SslwqccNGVWXl7sfvev3Jn32WeGOd4uSnipRpR7P&#10;3pfctPvkvQ/Fb9nn/gkz+2z+0U0Oo6P8KJ/DujzYP9s+LG+xxbfVY2/fSZ5wVQj3Ffcv7OX/AAb4&#10;fB3wi0es/tI/EvUPFV0oB/sfRVNlZKe4Z8tNJ+Bj+hr9GsAdBRgelfnuZ+IHEGYXjTkqUe0d/wDw&#10;J6/dY/Rcr8O+HcutKpF1Zd5bf+ArT5O5wvwV/Zk+AP7OulNpHwT+E+i+HY5I1S4m0+yVZp1HQSSn&#10;LyY/2mOK7jyY85xTqK+LrVq2IqOdWTlJ7tu7fzZ9vRo0cPTVOlFRitkkkl6JAo2jAooJwMmm+bH0&#10;3VmaDqDXkf7R37b37MH7LOnG9+Mvxb0zT7jbmHR7ebz76c/7FvHmTHbcQFHcivz7/ac/4OGPE+pS&#10;SeHf2UvhpHp1v8yt4i8UqJZ29DFbIdifV2f/AHRX0GU8L55nTTw9J8v8z0j973+V2fPZvxTkeSpr&#10;E1lzfyrWX3Lb52XmfqR4w8c+EPAGiyeI/HPivT9G0+Hma+1O8jgiT6s5Ar4l/aY/4L3/ALNHwslu&#10;vD3wL0e68fapDlVvo5DaaaH6cTOpeUA90QqR0Y8kfkv8cf2k/jn+0d4kbxR8avijq/iG4zmGO+u2&#10;8m3H92KEYjhHsigE89a4XI9K/Tso8McDRtUx9R1H/KtI/fu//JT8szjxSx1Zunl9NU1/M9Zfd8K/&#10;8m9T6K/aZ/4Kj/tk/tRreaX4x+Jkmi6FeKySeHfDKvZ2jxnrG+GMkqn0kds188w5ZmH97k7eOfWh&#10;I2BDsh29adM0LriP1+lfo2EwODy+iqWGpqEeySR+b4vHYzMK3tsTUc5f3m2/Rdl5ISR3iPlo20Af&#10;d9KjPJyWox22nk4HvXqf7On7F37TH7VOtrpXwU+FGoapCrYuNWkTybG3/wCuk74jzj+DJY9ga1r4&#10;jD4Wk6laajFbttJfezChh8VjKypUYOUnskm39yPK8e9aXhTwj4m8cazH4c8HeHNQ1bUJjiGy021e&#10;aWQ+gRFJNfqV+zD/AMG9Hh3TVh8RftY/EqTUpuG/4RzwuTFCvtLcv88n0RUA/vNX3z8EP2ZPgT+z&#10;h4fXw38FfhXpOgQYAkms7UG4nI/ilmbMkp92Y1+fZt4k5Tg7wwkXVl3+GP3tXfyVn3P0XJ/DHOMZ&#10;aeMkqUez96X3J2Xzd12PyC/Zz/4IU/td/GO2t9e+Ja2Xw+0udQwGtN518yn+IW0Zyn+7IyH1Hevv&#10;L9nj/gh/+xP8HLWG68beHbzx9qyKDNeeJJMWzN/sW0eEC/7LmQ+pNfZKrhRkUv4V+a5pxxxDml4u&#10;r7OPaHu/j8T++3kfp2V8C8N5XaSpe0l/NP3vw+FfdfzM7w14Q8K+DNDt/DPg/wAOWOk6baR7LXT9&#10;NtUgghX0REAVR9BV9YkU5ApS6jqaTzY+zivkpNyld7n18Uoqy0HUVR1nxR4Z8OwNc+IPENjYxquW&#10;kvLpIlA9csRXmvi/9vD9i3wJI0Hij9qfwHbzJ9+3j8TW00q/VI3Zv0rejhcViNKUJS9E3+RhWxWF&#10;w6vVqRj6tL8z1iivmnUP+CwX/BN/Tbj7Nc/tO6ezBQx+z6HqMyjPulsR+Ga1Ph//AMFT/wBgT4o+&#10;J7PwZ4H/AGi9Pu9U1C8itbGzk0m+ga4mkbakaebAoYlsDg9SPUV2SyPOowc5YWokuvJK35HFHPsj&#10;qTUI4qm2+inG/wB1z6Crz39qP496D+zP8AvFHxv8RhHh0HTGmt7eRtv2i4OEhi/4HIyLx616B5sf&#10;XdX5H/8ABfr9r+38X+N9L/ZG8Gav5ln4bkTUfFnlSEK186HyYD2by4n3nsGlAPKcdXDOTyzzOKeG&#10;+zvJ9orf79l5tHJxPnUMhyapir+9a0F3k9vu1b8kz89fHvjnxN8TfGuqfEDxnq0l9qmtahNe6hdS&#10;/elmlcszY7cnoOAOlfSX/BKn9gS1/bd+NF0PHtrfR+BvDtm0mvXVpIYmnuHUiG3STHD5/eHGflTB&#10;xuGfnH4deA/FHxU8c6V8NvBWlSXmsa5qENnp1nGpzJK7gD6AdSegGSeK/oW/Yk/ZQ8M/sdfs96L8&#10;G9AK3N1DH9p17U1Tab2/kUebL67cjaueQiqDk81+z8bcQrIcrVDDu1WekbfZj1l5W2Xnr0PxPgfh&#10;3/WHNHiMSr0oO8r68z6R+e78tHufij/wUE/YA+Iv7CHxOXSNSnk1Twrq0sjeGfEQhwsyA5MMuBhJ&#10;lGMr0I+YcdPn12Zzlmr+kP8Aa0/Zk8F/tb/AfXPgp46jWOPUbctpuoeUGfT7xQfJuF91btkZXcMj&#10;Nfzr/EzwD4l+FfxA1n4b+NLRodV0LUprG+jbtJG5U49vT1FXwTxPLP8ABOnX/jU9/wC8ukrfg/PX&#10;rYz464WXD+MVTD/wam3919Y/qvL01wwqn7xr9Cf+CBP7MfxE8S/Hm8/ajk87T/DPh2zuNPjmaMY1&#10;S5nQhol9VjBDsezGMeoHyH+yP+y98Q/2vPjhpPwW+Htr8104m1LUPLJj06zUjzbiQ9OAQAM/MzKv&#10;Uiv6FPgN8EfAf7Ovwr0X4O/DTR/sej6HZrBbqzbnlbq0rn+J3bLE+p7DAHn+IPEVPL8veApa1Kqs&#10;/wC7F7v1ey+b7HpeHXDdTMMwWYVVanSd1/emtl6Ld/Jdzr4DletPo6dBRX4Ofvw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NlZlG&#10;QaAHUV4h8df+Cif7HX7Oc9xp3xP+O+jw6hb7hJpOnM17dBh/AYoAzK2f72Md8V8o/EX/AIOMPgrp&#10;V1Ja/C/4C+JtWRSVW81q8gsVb/aCoZjg++0+1e5geG8+zKPNh8PJru1yr5OVk/keHj+Jshy2XLiM&#10;RFPsnzNeqjdr5n6O0V+Td1/wchfEZp2bT/2XtFWH+ET+I5S36RCreh/8HIPizzs+Jf2XbEx7v+XH&#10;xE4OPq8Rr1nwBxUo39gv/A4f/JHjx8QuE5St7d/+AT/+RP1Zor4L+EH/AAcD/sk+OLuLTfif4V8T&#10;eC5nwGu57dL6zU57vAfN/wDIWPUivrj4OftKfA39oLS21f4M/FbRfEUSIGlTTb1HkiB/vx/fT/gQ&#10;FeFj8jzfK9cVQlFd2tPvV1+J72X57k+aaYWvGT7XtL/wF2f4HeUU2Mkpk06vKPWCiiigAooooAKK&#10;KKACiiigAooooAKKKbIxVcg0AOorwr9qj/gor+y1+xzqlr4e+M/j6SLVryETRaPpdi11crCSQJXV&#10;eEUkEDcRntmuz/Z2/aa+Dv7VHgSP4kfBLxpFrGmef5FxiFopbaYAExSxuAyMARwRggggkHNdk8vx&#10;1PCLFSpSVN7Ss+V/PY46eY5fUxbwsKsXUWrjdcy+W56FRRRXGdgUUUUAFFFFABRRRQAUUUUAFFFF&#10;ABRRRQAUUUUAFFFFABQeRiiigD4M/wCCxf8AwTSP7R/hB/2iPgzobSeOtCs9upWFuOdask5xjvPG&#10;M7e7r8vJCCvxikjnt5GhljKsrYZWXlT6EdjX9Rk4/d9K/On/AIKKf8ER5fj98RLz42fsvaxoug6p&#10;qEfm634d1FXhtry4zzNE8asIncfeUrtZvmyuTn9U4H40pYGmsBmErQXwSfT+6/Ls+m21rfk/HfBF&#10;XMKjzDLoXqP44r7X95efddd973/InzXxjZSeY2flUgele8fE/wD4Jjft0/CKeT/hKv2cdeuIY85u&#10;tGjW/iIHG4G2Z/ryAeenavENc0DW/DV++keIdGurC6iP7y3vLZ4pF+quAR0PUCv2DC43A4yPNh6k&#10;Zr+60/yZ+NYrA5hgXbEU5Qa/mTT/ABRWVyv/ACz/APrUm8jkJT4I1dcsmefWo3GHIA711WWxyNyS&#10;THtIGHzQjPqBTS245KY9l4FNqWCNXTLJnn1osgjKcnYYAScBdv4dKc8ZQZDZ/wCA01vlk+Xs1Dyu&#10;4wzUyfds7iYb0/SlVWJx/SnwRq6ZZM8+tR5KtkUw5bWbHSRlOjZ/4DSpEWGS2P8AgNNaR3++1b3g&#10;T4b/ABK+JN3/AGX8OPAGta7cK2Gi0fS5rllz6+WpxWc5xpwcpuy7s0p0/bVOWCbv0W5gYb0/SlRC&#10;5wTj/gNfTXwt/wCCQP7fvxTuoVtfgVcaLay8/wBoeJr6GyjT3ZCxlI/3UJr6e+FH/BuZ4mkEdx8a&#10;v2irG1JAM1r4X0t5seoWafZ+Zj/Ovn8dxdw7gP4uIjftH3n/AOS3t8z6LA8HcR5g06eGlbvL3V98&#10;rX+Vz8yGTacFh7Hb1rZ8B/DX4g/FPxBH4T+GXgnVvEGqSDKWGi6bJdSle7bY1Y4H97GPU1+4nwV/&#10;4IwfsGfB6GO5v/hrceMNQTbu1DxdfNcZxz/qYwkHX/pmT719NeC/h14B+HOkLoXgDwXpeiWYx/ou&#10;k2MdvGffCAZNfHY7xRwNO6wlGU/OTUV9yu3+B9pgPCnG1LSxlaMF2inJ/e7JP7z8Qvg9/wAERP28&#10;viq8NzrXgjTfB9jIQZLjxVqIjkRc8/uYRJJnGeCB7kV9j/BT/g3g/Z/8Lrb3/wAbPixr3im4X5pr&#10;TTYl023Y/wB3hnkx9GUn2r9DvLTGNtOAAGBXxWYeIHEmO0jUVNdoK34u7+5o+4y3w94ay/3pU3Vf&#10;ebv+CsvvTPNfgx+x9+zP+z1YQ2Hwc+Cvh/Q/IUBbuGxEl03u9xJulc+7OTXpEceynUV8dWr18RUc&#10;6snKT6ttv72fZ0aFHD01ClFRiuiSS+5BRRRWRqFFFea/tK/tX/Bn9k3wVJ4/+NPiC60/T1kWOH7N&#10;ps1w00jfdjXYpAZj03EDjkgVrRo1sRVjSpRcpN2SSu2/QyrV6OGoyq1pKMVq23ZJebPSXbYu7FUd&#10;d8TaD4X0e48Q+JtYtdN0+zjMl3fX9wsMMKDqzOxCqB6kgV+XX7QX/Bf34q6/bXGmfsufAKbTbeRG&#10;WDXfFFubidQQcSCCJvLU9xueRfUHpXwD8cf2nf2i/wBoHVnvPjj8Wtc16ZZiWtb+4KwxP/swriOP&#10;HYBRivv8p8Oc2xrUsVJUo9vil9y0XzfyPz7N/ErJ8CnHCxlVff4Y/e9X8lbzP2A/aQ/4Lm/sd/Bv&#10;Triy+Gt/dfELWQClvDoTCOx8zn790/G3g8xrIT6Y5r89/wBpX/gtL+2b8foLjQPDfiSHwLokxw1j&#10;4XLR3Dr/AHWuj+9+uwoD3BHFfI29t27v64pMn1r9MyngfIMqtL2ftJr7U9fuXwr7r+Z+W5xx5xBm&#10;14+09nB/Zhp97+J+l7FrUNV1LV719R1a9uLq4lkLzXFxcNJI7HuWYkn8Sah8o7d5b3xio6d50m3Z&#10;u46V9co8ux8fz83xCYb0/SjDen6U+0tbm9uUs7O3eaaVgkMMaFmkYnAUAdTX2B+yZ/wRY/au/aKn&#10;h8Q+PdG/4V/4ZbDG98QRH7ZOp7Q2o+f05kMY54LYxXDmGaZfldH2uLqKC83v6Ldv0R3ZblOY5tWV&#10;LCU3N+S0Xq9l82j5BDDZtbap2/3ufyr6P/Zc/wCCUf7Yv7Uq2WuaH4Ak8OeHbxVdfEXihXtIXiPP&#10;mRIVMkwI5BVdrf3gOa/V79k3/gkz+yH+yxb2+qWfghfFXiSNlaTxJ4ojW4kDDkGKHHlQgHptXf6s&#10;2Bj6fEESjaqcV+XZx4nb08tp/wDb0/0j+rfqj9XyXwuvy1c0qf8AbkP1l+aS9JHxP+y3/wAEMv2U&#10;fgfPZ+J/igJ/iFrlthw2tQ+Vp6vjqLVSVkHtKXHfGQMfZuieH9H8N6ZDo2gaXa2NnbqFt7Wzt1ij&#10;jUdlVQAB9BV1VCjCiivzDMM1zLNqvtMXVc35vRei2XySP1LLspy3KaPs8JSUF1stX6vd/NsKKK4n&#10;45ftDfBz9nDwm/jj40/ELTvD+mrkRyXsnzzsBnZHGoLytj+FVJrjp0qlaoqdOLlJ6JJXb9Ejtq1a&#10;dGm6lSSjFbtuyXq2dqzbV3HtXHfGT9oH4M/s+eGv+Eu+NPxH0nw5YsSsEmpXio07AZ2Rp96Rsfwq&#10;Ca/MP9r7/g4C8feK47/wX+yP4W/4R+yZ/KXxVrMKy3zr/fih5jhz0BfzGx2Un5fz4+InxR+I3xa8&#10;STeMPib471PX9UuGPmXuqXzzSdegLE7R7DA9q/R8l8NsxxiVTHS9lH+Vayf6L53fdH5rnnibluBk&#10;6WBh7WX820F+r+VvU/Vf9pL/AIOE/hR4Ykk0P9mT4Y3niq65DazrjGzs1PqkYzLKP97y/wAa+K/j&#10;b/wWH/bz+NPnWJ+LknhfTZG+Ww8IwfYSOe86kzn3HmAHuK+Xt7bdv8xSV+m5bwbw/liThQUpL7Uv&#10;efrrovkkfluaca8RZo3z13GL+zH3V6aav5tmx4m8eeNvGly174w8W6rqszMXabUtQknYsepy5NZQ&#10;cj7qEe+4nP50yivpo04RVoqx8vKrUlK8nccob73+RX3R/wAEHf2Zrn4r/tQ3Pxw17SfM0X4f2nmw&#10;yyR5RtRnUpABnglU8yT/AGSIz1Ir4YgSSSVYowxZm+VVGST6V/QD/wAEuv2X5P2U/wBj/wAO+Edd&#10;slg8Qa1H/bPiRcfNHdTqpEJ944wkZ7ZU44r4nj7OP7LyOVKDtOr7q9PtP7tPVo+68Pcm/tTPo1Zr&#10;3KPvP1Xwr79fRM7r9sT9pTw9+yX+zx4i+NviBI5pNNtNmk2Mkm37bfSZWCDI5G58ZIBIUMcHFfzs&#10;+PPHPiX4l+NNV8feMtRa51TW9SlvdQupP45pGLMfYZPA7Dj0r7I/4La/tuwftF/Hdfgj4C195vCf&#10;gW4khkaFj5N7qmNs0v8AteWMwq3TmQjhsn4fBI6GseAeH/7Jyv6xVVqtWzfdR+yv1frbobeIXESz&#10;bNvq9GV6VK602cvtP9F6XW5+pH/Bvj+zT8LL208QftMap4l03UvFen3TaXY6LGwabRYWUbriRTyr&#10;zfMqkDARGwx3Mq/qVF9wV/On+wt+1t4x/Y1/aB0f4p+H76T+y2mW28TaaP8AV3tgx/eKV/vL99CO&#10;Q6r1GVP9EHhjX9I8V+HNP8UeH76O6sNSs4rqxuYWyssMih0cHuCpBFfnviLluOwudfWasuaFRe6+&#10;1t4/Ldd797n6J4b5lgcVkf1ajHlnTfvLvfaXz28rdrFyUEpgV+Nn/BdP9ma90/8AbS8P+Kfh34am&#10;ur34labBH9is4tzXOpROLf5VHdkMHA6nJPUmv2VZQww1cn4q+Dnw48X/ABG8O/FLxJ4Wt73W/C0d&#10;0mg3lwu77GbgIJHUdN+EADYyAzYxk18/w1nkuH8y+tJXXLJNd7rS/lzJX8j6TibIo8RZZ9UbSfNF&#10;p9rPW3nytpeZ4d/wTE/YA0L9iP4LRjWbeKbxx4iijn8VagG3+UwyVtIz0Ece45x95yTkjbj6dpsZ&#10;ygOKdXlY7HYnMsXPE4iV5yd2/wBF5LZLoj1MBgcLluDhhsPG0IqyX6vze7fVhRRRXIdgUUUUAFFF&#10;FABRRRQAUUUUAFFFFABRRRQAUUUUAFFFFABRRRQAUUUUAFFFFABRRTZnZEytADqK+Y/jF/wV0/Yf&#10;+BvxNuPhR40+KVxNqdjceRqkmk6TNdQWMoPzJJJGpBYd1QMRgggHivf/AAD8QfCfxP8ACOnePfAX&#10;iO21bR9Ut1nsNQs2DRzxnuP1yOoIwcEV2YjL8fhKMKtelKMZfC2mk/Rv7/Q48PmWX4ytOlQqxlKH&#10;xJNNr1S+71N2iiiuM7AooooAKKKKACiiigAorhfj1+0X8If2ZfAk3xK+Nvje30PSI5BEk0ys7zSk&#10;EiONEBZ3IBwqg8AmvOf2YP8Agpb+yd+134rm8B/CHx7cHXIYWmXSNW06S1mmiX7zx7htcDuA24Dk&#10;jHNdlPLsfWwssTClJ047ySdl6vb17HFVzLL6OKjhqlWKqS2i5JN+i39O59AUU2Fy6ZNOrjO0KKKK&#10;ACiiigAooooAKKKKACiiigAooooAKKKKACiiigAooooAKKKKACiiigAooooAKKKKACiiigAoopsj&#10;FSMGgB1FfPH7SX/BUD9kD9lXxqvw5+KPxImbXPlNzpukabJdSWgYZHmlBtQkHO0ndjnGCK9a+DHx&#10;r+G37QHgKw+KPwj8X2+taFqSsbe8t1K8jgoysAyODwVYAg9RXZWy/HYfDRxFSlKMJbSaaT9H+Xc4&#10;6OYYDEYmWHp1YyqR3imm16rf17HW0UUVxnY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NLqD&#10;gmiRygyFzXyf/wAFN/8Agpb4T/Yh8F/8I34XEOpfELWLNn0TTZF3Q2UfT7VccjCg52pkF2HYZNdm&#10;X5fi80xccNho805bL9X2S6s48wzDCZXg5YnEy5YR3/yXdvoj0L9sL9vD4A/sVeEv7c+KviEzapdo&#10;x0nw3p/7y8vj6hf+WaccyOQvGBkkA/kX+17/AMFfv2qP2oNSvdI0HxPceCfCcu6OHQfDt00c0kXT&#10;M9wNryFh1UFUxxtPJPzj8Ufir4++NPjrUviR8UPFN1rGtarcGW8v7l9xY9gB0VQMAKuAAAABX1X+&#10;wJ/wRz+Mf7WENl8TPiXcz+DvAkzbo7q4tv8ATtUj7+RE+NqHtM4x3VWxX7Zl3DPD3CGD+t5jJSqL&#10;7UtUn2hHq/OzfXRaH4fmPE/EfGWN+p5bFxpv7MXZ27zlfbur8vTV6nx5aabqesahHp+mWU13cTOE&#10;hht4zI8jHoABkk/Sve/g7/wSv/b0+NcUd/4U/Z81axspOft3iKWLTY8Y+8BcMruP9xWFftb+zN+w&#10;p+zF+yhpK23wb+GVja3xQLca9fRi41C4/wB6dxuA77V2rntXr4hAIO7pXh5l4o1eZxwFBW/mn1/7&#10;dTVvvZ7mW+FNGynj67v/ACwtp/2807/cj8YNM/4N7v21LyHz9Q8Y+AbNiBiFtVuJGH1K2+PyJ+tU&#10;fFH/AAb/AP7dGiW7XWiX/gnWtq5W3s9ceKVj6DzoUT8Sw/rX7YUV4C8R+JFK7cPTl/4N/wAT6CXh&#10;rwy42tNefN/wLfgfzjfGX9hL9r/4A+ZJ8V/2fvEWnQQjMmoQWou7Uc/897cvH/49Xnfgvxn4x+HH&#10;iW28W+BfE1/ourWcm601LTbp4ZoT6hkII9+2Mg1/TxJaxyo0UgDKwwysvBFfK37YH/BIb9lP9qG0&#10;vtc0rw3F4L8V3Ss6eIPDtusaSzEfeuLcbUmyfvEbXP8Afr6bLfE6jiP3WZUVFPRyjqvnF3dvRv0P&#10;l8y8La2H/fZZWcmtVGVk/lJWV/kvU+M/2Kv+C8/j7wRcWvgL9r3TpPEWkblSPxVYxgX9qM9ZkGFu&#10;Fx3AVxjneTgfq18NPip8OvjJ4Os/iB8LfGFjrmjahHvtdQ0+Xej8dD3Vh3VgGB4IBr+e/wDbC/Yc&#10;+O37FXjZPC3xb0NWsLxmOjeILHL2V+o/uv8AwOO8b4YcHBBBPt3/AARB+PvxI+HH7afh74QaJr0p&#10;8NeMzdQaxo7O3kmSO0mljnVc4WRWjA3YyVLKeoIviXhDJ8wy2WaZXJRtFyaXwSSV3b+V6PbS+jSe&#10;ouF+MM6y/Mo5VmsXK8lBOXxxbaSv/MtVvrZ3Ta0P3CooBzRX4yftIUUUUAFFFFABRRRQAUUUUAFN&#10;kBZduPrTqKAPwS/4LM3NxP8A8FEfHQuZ2by/sKR7j91RaRYA9q+p/wDg2xmuJIPjJbGZmjjk8POs&#10;e87VJGpAnHqQoz/uj0FfKn/BZj/lIn48/wB6z/8ASSKvqn/g2s6fGj/d8Of+5Sv3jPor/iGsf+vd&#10;H/0qB+BcPyl/xE6X/Xyt/wCkzP1Iooor8HP30KKKKACiiigAooooAKKKKACiiigAooooAKKKKACi&#10;iigAooooAKKKKABslcCsPxh8PPBHxB0/+yfHngrSdbtSMG11bToriP8A75kVhW5RVRlKMuaLs/Im&#10;UYzjyyV0eEeLP+CZ37CPjR3m1n9lzwpG79W0+x+y/kISoH5V554g/wCCIX/BPTXkk8n4Ualpskmf&#10;3mneJLpdvXoruy8fSvrqivTo57nVD+Hiai/7fl/meXWyHI8RrUw1N/8Abkf8j4T1n/g3u/Yh1STz&#10;LLxb8RNO+Ytts9ds2H0/e2jnH4596527/wCDdD9mZoSum/HDx5FJ/euGspFx6YEC/nmv0Oorvjxh&#10;xNDbFS+dn+aOCXB3DE9XhY/K6/Jn5z/8Q5HwCI5/aE8YfRbG0/8AiamsP+Dcz9nCKT/iYfHnxxKv&#10;YQx2cbZ+pib+VfolRWj404of/MTL7o/5GUeCeFYu/wBVj98v8z4H07/g3g/Y2tjG+ofEr4k3TI2W&#10;X+17BFf24s935HtXaeGv+CGP/BPzQI4vt/gHXNXkhx++1LxNcBm57iExr+lfYlFc9TiriOqrSxU/&#10;k7flY6qfCnDdF3jhIfON/wA7nh/gj/gm9+w58Pikvh79l/wnJJHjEup6at62R0P+kb+fevZdE0XS&#10;fD2mx6Roek21jaw8Q2tnAscaD0CqABVuivHxGMxeKd69SU/8Tb/NnsYfB4TCK1CnGH+FJfkgooor&#10;nOgKKKKACiiigAooooAKKKKACvzv/wCDi+6uoP2bvA9rHMyxTeNG81VbhsWkpGR3r9EK/Oz/AION&#10;ef2dPAI/6nST/wBJJa+n4M14owv+J/kz5bja/wDqrirfyr/0pH5BWiSS3CwxIzO7bUVVJLH0A7mu&#10;0s/hH+0Jpkm/SPhl4ytywyzW+iXaZweOiVtfsQRrcftp/CGCZFZJPihoCurqCCp1GAEY+lf0gRx+&#10;X3r9e4u4uqcN4ilSjRU+dN6ytazt2Z+OcHcH0+JsLVqyrOnySS0je91fuj+aST4R/tCz3f267+E/&#10;i65m8vYsl54euJjtzux86HvVLU/AnxT0O4bUfEXw31S1VY/ma80F40Udc8xgZx39K/pqIyMVDNp9&#10;tccXEMcg9GjBzXyS8Uq3XCL/AMD/APtT6/8A4hRR6Yt/+AL/AOSP5gRqcIuXnudEtLjcg2q+9FT3&#10;AjZf8+lEE+hYZr7SLpnZyV8i8CIB6YaNjx9a/ot+Mf7Df7Jnx8t5I/in8BPDeoXEv3tSi01be8Hu&#10;LiHbL/49j2r4k/al/wCDfHwdqVrN4k/ZL+IE+l3q7ifDviRvOtpvaO4Ub4j7MHB9Vr6DLfEbJMZJ&#10;QxEZUm+r1j961XzSR89mnhrnmEi6mHlGquy0l9z0fyk32R5T/wAE6f27f+CcX7Pmu6XpniH9mTUf&#10;D2ruFjm+IGrXyazNBIeC5Plo0CHuYUGAeQeTX65eDPGfhHx34atfF3gnxHZatpd9GJLPUNOuVmhm&#10;Q/xKykgiv5uvjv8As/fF39m7xvcfDv41+BrzQdUtyWjW5X93cJjiWKQfJLGf7yk88HByB6j+wl/w&#10;UZ+M/wCw54wjTQr2fVvB91dK2u+EruVjDIvAaSA/8spgOhUYbbhgcCuTiTgmjnFP69l9Vym1ezk5&#10;RkvKTbt5a8vpud3DXHFbJan1HMaSjBOzaioyi/70Ulfz05uuux/QUDkZFFcL+zz+0R8MP2nfhZpn&#10;xd+EuuLfaTqKY+b5ZbaUcPDKnVJFPBB68EEggnuq/FqtKpRqOnUTUk7NPRproz9spVadenGpTacW&#10;rprVNPqgqC91CxsrSa7vbuOGGFC00srBVRQMkkngADvU9eW/tV/so+FP2t/h6fhl438feKtF0mSQ&#10;vdQ+GdUFr9r9FmyjCRAedpG3OCQcCqw8aNStGNWXLG+rtey9NL/eTiJVqdGUqUeaSWiva79dbfcf&#10;In7dX/Bcv4e/CaTUPhl+yna2nizxFD+6m8S3HzaXZv3Me0g3Lr7ERg45fBWvyo+NPxy+LP7QXjib&#10;4g/Gfx3f69qkvHnX0m4RR5z5cajCxqOcKoAGfXmv0p+JP/BuF4dkuGvPhH+03fW8eCEs/EmgrcMf&#10;TM0MsYHviLn2xXiXjX/g36/bO0Vmk8LeJ/BuuBeiw6pLAx/7+xAZ/Gv27hnMOA8qpJYaslNrWU01&#10;J/NpJLyWh+G8UZfx9m1RvE0W4J6Rg04r5Jtt+b1+R8Jk5OcU5EZzhRX0d4+/4JH/APBQn4eQPeaj&#10;+zjqmowJ/wAtNBure/ZvpHBI0n/jteS67+zr+0D4NnW38W/AjxppkkjBEj1LwreW7MxOAAHjBznt&#10;jNfeYfNMtxUb0K0Jekk/yZ+e18pzTCytiKE4esWvzRxbROpww65/SvQvgL+yn+0R+0xri6H8D/hP&#10;qmuSCTbLdxQ7LWA+sk7lY0/Fh+PSv0A/4J9/8EMrfU9Ps/i3+2nazRrOiTWHgKFzGygjIa9kU5Bx&#10;/wAsVwR/E3VR+nHg7wJ4Q+H/AIdtPCXgXw3YaPpVjCI7PTtNs0hhhQDhVRQAB+FfB8QeI2EwFR0M&#10;BFVZrRyfwJ+VtZfKy82foPD/AIa4vHxVfHydKD1UfttefSPle77pH5a/A/8A4N1vG+qpBqH7Qnxv&#10;stLjba1xpfhW1NxMPVRPNhVPvsYfWvqz4bf8ETv2APh5BGLz4V3niS4RcNdeJNYlmMnHUpH5cYP0&#10;QV9aKm3oadX5jjuMOIsfL38RKK7R91fhZv5tn6lgeDeG8viuTDxk+8/ef43X3JHkOg/sGfsZeFZI&#10;7nRf2XvA8MlvIskMx8OwO6MrblYMykgg8g54rx//AIK3/t3WH7InwGm8I+CNbjj8d+LbeS20WGM7&#10;pLG2I2y3pHbaDtQnq7AjIVseuftnfto/CX9i/wCE1z8QviPqKveTK0WhaHDKPtGpXGMhFHZR1Zzw&#10;o9yoP4lwab+1F/wVY/awnuUthqniLW7gGZ/mjsdFslzjJ52QxrwByzn1Zufa4VyWtnFf+0czm/q9&#10;LVubbUmumvRfafy66eJxZnlHJsP/AGblcF9Yq6JQSXKn1aX2n9lfPpr4LcfappZLm5d5HZi0kjtk&#10;scnJJ71HX29/wVr/AGHvhP8AsRfDf4O+Efh+n2rWL+21VfEmtTD9/qU6fZCJD6IDI6ov8K8ckkn5&#10;V+Gv7OXx7+MeorpXwr+DviTX52cLt0zR5pVTPQu4Xai/7TEADqRX7VlucYLMMvjjIStTd7OWmkW4&#10;312Ttf0Pw7M8kx2W5lLBSjzVFa6jrrKKlbRatXscbGRkhsEHgr/X8K/dr/giv8T9T+JX7AfheDWJ&#10;mln8OXl1o3mSZ5jik3RD6BHVR7KK+Hf2d/8AggH+0148vbbUfjz4m0vwPpbbXuLaJ0v78r3QLG3l&#10;I3bJc49D0r9Vf2Xf2Zvhx+yZ8HdO+C/wuS7OmWEkkrT6hIJJ7iZ2y8jkBRknsAAAAAABX5n4hcQZ&#10;LmGAjhcPUVSakneOqSSafvbO99lfzP1Hw54ezzLcfLFYmm6dNxatLRt3TXu7q1t2l5bs9Fooor8h&#10;P2IKKKKACiiigAooooAKKKKACiiigAooooAKKKKACiiigAooooAKKKKACiiigAooooAKKKKACq+r&#10;SPFpdxJGSGWBypHbg1YqtrP/ACCLr/r3f/0E1UfiQpbH8x3xBku7/wAfa5d3Eplkk1e5eSRjyxMr&#10;Gvsb/gkL/wAFJbz9lPxpF8EPi9qsknw/8QXoENxPN8ugXTnHnjPSFzjzFGACd/Zs/G/jaUR+M9WB&#10;TP8AxM7jv/01as0TKwKsvy99vP1/TPT0r+qMwyzC5tlrwuIjeLXzT6Ndmv8AgbH8n5ZmmJyjM1i8&#10;PK00/k090+6f/B3sz+oi1vLS+hjurO4WSORA8ckbZVlIyCD3BFTV+Wv/AARR/wCCmoc6f+xz8ede&#10;T7iw+A9aupcdj/xL5HJxwAPKPGfuc/KK/UiNy4yVxX8255kuKyHMJYWv6p9JR6Nfquj0P6ZyLOsJ&#10;n2XxxVDro11i+qf6PqrMdRRRXjnsBRRRQAVg/Ej4geDfhV4M1P4jfEDXodL0fR7N7nUL64YhYo1H&#10;J45J7AAEk4ABJFbV3dwWVu11dSrHHGpaSSRtqqoHJJ7CvxR/4K9f8FMrn9qjxs3wQ+DurTR/D7QL&#10;zM9zDJtGu3iEjzjjrCvIRTkEjfj7m36Hhvh/E8RZgqMNILWcuy/zfRfPZM+d4m4iwvDmXutU1m9I&#10;R7v/ACXV/Ldo8i/4KLft4+L/ANuX4yS+I5ZZrPwlo8jQ+E9DcY8iI8NNJg4MsmMsecAhQcKMp/wS&#10;ou7yy/4KE/C6ayuJImbxA0bNG2CUeCVWX6FSQfUE18+lSFwDnjPGOle//wDBK/8A5SC/C3/sZB/6&#10;Jkr+gcZgsLgOHa2GoRtCNOaS/wC3X99+vd3P53wWOxeYcTUMTiJXnKpBt/8Aby/LZdlY/oRiGF+7&#10;inUL0or+XT+qgooooAKKKKACiiigAooooAKKKKACiiigAooooAKKKKACiiigAooooAKKKKACiiig&#10;AooooAKKKKACmyKWHAp1FAH86H/BQi8uLz9t74pXF5M0kn/CaXqlnOTgSEAfgAB+FfpV/wAG697f&#10;zfsp+MNPnume3t/iBKbeNmz5e6xtdwH1I7cZye/P5of8FAf+T2/il/2O1/8A+jTX6V/8G6X/ACa9&#10;44/7KA//AKRW1fu3GSX+otP0pfofgfBUpf6+VdetX82foTRRRX4Sfvg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SN90/SgDyT9t39q7wl+xr+z5q/xp8SxLdXEC/ZtD00ybft1+6t5UOey5BZjyQisc&#10;HGK/nt+MHxb8d/HH4k6t8VviVr8mo61rV49xeXMjZXknaiD+GNVwqqOFAA7V9Vf8Ftf2tZP2gf2p&#10;Lj4YeGNa+0eGfh60mnwpE37uXUOPtUn+0VZfJB7eU2ODk8h/wSp/Yim/bK/aMt7fxRpyyeDPC5j1&#10;DxUzZ23A3furQEfxSsOcY/drIcg4B/d+E8twnC/D8syxek5R5pd1H7MV5vTTq2l0R+B8X5ljOKuI&#10;o5Zg9YRlyx7OX2pPyW1+iTfVn0P/AMEf/wDglBp/xHg0/wDap/aW8PtJovmJceEfDd0uF1DByLud&#10;e8QONkZ+/jc2VwG/WiC0traJYLeBY441CxogwqqOgA7AVHpum2OkWEOl6ZZR29tbwrFb28KBUjRR&#10;hVUDgAAYAHarFfkWfZ7jM/xzxFd6fZj0iuy8+76v5I/YMgyHBcP4FYegtftS6yfd+XZdF82AUKMA&#10;UUUV4p7gUUUUAFIyq33hS0UAcb8cfgf8Nf2hfh1qXwn+KvheHVNH1KApJDKo3RNj5ZY26xyL1Vxy&#10;D+Nflb+z9+w94/8A2Hv+Cwnw48Dat51/4d1G+1G58L68yAC8thp91lGxwJo/lDr7hgAGFfsJVV9K&#10;sZ723v7mxhkmtSxt5njDNEWXaSpP3cjg46jiveyfiDGZTh6+Gj71OrGUXG+zaaUl5rr3WnZr5/OO&#10;HcHm2JoYl+7UpTjJStuotNxfdPp2evdOxGcjOKdRRXgn0AUUUUAFFNMir1o8xT3oAdRTfNTpmnA5&#10;GRQAUUUUAFFFFAH4H/8ABZjH/DxLx5n+9Z/+kkVfVH/BtZ/zWj/d8Of+5Svlf/gsx/ykS8ecfxWf&#10;/pJFX1R/wbWf81o/3fDn/uUr94z3/k2sf+vdH/0qB+A8P/8AJzpf9fK3/pMz9SKKKK/Bz9+Ciiig&#10;AopC4XrSedH3NADqKb5qetOBDDIoAKKKKACiiigAooooAKKKKACiiigAooooAKKKKACiiigAoooo&#10;AKKKKACiigsB1oAKKb5qZxmgyKOpoAdRTQ6n7pzTgcjIoAKKKKACiiigAooooAKKKKACiiigAr87&#10;P+DjX/k3PwCf+p0k/wDSSWv0Tr87P+Djb/k3PwD/ANjpJ/6SS19RwX/yVGF/xP8A9JZ8rxt/ySuK&#10;/wAK/wDSkfml+wzj/htj4Pc/81S8P/8Apygr+kCv5v8A9hn/AJPY+D3H/NUvD/8A6coK/pAr6zxU&#10;/wCRhh/8L/M+Q8Jv+Rdif8a/IKKKK/Kz9ZCmmNGOStOooA85/aZ/Za+DH7V3w1ufhn8Y/CMOoWsw&#10;zaXaqFubGXtLBJjMbA+nDDIYEEg/hT+3p+wr8Sv2GPiq/hDxSkupeHtRaSXwv4iCkJfQr1VhzsmQ&#10;MNyZPYjIIx/Q5Xkv7aX7KfgX9sX4Eax8HvGdrGs08Bm0XU2TMmnXqgmOZT1xn5WH8SMynrX2PCfF&#10;WIyHFKnUbdCT95fy3+0uzXVdV52Z8bxdwph+IMJKpSSWIivdf8392Xk+j6Pyun+Mf/BMP9vXXv2J&#10;vjjCdev7ibwP4gmjtvFGm+YdsPzYW8RenmR5ycD5k3LnOMfvVousWGu6bb6xpV9Hc2t5bpPa3ELB&#10;kljYAqykdQQQc+9fzK/Er4e+LPhP8QdY+GvjnR5bHVtE1Kazv7Wb7ySxnB+oPUEcEEEZBr9hf+CD&#10;f7VN78X/ANnW/wDgb4w1xrnWfh/MkVj9okBmbS5ixhHXLCJleL/ZURj0r7HxGyGjWw0c3w++inbq&#10;npGXy2v1TXY+L8N8+r0cVPJ8Re2rhfdSWso/NXdujT7n3jRQDkZFFfjp+zAVDdRTfJjJztp1FADf&#10;LQ/w0GGNhtK06igBoijAxt/WnDjgUUUAFMlEjBlRyv8AtDHFPooA+e/jJ/wTC/Y9/aE8cTfEj40+&#10;BdZ8RatcH55r7xhqQRF/uJHHOqRJ/sRhQOwFegfs8/sqfs+/sr+Grjwl8A/hnZ+HrK7n8678maae&#10;ad/V5p3eVwOwLEKOgFeiUV3VMzzKth1h6labgrWi5Pl020vbTpocNLK8toYh4inRgqjveSilLXfW&#10;19euupi+I/hv8PfGGo2ur+LfA2kapdWKstlc6jpsU0luGxuCM6krnAzjGcCtSz03T9Pt1tLCyigh&#10;X7scMYVR+AqaiuNzlKKi3otjsUYqTklqxvlp/dpwGBgUUVJQUUUUAFFFIzBeTQAtFNMqDvQJUIyD&#10;QA6imq6scCnUAFFFFABRRRQAUUUUAFFNMijigOpoAdRTfNTOM06gAooooAKKKKACiiigAooooAKK&#10;KKACq+sf8gm6/wCvd/8A0E1YqvrH/IJuv+vd/wD0E1UfiQpfCfzE+OAp8ZaqWb/mJXHb/pq1fon+&#10;xr/wTf8Ahh+2Z/wSyXUNF8P2WnfEKHxFqdzoniTZtknkQqi207cloWVQuP4G+Yc7t352eOf+Ry1T&#10;j/mJXH/o1q/bL/ghCC3/AAT30sD/AKGbU/8A0aK/oTjrHYrLcjpYjDycZRnB6ej0fdPqnoz+dOAc&#10;BhMyz6rh8RFSjKnL846rs10a1R+KvjHwf45+Evj3UPBvivR7zR9e0LUGgurebMc9vOjdiO44YMvY&#10;gg4wa/Zj/gkX/wAFLoP2rvBC/Bj4ta0q/ETQbUETSKqf23aKAPPXH/LZekigDqHGQSFx/wDgsd/w&#10;TTT9ovwdN+0X8GfD0Y8daFZn+1LO3X5tcs1H3cdDPGuSh6suVOSIwPyD+HnxB8dfCTx9pvxJ+Hfi&#10;C50fW9GvBcWN5bthkdT90+oIypHQgkHg1xyjl/iFw+mrRrQ++Evz5Zfl5rTujLMfDviBp3lRn904&#10;X+SU4/1o9f6cVbKjJpa+ef8Agnb+3R4S/bj+DMfiyCOOw8UaTsg8V6GsmTbzHO2ZPWKQKWU9iGU8&#10;qSfoRZFc4U1+HYzB4jAYqeHrx5Zxdmv677p9UfuuDxmHzDCwxGHlzQkrp/1s1s1unox1I7YU/N2p&#10;GlVDtaviT/grn/wUrsv2UvBMnwa+EutQyfELxBZuDImH/sO1cY+0MP8Ans3PlKc4ILEYADb5ZluK&#10;zbGwwuHV5S+5Lq35L+tTDNMywuUYGeKxMrRj97fRLzf/AAXoeKf8Fq/+CmhCah+xp8CPEEbswaHx&#10;5rdncYZCCM2EbL+ImOeD+7P8dfnx+y/+zb8RP2svjPpHwW+GVgXu9QfzLm8mU+VZWqkeZcSkdEUH&#10;6klVHJFcp4W8MeMfib40s/C3hnSb7WNd1zUFhtrWFTJPdXEjcY9SSc5P1yME1+8f/BNX9gLwz+xD&#10;8Gks7uKO88Z69HHP4q1UqDtbAxaxH/nlH06/M25j1AH7RmGLwHAGQxw+H1rS27yl1m/JdF6Luz8S&#10;y/B5h4hZ9LE4m8aMd+0Y30gvN9X5tvon8If8Flf2R/g7+yP+zx8H/h98L/D1vHJZ3V/Dfau1ui3W&#10;oyFIneaZgNzEt0GSFBCjAFfOf/BK/H/DwX4W/wDYyD/0VJX3B/wcenb4B+F+7tq2of8AoqKviP8A&#10;4JayK/8AwUE+FgDZ/wCKkHb/AKYyVtw/iK+K4DqVa0nKUo1W2927yMOIMNh8Lx9TpUkoxjKiklsk&#10;lE/oOXpRQv3aK/AT+hAooooAKKCcDNN8xScA0AOopN60B1bkGgBaKKKACiiigAooooAKKKCcDJoA&#10;KKb5qdjShwaAFopvmIDjNKHBOBQAtFFFABRRRQAUUUjMF60ALRTfMT+9R5iZ25oAdRRRQAUUUjOE&#10;5agD+cz/AIKA4/4ba+KXP/M7X/8A6NNfpX/wbpf8mv8Ajj/sf3/9IravzW/b+jkf9tn4pMsf/M7X&#10;/X/rqa/Sj/g3SP8Axi942OPvePnI/wDAK2r944y/5IaHpS/Q/AeCr/6+VPWr+bP0Kooor8HP34KK&#10;KKACiiigAooooAKKKKACimmVFOCaN69N1ADqKb5i04HIy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87/at+NNj+z7+zh42+MV9cJE2geHb&#10;mez8xsCS6KbLeP6vM0aD3YV6JXw7/wAF+PGsvh39h5fC0UyqPEXiyzt5l/vpEHuMf99xRn/gNepk&#10;eDjmGcUMNLaU0n6X1/C55Oe42WXZPXxMd4wbXray/Gx+LOqale63qN1quoXLTXF5O0txOx5eRjlm&#10;P/Aufxr93v8Agj7+zDafs7/sX6BeX1n5WueMlGu6wzL8yiVR5EX0WHZkdmd/Wvw9+CvgK5+K3xf8&#10;LfC2xfE3iTxFY6XG3o1xcJFn8N9f0xaHpdloej2uiabEI7ezt0gt41/gRVCqPwAr9U8UMfKjhKGB&#10;g9JNyfpGyX4u/wAj8p8K8DGti6+OmtYpRXrK7f4K3zLQ4GKKKK/Fz9sCiiigAooooAKKKKACiiig&#10;AoopGYAdaAEdti7sV41+09+31+zH+yJpb3Hxi+IlvHqXl77Xw7po+06hc8cBYl+6D/econ+1XyV/&#10;wVI/4LHt8HtR1D9nX9lnVop/E8Enka94sEYlh0ttuTBb/wAMk4yNzcrGcrgsDs/JvxF4k8R+NvEV&#10;z4m8Ta3farqWoz+bdXl9cNNPdSseS7MSzsT+dfpHDPh/WzOnHFY9unTeqiviku+ukU+mjb8tGfmf&#10;E/iFh8rqywuASqVFo5P4YvtZaya67Jd3qj9KPjH/AMHGPiS4lms/gL+z9Y264xDfeLr55WOeh8iA&#10;p9f9b7V4fq3/AAXg/wCCgWpXjXNp4j8L2EbfdtrTw1GyLyehlZ2/M9q5/wDZs/4I7ftp/tHaPb+K&#10;f+ENt/CehXHzWuo+KpjbtMv99IAGlKnjDFVU9s19IaL/AMG23iCeyWTxH+11Z2txtG+Kx8DvcID3&#10;wzXkZP8A3yK+slHw2yaXsqiptre6lUfzspWf3HyKl4mZ1FVaTqJPazjTXyu43Xnrc8v8Df8ABwT+&#10;2l4cuYx4x8MeCfENqpHnrcaXLbTMv+y8MoVT7lG+lfVf7OX/AAcA/s4/EnUrfw58cPBeo+A7iYhf&#10;7U84X1gjH++6KJEGe+wgdSVFfP3xL/4N1fjxoFo138Kvjr4d8RMoO231LTZtOkb0Aw8y8+7Cviz9&#10;oD9lz4+fsveKG8H/AB2+GmoaHcbv9HuriLzLa6XrmCdC0cg/3WJB6gHiqjk/APEacMJyqf8AcbjL&#10;15Xa/wD4CyZZz4hcNy58ZzOH99KUW+zkr2/8CVz+jvwb448JfELQbbxV4I8SWOr6ZeR77XUNNulm&#10;hlH+y6kg1rDPcV/Or+xv+3f8ev2J/Gf9v/DDxC8uj3MytrPhm+kZrO+UcZKj7km3gSKNw9xxX7of&#10;se/tifCj9s/4UQfE74YajtkRhDrWjXEgNxplzjJikA6jurjhhyO4H5zxNwfjuHZe0vz0ntJLbyku&#10;j7PZ+Wx+lcLcZYHiSHs7ezrLeLd7rvF9V3W681qetUUDpRXx59kfgf8A8Fl8/wDDxLx5g/xWf/pJ&#10;FX1R/wAG1n/NaP8Ad8Of+5Svlf8A4LMY/wCHiXjzP96z/wDSSKvqj/g2s/5rR/u+HP8A3KV+8Z7/&#10;AMm1j/17o/8ApUD8B4f/AOTnS/6+Vv8A0mZ+pFFFGRnGa/Bz9+EdtiFj2rzr9oH9rD4A/su+Gm8U&#10;fHD4kafokXls9vayOZLq6x/DFCgLuc8cDA7kDmvAf+CnX/BUvwn+xdoDfDj4ezWesfEbUrUta2LN&#10;5kOkRnpcXIXqTzsiyC3BOFxu/FX4rfFv4lfG7xvdfEn4r+Mb7W9cv23T3l9LuYDGAijoiAcBFAAH&#10;avv+F+BcVnUFicS3Tovb+aXpfZebT8lbU/PeKuPMLkc3hsLFVKy3192Pk7at+St5tPQ/S340f8HG&#10;OmwXM1h8AP2fJbqMA+Tqfiy+8tT6N5EGSc+nmDjv6eAeIf8Agvb+31rdyLjTb/wfpC/88dP8O7l/&#10;8jySH9a8b/ZY/wCCen7Vv7Xbm6+Efw1lXRlYfaPEGsN9lsR6bZG5lb1WMORwTgc19f8Ag7/g2/8A&#10;iBqNgs/j/wDaj0nS7lv9ZDpPheW9Uf8AApJ4f5V9zVwnh3kEvZYhQ5luneo/mlzW+5HwdPF+JHEE&#10;FWw7mova3LTXyb5b/e+p5N4b/wCC9/7e2h3gudTufB+sJuy0GoeHdin2/cSRt+tfQnwS/wCDjHw3&#10;eTw6d+0D8ArjT1ZsTap4VvvPUf7XkTbWA9hITXH+N/8Ag3C+JWmWLT/Dz9pzRdWmAytvqvhmaxDe&#10;25J58flXx1+1D+wh+09+x7fBPjH8OLi30uZtttr1i/2qwnbpxKnEbHj5XCt7UU8D4d8QP2WHUOZ7&#10;ct4S+SfLf7mFTHeI/Dq9tinPkW/NapH5tXt96P3v+Af7UXwL/ae8LDxh8DviNp2vWYVTcR28hSe2&#10;J/hlhcCSM5B+8ozjiu+R9xr+Zr4NfG34qfALx9Z/Er4Q+MrzRdYsziO4tWwJE7xyL0kQ4GVYEHHq&#10;BX7Y/wDBM7/gp54O/bf8L/8ACH+Ko7fRfiFpVksmqaWrbYdQQHBubbJztzjdGclC3UjDH4XijgbF&#10;ZHB4nDt1KPX+aPrbRrzVvNI++4U48wufTWGxKVOt0/ll6X1T8nfybPramu2xd1ETFkyTRLzGa+BP&#10;0A+Pv2sf+C0f7NX7Kfxgk+DWo+HNb8Tahp7KuvTaD5JTT3P/ACy/eOvmSDjKjpnBOeK+l/g38bPh&#10;z8ffh3p3xT+FXiW31XRdUgWS3uYXGVOOY3HVJFPyspwQQQa/J/8A4LMf8E3/AB/8NfiV4g/a9+G1&#10;pJq3hPxFfm88RW8f+t0e6k/1kjAfegdstu/gLEHgg14D/wAE+v8AgoR8Sv2GfiQl9p01xqfg3VLh&#10;f+Em8NtKNsyjg3EO7iOZV7jAfgNxgj9SjwXlub8O08VlM26qXvJv4pW1i19lp7dH1094/LZcbZlk&#10;/EdTCZtBRpN+60vhjfSV/tJrfqvX3T+gqiuM+BPx1+G37Rnw10v4s/CjxNDqmjapAHjmjYb4mx80&#10;Ui9Y5FPDKeQfzrs856V+YVKdSjUdOompJ2aejTXRn6fTqU61NTg001dNapp9UFFFFQWFFGa+a/8A&#10;goj/AMFFPh1+wv8AD1pJZI9W8ZatC6+HfDsUgLFsf6+bHKQqep/iIwO5HVgsFisxxUcPh4uU5OyS&#10;/PyS6vocuNx2Fy7CyxGIkowjq2/61b6LqdL+2D/wUC/Z3/Ym0e0u/i9r80mpajn+zdB0mETXk6jq&#10;+3ICIP77EDPAyeK3f2U/2wPgz+2R8OP+Fk/BjWpLi3huPs+oWF5CYrmxm/55yoehI5BBII6Gv58P&#10;ir8Vfix+018U7v4gfEXWbnXvEuvXQRTtZmbJxHbwx87EGcKg457nJP7J/wDBG39hjx9+x78HNa8Q&#10;/FSRIPEHjiW0ubjSIz/yD4Ikk8uN8ceYfOYtjpwMkivveIeEcq4fyGNSrVbxLasr6PVXSVr2S1v3&#10;XnY+C4d4uzTiLPpQpUUsMk7vW600bd7Xb+yls762u/s5TkZrhf2kf2h/hz+yz8HtW+NfxSv3h0vS&#10;o1/dQLumuZmO2OGNf4nZjgdABkkgAkdyvC4r4U/4OFmK/sO6KM8N8SLAMPUfY76vjcjwNPMs4oYW&#10;o7RnJJ23t1Psc+x9TK8nr4qmryhFtX2v0JP2Yv8Aguv8Bv2gfjHpvwh8R/DvU/CMmuXa2mi6pf30&#10;c8EtwzbY4n2AGMuSFU4I3MASOtfdCnIzX8znwDdk+OHgx42KsPFmnkEcYIuI8H6j9K/pjHHAFfT8&#10;d8P5fkOKo/VE0pp3Tbeqa1V9dbny/APEWYZ9ha31tpuDVnZLRpuztppbsFFGcda5H43/ABq+Hv7P&#10;vw11X4t/FDxFHpui6PatNdTOfmcjpGg6u7HCqo5JIr4anTqVqihBNtuyS3bfRH3dSpTo03Um0opX&#10;beiSW7Z0l/qtjpVnNqOpXcNvb28bSXFxPIESNQMlmJ4AA7nivjX9p3/guN+yV8DNSm8K/D9rz4ga&#10;xAWWb+wZESxgcfwtcvw5/wCuauOCCQeK/On/AIKB/wDBUn4w/to+IbvwvpN9deHvh/Hdf8S/w1BN&#10;sku1Vvlmu2U/vHz82z7icYyV3HwH4XfCH4o/GzxZb+BvhD4D1TxBq1xIBHZ6XatIVzxucjiNB3di&#10;FHUkV+t5J4dYenQWJzedtLuKdkv8Uvzta3dn5BnniRiKtf6tk8L625mrt/4Y/le7fZH2n8R/+Dhr&#10;9qzX7ySL4b/DLwb4dtf4ftUM99cL6ZdpETp/0z6964i2/wCC7X/BQmCdZJvGXhuZV6xSeGYAG9jt&#10;wfyNdx8Jv+De39p/xfaxX/xU+I3hvwiJOWtU36jcJnsRGUjJHs5Hua9Evf8Ag20vUsy+m/tgwyT4&#10;+WObwCyqT6bhfEj/AL5r1frnhlg/3TVN/wDbkp/+TWl+Z5P1PxSxn75SqL/t+MP/ACW8fyOc+E//&#10;AAcXfGPTbhLb41fAfw9q1v8AxXHhu6ns5QPXZK0ysfoVFfcf7J3/AAVQ/ZK/a38nRfCXjFtB8RSE&#10;L/wjXiYLbXLkj/lk24xzjPHyMW9VGRX5mfHn/ghh+2h8HtKuPEnhCw0jxxZWqtJKPDs7C7VB/EsE&#10;oVnOP4Yy7nsDXx/f6drfhvU5tL1qyurG/tJttxb3KNFLBIvZlbBUg+uCOlFThPg/iKi55bNRl3g7&#10;pesXt+AUeLuM+Ha0YZnByXaatf0mv/tkf0/rNuIAFSV+RP8AwTK/4LPeJ/Amsaf8DP2ufEUmpeHZ&#10;2jttH8Z305a40xs7QtyxyZoen7wndGFy24HK/rdpt/banaR6hY3cdxbzxrJBPDIGSRSMhlI4II7i&#10;vybPMhx/D+K9jiFo/hktpLy8+6eq9LN/rmQ8QZfxBg/bYZ6r4oveL8/J9GtH63SsUUZorxT3Aooo&#10;oAKKKKACiiigAr87P+DjX/k3PwD/ANjpJ/6SS1+idfnZ/wAHG3/JufgH/sdJP/SSWvqOC/8AkqML&#10;/if/AKSz5Xjf/klcV/hX/pSPzS/Yaz/w2x8Hsn/mqXh/v/1EoK/pAr+b/wDYZx/w2x8Huf8AmqXh&#10;/wD9OUFf0gV9Z4qf8jDD/wCF/mfIeE3/ACLsT/jX5BRRRX5WfrIUUUUAFNePe27d+lOooA/Hf/g4&#10;L/Z1HgP47+H/ANoPQ7VVs/Glg1rqmxMYvrUIAxP+3CyY6nMLGvHf+CM3xeuPhR+314TtzdeXa+KI&#10;Z9Auxu4kE4DRg+/nRQ49/rx+hn/Be/wTD4k/YXk8SmFWk8P+KrG6R2H3FffA2Pc+aBX41/CPxte/&#10;DP4q+GfiPpjf6V4f8QWWpW//AF0gnSVf1Sv3zhWTzzgmWGqatKdP8Pd+5Nfcfz7xZFZDxzHE09E3&#10;Cp979772n95/ThCSUya8+/aZ/aX+HH7KHwf1T40/FS7kj0zTdqRwW4DTXk7nEcMQJALsfUgAAkkA&#10;E139nIktus0ThlZcqyngivhX/g4VRR+w/oxx/wA1IsP/AEjvq/GcjwNPMs4oYWrdRnJJ23sftmfY&#10;+rlmTV8VS1lCLavtfoXP2VP+C5fwL/aP+Men/BvX/h1qnhG51u4FtomoX99FNBcXDHEcDFACjOfl&#10;U8qWIGQSK+4I3LruxX81P7MLM37SXw9G9v8AkeNJ74/5fIq/pXRQq4UV9Lx3w/l+Q4yksImozTum&#10;29U1s3rrc+X4B4izDP8AB1ni2m4SVnZLRrZpaaWPjD9tn/gs98Kv2OvjZdfAk/C3VvEmraZawy6x&#10;Nb3iW8Vs0saypGNwJc+W6MSBgbgOTnHdfsG/8FPPgz+3dLqfh3wvol94f8SaTCLi40PUpUkM1uSB&#10;50Ui8OoYgMMAgsOCDmvif/g4M/Zbk8O/ETQ/2sPDmlsLPxAiaV4kmjHAvokxbuw/2oEKZPH7gdDj&#10;PxX+xf8AtCan+y5+0x4T+NWn3c0dvpepKmrRxZ/f2Mg2TxkD72YySB6qpHIFfQ4Hg7Jc54UjicIn&#10;7fl3u/jW6a2Sb0WmzTPncfxpnmS8WywuMa9hz7WStB7NPdtJ3fmmj+kBGLLkinVV0XVdO1vSbfWd&#10;Jvorm1u4UmtbiGQMksbKGV1I4IIIII6irVfke2jP2C99UFFFFACM21d2K8Q/be/bx+En7Cvw8tPG&#10;vxIguNQvdUuGg0XQtPZRcXjKMu3zHCxoMFm5xuUAEkCvbpjiM1+Cv/BYD9p+D9pX9sjWl8P6o1x4&#10;f8HqdC0dlOY5Ghc/aJV7YabcAw+8qKemK+q4PyCPEGbKlVv7OK5pW08kr+b/AATPk+MuIJcO5Q6t&#10;K3tJPljfXzbt2S+V2j74/Zw/4LzfB347fGjQfg9rXwd1nw8/iTUotO07UpL6O4jF1LII4kdQqsAz&#10;sq7hnBYZ4yR95OxVdwFfh7/wRF/ZXvfj1+1hbfFLWrEv4d+HZi1S4mkwVfUMn7JEB6hg02f4fI7b&#10;hX7hsoYYYV0cbZblOU5qsNgU1aK5lduze2+t7Wb+RjwPmmcZxlLxOPad5Pldkm0t9tLX2+Z8kft1&#10;f8FePgx+xP48h+FM/g+/8VeJPs6XGo2On3SQx2EbjMYkkcHLsPmCqDgYJxkZ9M/Yi/bn+Fv7c/wz&#10;uPH/AMO7K6066027FrrWh6gymeylK7kyVOGR1yVbjO1hgEEV+O//AAWNwv8AwUR8ftjnz7P+HP8A&#10;y5w19U/8G16qw+MwK/8AQu+3fVK97NOEsrwnBccxp39rywk3d687imrbJLm0trpvufO5VxhmuM43&#10;nls7ey5pxSstORSad97vl1u7a6I/Upm2jNfPX7en/BRr4R/sE+H9Kn8baNfa1rWuPJ/ZWhaayq7R&#10;pjfNI7cIgJA6EkngYBI+hWAK81+Q3/BxsAnx4+HZH/Qp3H/pTXyfCWV4XOM9p4XEX5GpNpO17Ju1&#10;z67jDNsVkuQ1MVh7c6cUm1e15JN29Nj7Q/YJ/wCCrnwj/bo8S6l8P9K8IX3hvxFp9n9sj02+ukmW&#10;7tgwVnjdAOVLAFSBwQRkdKf7ZH/BYj9mD9k/VJvA1pPP4y8VQsVutF0GRTHZMO085+RT/spvcY+Z&#10;V4z+Jfwl+M/xG+BviSXxf8KPFM+japLptxYte26jzBDOhSQKT9xivRhyOCK2/gB+zL8d/wBqvxov&#10;gj4JeBL3xBfB999cqyx29upH+smlchIx1+82SRgbjgV+lVPDzJMPjp4mvPlw6SfK5W163k9ltbW9&#10;3vofmVHxFzzE5fDDUIc2Jba5lG+nS0Vu97u1kltd3Prn4l/8HDH7VniG8lh+GPw28H+G7PpC1zBP&#10;fXIHrvaRIz/37/OuJtP+C7P/AAUHhuFefxh4buFB5jm8MwbW/wC+Np/IivU/h5/wbpfGvXbSO5+J&#10;vx88P6DI3MkGm6ZLqDr7EloV/Imul1b/AINttWhs2k0P9r62nuAMpHdeA3iU+25b5iP++TWkcd4Y&#10;4b91am/+3JS/8m5X99yJYHxSxT9tzVF5c8I/+S8y/Iw/hV/wcV/F/SJkh+NHwI8P6xADhrjw3czW&#10;UoHrslaZWP4qP5V9x/sl/wDBUj9lH9r2SLQfBni9tF8SPjPhnxEot7lz/wBMmyY5+h4Riw7quRX5&#10;WftPf8Ecf2zP2btAuvGsfh218X6HZrvub7wrK00kKd2eAhZduOSyqwXHzECvlNJ7rS75bm0nkt5o&#10;JleOWNtrxupyCCOQQeh9aupwdwnxBhnUy6Si+8HdJ9nFvT091mdPjPi/h3EKnmUHJdpqza7qS/N8&#10;3of1GKdyhqK/OX/gjr/wVS8QfG6+tv2W/wBovX2u/EyQk+F/EVww3anGi5a3mPeZVBIfkuA2fmHz&#10;fo1kHoa/Hs4yjGZHjpYXErVaprZro15fk9D9lybOMFnmBjisM9Ho090+qfmvxWqCiimyN8h2nmvL&#10;PVCSTYM15H+03+3P+zV+yNozaj8afiNa2d40W+00Kz/f3916BIV5AP8Aebag7sK+Uv8AgqZ/wWCi&#10;+Ad9ffs8fs130F140jYR6z4hZVlt9HyMmKMdJLjGM5yqd8sCF/IrxV4s8VeO/E954u8X+ILzVtW1&#10;K6M15qF9M0s08jdSzMSWP+fav0fhngHEZrTjicbJ06b1SXxSXfXZPppd9tmfmvFHiFh8pqSwuBiq&#10;lRaNv4Yvtpu11tou72P0s+Mv/BxdrBlmtvgD+z3bpGDiLUPF167E88EwQFeP+2ua8N1f/gvJ/wAF&#10;AtSvDc2XiDwrp8Z/5d7Pw0jIPp5rO35sa5P9mf8A4JDftmftLaRbeLNL8CReF9Cuf9VqniyRrXzh&#10;2eOHBlZSMfNsCHsTX0z4e/4NuPEN1YpL4o/a2s7O62/NDYeC3uIx/wACe7iJ/wC+RX10qfhvksnR&#10;qqDktHdSqP52UrP7j4+NTxMzxKrSdRReqs4018r8t1955b4F/wCDgb9tjw5dRjxf4f8ABfiK2z++&#10;W50mS3mYf7Lwyqqn6ow9q+p/2ev+Dgv9nnx/qNr4e+O3gDVPA1xMyo2qRyfbrBGI6uyqsqLnvsYD&#10;uQOa8J+In/Buf8bdEtpLj4ZfHzw94gZQStvqWkzae7+wKyTLn6kCvjD9oX9kn9oT9lTxOfDHxy+G&#10;t9ors3+h3vyy2t2v96KeMlH7ZAbcuQGUHinDKfD/AIjvTwnKp/3G4S+UXa//AICyZZv4icN2qYzm&#10;cL/bSnH5yV7f+BI/ou8E/ETwX8SfDdv4v+H/AIp0/WtLul3W9/pt2s0T/RlJGfbqK2Ubeua/nR/Z&#10;M/bb+PH7FvjJfFHwh8TN9hnlU6p4dvpGksdRUdnjz8reki4Yevav3I/Yv/bW+FP7bHwtj+IHw3ul&#10;tby1YQ6/4ennVrnS58Z2NgDch/hkACuAcYIIH5zxNwfjeHn7VPnovaVtV5SXTyez8nofpXC/GWB4&#10;iXsmuSsldxvo/OL6+a3XmtT2iigdKK+PPsgooooAKKKKACiiigAqvrH/ACCbr/r3f/0E1YqvrH/I&#10;Juv+vd//AEE1UfiQpfCfzF+NY9/jHVT5m3/iZXH/AKNav2y/4IPjH/BPvSxn/mZtT/8ARgr8TPG7&#10;svjHVQGI/wCJlcf+jWr9s/8Agg8Sf+CfWlkn/mZtT/8ARgr948R/+SZh/jj+Uj8A8M+X/Waf+CX5&#10;xPsiRPMTbmvyX/4LVf8ABNT/AIQPVrv9r34G6Gi6Nfzb/Gmj2sOBYzsT/pqBRxE5xvH8LHd0Y7f1&#10;qqlruk6Zr2mXGiazYRXVpeW7QXVtPGGSWNwVZGB4IIJBB65r8fyHPMVkGYRxNLVbSj0ku3r2fRn7&#10;Nn2R4XiDL5Yaro94y6xfR/5rqj+cT9lH9qP4jfsi/GzTfjR8NbsG4tW8rULGaQiHULNivmW8mOdr&#10;bQQeqsqtyVr+gT9mT9pL4b/tUfCDS/jJ8L9VS4stQhxdWrSDzrG4A/eW8qj7rqePcYYcEGvxl/4K&#10;tf8ABOzVf2Lfim3i/wAC6bc3Pw98TTu2j3UiM4024+89nI4GAeSYy2CyA/eMbmuL/YD/AOChHxO/&#10;YO+IN1r3h7TDrnh3V02694XmujClyy8JKjhW8qVem7acjgg8Y/XOIsjwfGWVQzHLmnVtp05l1jLs&#10;072vs9Ho7r8d4bz7G8F5tPLcyv7JvXd8r6Tj3T0v3Wu6s/2N/wCCh/7eHgz9h74NSeKbsR33ijVl&#10;kt/Cuh7ubiYDmZ/SGPILHuSqjluPwQ+IvxK8bfGPx9qXxK+IWuzarrmtXjXF9eztkvI3bHZR0VRw&#10;oAA4rrf2ov2nviZ+118X9Q+MXxTvA13ckR2OnxyEwadbKTsghDdFGSSerFmY8mvsb/gi7/wTST4u&#10;+I7T9q/43eH0k8LaXc7vC2l3ilhql2jf8fDL3hjbgA5Dsv8AdB3a5Vl+X8B5HPFYvWrJe81u30hH&#10;y/PVvRaZ5tmGY8fZ5DC4TSlF6J7JdZy8/wAtEtXr77/wRh/4JqR/A7wpb/tPfG7w35fjTW7MN4e0&#10;+8wzaNYuD87L2nlUhjnJRCFO1i4r9AkTYu3OaESNDhFp1fi2bZris6x08ViHq9l0S6JeS/4L1Z+2&#10;5PlOFyXL4YTDrSO76t9W/N/8BaJH5nf8HIOf+EC+GOP+gtqH/oqKvh7/AIJX5/4eC/C3J/5mQf8A&#10;omSvuD/g5C/5EH4Y8/8AMW1D/wBFRV8P/wDBK/8A5SC/C3B/5mQf+iZK/Z+F/wDk3sv8FX85H4lx&#10;T/ycaH+Ol+UT+hJelFC/dozX4Mf0AFZ3ibxX4e8G6Pc+I/Fet2mm6fZx+ZdX19cLFDEvqzMQB+Nc&#10;R+1P+1D8Kv2R/hLe/Fz4r64tva2/7uysY3X7RqFwfuQQoTl3PU44VQzHABNfhn+27/wUQ+PP7cXi&#10;uaXxlqcml+FLe8aXR/CNnMfs9uvRWkPHnyheshHXO0KCRX1nDXCWO4iqc6fJSTs5Pv2iur/Bdex8&#10;jxNxfgOG6fI1z1WrqC7d5PovxfTufpP+0p/wXs/Zf+EupXHhn4QeH9Q8fXsIYNqFlILbTg46qJnB&#10;d8HuqFT2Y18mfET/AIOD/wBsXxFcSJ4C8EeC/Dlq2RDmxmvLhPcvJKEP/fsf4fIvwP8A2cfjh+0l&#10;4si8FfBX4eal4gv5D8wtbf8AcwZ/jmmYiONf9p2WvtX4Z/8ABu5+0L4ltFvfif8AGXw54ZZ1Ba1s&#10;7OXUZE9jhok/Jj/U/pUsl4C4bio4xxc7fbblJ+fKv/kT8zjnniBxM3LBKUYf3EopeXM/y5jzvTv+&#10;C73/AAUDsbtLi68T+GLyNfvW914ZiCN/37KsPzr2f4Rf8HF/xAsnht/jn8ANH1CPdia+8LX0lqwG&#10;B0hnMm4+3mCr+pf8G2mpx2jvo/7XkFxcfwx3HgZoU/76F65/8dNfPX7Rf/BFz9tT4B6HceKdM8OW&#10;fjbSbNd91c+E5mluI0z977M4WUjHXYHwOuACamP/ABDXN5KlTVNN7aSpv5NqNyn/AMRNyeLrVHUa&#10;Wu8ai+aTlZH6vfspf8FIf2Vv2wraK0+F/jxbXXGTdJ4X1tRb36cc7UyVlAweY2bHfB4r3VrlVjMr&#10;MoVVyST0FfzAW95r3hjXI7+wvLrT9SsbhXhuISYZreVGyGDAhkYEexGK/UL/AIJ7f8FmLLxZ8O9W&#10;+Cn7ZPi+G11a10W5fRfF99IsSX0aQMfIuG/578HYwH7wkLjdjf8AMcR+HtXAx+s5e3OHWL1kl3Vv&#10;iXyuvM+o4b8RKWOqfVsxShPpLaLfZ3vyv52fkd946/4OE/2dvCvxTu/Bmh/CfxBrWh2N81vL4jtb&#10;qFROqtteWGFjl1z0yylgM8ZFfdHw2+IvhH4t+BdK+JPgLWI9Q0bWrGO8028jUgSwuMqcMAVPqpAI&#10;OQQCK/mL2hU2bf8Ax2v6Bv8Agk6AP+Ce/wAM8D/mCyf+lEtPjjhTK8hy6jWwqablyu7vfRu+uz06&#10;WWuwcC8W5tn+Y1qOLaaUeZWVrapW81r1u9Nz6KooqO6njt4GnklVFQbmZmwAPU1+Yn6gLLKY+1fO&#10;H7WP/BVH9k79klp9B8VeL217xJHuUeGfDm24uEYf89WyI4MHrvYN6Ka+LP8Agp9/wWb8Q+IdVvvg&#10;J+yD4kksdLt3kttc8bW0m2W8YfK0Vq45jjHP70fM/wDBgct+bkMF5qd2FSKa4urqTAxuaSRiew5O&#10;Sfqa/UuG/DyeLpRxOZNwi9VBaSa/vPp6b+aZ+V8SeIkcLVeGyxKclo5vWK/wr7Xrt6n6KfFf/g4s&#10;+MupSvB8F/gR4b0mFj8lz4hvJr6XGOuyJoVU/i4ryi7/AOC7n/BQi4uWng8Y+HbdW/5YxeGYCq+w&#10;3ZP5k1U/Zy/4Iq/tn/H3RbbxbrXhq08FaTdqHt5vFUzQ3EqEcN9mRWkQf9dApPYYOa+gtM/4NttU&#10;mtN+r/teW8Nx/FFa+BWlQf8AAmvVP/jtfSTl4a5TL2M1TbWj0lU+9pS1PmIR8Ts3iq0JVEnrvGn+&#10;HunmPgH/AIODf2y9AuUj8a+DvBXiK348zzNPmtJm+jxy7FJ94yPavqr9nD/gvv8AszfE/VLfw78Z&#10;/C+oeA7u4wq6jNJ9s08OezSIodBnjcU2jqSBzXzP8WP+Dej9pjwlZS33wo+KHhvxaY1ylrPDJp1x&#10;IfQb3ePP1kH4da+JPix8H/iv8DvF9x4F+LvgbVfDurW8hVrPUrYozj+8jdJUPZ0JU84Jq45FwJxJ&#10;FrB8ql/cbjJefK/1iRLPuPuGZJ47mcb/AG0pRflzr9JXP6WPDHjDw1410G38UeD9es9U028jElrf&#10;afcrNDMp7q6kg/nWmp3KGr+ez9hz/goj8dP2JPFcM3hLWJtU8J3F2r634Tv7km3uFOAzwjnyZsD/&#10;AFgHOF3BgMV+537Mv7S3ww/au+FGn/Fz4Sa59p0+8+S4tpflnsp1+/BKn8Lr+RGGBIIJ/MuJuE8d&#10;w7U5m+ek3ZSS/CS6P8H07L9Q4X4uwPElLlS5KqWsX+cX1X4rr3fotFFFfJn1xV1DVbXSbKbUtSuI&#10;re3t42kmnmkCrGijJZieAAO9fnr+1f8A8F/fhl8O/EF94I/Zq8BL4wurORof+Ei1G4aHTjIOMxov&#10;7ydAf4sordmxhji/8F9v2y9a8FaJpf7Ivw+1qS2uNdsv7S8XSW7FW+xeYVhtiw7OyOzr3VFB+V8H&#10;8sPA/gvxT8SPF+m+A/BPh+41TVtVult9O060h3yTyuQAoH656Dk9M1+r8HcE4LGYFZjmOsXrGN7K&#10;y+1J6PXor2tq73PyXjPjjG4PMP7Ny3SSspStd3dvditV11630Vra/XGrf8F4v+CgGpX7Xdnr3hXT&#10;42/5dLTw0hjTnsZWdsfVulez/s9f8HEni2zmt9I/aa+DFrew7gsms+EGMMgXPUwTOyufUq6j/ZHW&#10;sv4Wf8G6PxV8SeGIdV+LH7RWmeGtSmjDNpen+HW1Lyc/wvKbiFdw6fKGHvXg/wC3L/wSZ+Pn7FOh&#10;R/EGfULXxZ4SaQQ3GuaPZPG1k56C4hJYxo3ID5ZM7QWBYA+/Gn4c5tWWCpKHO9FyqUW35Ssk321d&#10;/M+ddTxKyei8bWdTkWr5nGaS843bXm7K3c/av9n/APad+CX7UPgmPx/8EPHlnrdg20TpCxWe1cjP&#10;lzRNhom9mHOMjI5rvUbeu6v5vf2S/wBqb4n/ALJHxk0v4qfDjWrqPyrhI9U0xZD5OpWpcb4JFzhs&#10;jOD1VsEYNf0e6bOLmxhuQpHmRq209sjOK/N+LuF3w3i4KE+anO/K3urWun6XWvXsfpnB/FMeJsHJ&#10;zhy1IW5ktne9mvWz0u7Hz7+3n/wUh+D/AOwZoWmHxlpd5rmv62HfS/D+msFdoU+/PJI3yxoDhRnL&#10;Mx+UEKxX5WP/AAcd+ALhMD9mPWc9sa/F1/7911n/AAWc/wCCdHxx/at17w38Y/gBp0esalo+mtpu&#10;o6C17HbyPF5jSJNE0rKhwXYMpZTgKRnkV8Dj/gkV/wAFGDhp/wBmHUuOMDWrDn0/5eK+o4ayXgnF&#10;ZPCrjakfau/MpVOVp32tdaWtr17ny/E2dccYPOJ0sFTl7JW5XGnzJqy1crS1vfToeM/HX4s3Hxu+&#10;M/in4vXGjJYt4k1y51D7EshYQCWQsE3cbsAgZwM9cDpX09/wTQ/4KraZ+wX8PPEPw68Q/CO48RW+&#10;sa2NSt7iz1RYHhcwpEyMrKQRiNSCDwScivkLxZ4W8R+B/E+oeDfGOlT2Oq6XdPa6jZ3C4eCZDtdD&#10;7gg/WvQ/2f8A9jD9qD9qDS77XfgN8ItQ8Q2el3Agv7q2uIYYo5mG4RhppFBIXkgZIDLnGRn9OzTB&#10;ZPiMqVDGWVH3d5cq0ty+9deXXU/K8px2d4fNnWwfM6/vbR5nr8Xu2fnfTQ/SHwv/AMHGnwb1DX7W&#10;x8V/s+eINP0+aZVur621KK4aBSQN/l7V3YznGQcdK/RHwv4l0Xxl4bsfFvhvUI7vT9StI7qxuofu&#10;ywuoZGHsQQa/B/wv/wAEbv8Agol4m8Q2uk3XwEk0qKWTEuoaprlmIYF/vtsmLceigk+lfuB8A/hl&#10;H8F/gl4T+EcWoNdr4Z8P2mmfamz+98mJY9347c1+L8Z5bwzgY0nlc05O/Moy51bo27uz+evyP27g&#10;vMuKMfKqs1ptRVuVyhyO/VJWV18tPmO+Nvxp8Cfs+fCrW/jJ8TNTNnomg2f2i+lVdzt8wVEQfxO7&#10;sqKO7MOlfGfwQ/4L8fs//FX4taf8OfFfwv1vwtY6teLa2OuXt1FNHHIzbU85EGUVjgbhuC5ycAEj&#10;0D/gt8fL/wCCcnjIqxXOpaSDjuP7Qgr8NfCNzbWHifTbu4mWOGG+haSSQDaiq4OT7cV6nBvCWV55&#10;ktXEYlNz5nFWbVrRTul1d31ujyeNOMM0yPO6OGw1lDlUndJ3vJqzfRWXSz137f09XOpW1naPfXc8&#10;ccMcZkkmkcKqKBksSeAAO9fDn7Q3/Be39mP4PeO7jwP8PPCOqePFsZPLvtW0m5jgtBID8yRNIMzY&#10;7sBtJ6FhzXy5/wAFWP8Agq5efGOOT9mn9nDxTJF4Ptbf7P4m8QWEhU61IAA1vGwx/o68gnpJz1Qf&#10;N+f0Aea4UR5Z8gL6+wHvXZwv4e06+H+s5onr8MLtWXeTWt30XTrrouPirxEqUMT9VytrR+9Oyeva&#10;KelvNp36aav+ib9jD9ur4MftxeA7nxh8K5Lu1vNNmWHWtB1SMLdWLtnaTtJV0bB2upIOCDggge0K&#10;Sy5NfnZ/wQa/ZD+M3wM8L+KvjN8VPDc2iWvjGzs49D068UJcSQxtIxnePOYw28BQwBI5xjBP6JIw&#10;EXLdvWvz3iLB4HAZxVoYOfNTi9He/RXV+tndH6Lw5jMfmGS0cRjYctSSd1a3VpO3S6s/mEj7FzXi&#10;/wC1N/wUA/Zg/Y+0uSf4w/EOFdU8nfa+G9Mxcahc+gWIEbAf70hRPVhXyP8A8FTf+Cx8vwm1C+/Z&#10;3/ZV1mGfxFDmLxD4shCzRaY2MGCDqrzDnc5+WMjGCc7fyf1jW/EPi7X7jXtc1G81LVNSumku7q8k&#10;aWa5mdss7M2WZmYk5PJ688V9hwz4f1sypxxWPbhTeqiviku7v8KfTRt+Wh8dxP4hUctqywuASnUW&#10;jk/hi+yS+Jrrqkn31S/Sj4wf8HGPi+aSa1+A37PVhaxjPlX3iy+eZ29/IgKAcf8ATQ4968R1T/gv&#10;B/wUCv7x7q08S+F7FG6W9r4aiKL9DIXb82NYP7Nv/BG39tD9ovRbTxb/AMIXZ+EdEu/nt77xTMbe&#10;SZT/ABrAqtLt7gsqhhyCRX0do/8Awba67PZrJr/7Xdpa3B+9HZ+B3nj+gZryM/8Ajor6qUfDbJ5O&#10;lUVNtb3Uqj+dua3pofIqXibnMVVpOok9VrGmvknyafeeY+Av+Dgz9szw5cRJ408IeC/EluG/f+dp&#10;strMwx0V4pQqnjqY2r6s/Z1/4L/fs2/ErUrfw78bPBuqeA7ibCLqbyC9sA/ozxgSJzxkxkDuVHNf&#10;PPxM/wCDdb486DayT/C746eHPERVcrbajpsunyP7D55Vz9Wr4r+Pv7MPx2/Zh8UyeDPjh8M9R0K4&#10;yRFPcQq9tdLjgxTKTHKuDztY46EA8VUcm4A4jvDBuKn/AHG4y9eV2T/8BZMs68QuG7Txqk4f3kpx&#10;fk5Ru1/4Ern9H/g3xr4W+IHh+18V+CvENjq2mXkXmWuoaddLNDKvqGUkH+latfzt/sYft7/Hv9iX&#10;xeusfDPxC11olxcK+s+FdQmY2d8oIBwOfKkxwJFGR3DAYr9zP2Sv2u/hR+2P8Kbb4o/CzWM/8s9V&#10;0ieRftWmXGOYpVH5q3R1II61+b8TcIY7h2XPfnpN6SS28pLo+z2frofpnC/GWB4khyW5KyV3Fu91&#10;3i+q8t16anrFFCnKg0V8ifY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X5x/8HG1zNH8Bfh/bKf3beMJ3ZfVhaso/wDQzX6OV+ev/BxHoEuofsweEfEccX/I&#10;O8a7HbHRZbaVf5gV9PwZJR4owrf8z/Jo+X41jKXCuKS/lX4STPzv/wCCX+mW+r/8FAPhXaXCjavi&#10;mOZcru+aNHkX/wAeUc9utf0MRfc6d6/nI/YN8ZW/w/8A20fhf4rvpVS3t/HGnLcyMeI4pLhI3fj0&#10;Vyfwr+jeLOzmvqfFKMv7VoS6OFvuk7/mj5PwnlH+yK8eqnf5OKt+THUUUV+Xn6oFFFFABRRRQAUU&#10;UUAFFFFAATivjf8A4LE/t4yfskfBEeBvh5rrW/jrxlHJBpckP39Os8bZrvP8LDOyM/3mLD7hr7Gl&#10;cqP1r+fD/gpz+0jd/tOftl+LvGQkB0rSdQfRdBjD5X7JasY/MH/XRw8v/bTHavtOBcjhnWcp1Ven&#10;SXM10b+yn6vV90mj4njzPZZLkrjSdqlV8sX1S+016LT1aPDNP0/XfE2tR6fptndX+oaheKkEMcbT&#10;TXc8j4AAGSzlsDuST6mv2a/4Jk/8EifA/wCzhoen/GP486Ba618QJ4fNhsb2NZrfQS3RUByrzgAZ&#10;k/hOQndm+a/+CBP7IGj/ABK+JOrftR+N9NFzZ+EZhZeHYpFzGdRdN7zY6ZjjZcDs0u7qoz+vkcfl&#10;jG7NfS+IHFFeOIeV4WXKl8bW7bXw+lt+97bJ3+Z8PeFqEsOs0xceZv4E9UrP4vVvbta+7TREpSMK&#10;RTqKK/Jj9cCuX+Knwi+Hfxs8F6h8Pfir4Msdc0bUYWjurO+iDLgj7ynqjjqGUhgeQQRXUUEZGKqn&#10;UnTmpwbTWqa0a+ZM6cKkHCaTT0aeqaPwh/4Kf/8ABM/xH+xH4vi8XeCpLjVPh7rV4yaVfzENLp8x&#10;XP2WcgD0JR+jAHoQQfNv2Df2xPF/7FHx6034naPJJNo07LbeKNHWYhb2yYgvx08xACyMeh9ic/vh&#10;+0F8C/BP7RPwd174NfEDT0utN1ywe3bemTBIR+7mX0dH2spHdR71/OR8YPhn4r+CvxU8QfCfxnae&#10;Tqnh3Vp7G8Rl4Z43K7xnqrAblPQq4I61+8cH55HinKamBxyUpxVpf3ovS/qurXWz3Z+BcZZHLhTO&#10;KeYYBuMJO8f7slq16Pou11sj+ljwZ4x8PeO/CWl+NfC2ord6bq9hDeWFzGcrLDIoZGH1BFa1fA//&#10;AAQG/aF1H4m/syar8G9fv/tF14C1RY7Hc2WSwud8kaeuFkSZR6LgDgV98V+MZxltTKc0q4SX2HZP&#10;ut0/mmmfteS5lTzjKqOMhpzq7XZ7NfJpo/A//gsx/wApEvHnH8Vn/wCkkVfVH/BtYePjP/u+HP8A&#10;3KV8r/8ABZfP/DxLx5g/xWf/AKSRV9Uf8G1n/NaP93w5/wC5Sv2XPf8Ak2sf+vdH/wBKgfivD/8A&#10;yc6X/Xyt/wCkzP1Irw//AIKBfteaB+xf+ztq3xUu3hl1qYfYvC+nTc/a791YoCBzsQBpGP8AdQjq&#10;QD7c7bF3V+Lf/BfL9oyT4n/tV2vwS0m6dtN8A6ZHFdR7vkfULhVmkYeoERgT1DBxX5bwjksc8zuF&#10;Ca9yPvS9F0+bsvmfq3GGdSyHI514P35e7H/E+vyV38j4t8fePfF/xS8bap8QfHuv3Gpa1rV9Jd6h&#10;fS8tLK55PsByAAAAMAYAwP0E/wCCUn/BIG1+MGl2H7S37Umiyf8ACP3Gy48N+E5kaP8AtNfvC5nx&#10;giAnBVBxIOT8mA3xr+xiv7Oy/tE6Dqv7VviG50/wXp85vNTWDTZLo3bxjdHAyxKzBHbaGIB+UEcZ&#10;yP2Gs/8Agtb/AME2LGFLW0+Ml5HFHGEijj8H6iqooGAAPI4AFfq/GWYZ3h6EcFlVCbutZwi2orZR&#10;i0tHpr2Vrb6fk3BeX5HiK0sdm1eCs9ITkk5Pdykm9V+b321+rtE0bS/DulQ6Joel29lZ2sax21ra&#10;QrHHEgGAqqoAUAdAOlWq+TD/AMFu/wDgnHnj41X3/hI6l/8AGKT/AIfd/wDBOP8A6LVff+EjqX/x&#10;ivxz/V3iB6vC1f8AwCX+R+zLiTh1KyxdL/wOP+Z9aVmeKfCug+M9GuvDPivQbPU9NvoTFeWN/brL&#10;FMhGCrIwIII9a+Xx/wAFu/8AgnF3+NV//wCEjqX/AMYpR/wW6/4JxHp8aNQ/8JHUv/jFC4d4hi7r&#10;C1f/AACX+QPiTh2Ss8XS/wDA4/5nw7/wVX/4JHv+zva3X7QP7NulzXPglTv1zQ8mSXRCT/rEJ5e3&#10;7ZJLJ3ypyPiP4UfFPxx8EPiHpHxY+HWrPp+saHeJd2NzGf4lPKsO6MMqynggkGv2y1b/AILPf8E0&#10;db0y40fVvi7d3lrdwtDdWs/g3UWSaNgQyMDByCCRj0Nfi/8AtGQfB+3+OPieP4B6nPe+C5NWkk8O&#10;z3Fq9uxtm+ZU2OAwCklRkZIVSQM4r9o4Ox2dYzCTwWbUJpxWkpxaUo7NO61a/Fb7Xf4lxpgMlwWM&#10;hjsprwab1jCSfJLdSVm2k/we26R/Qj+yH+0j4b/ar/Z68N/G/wAPJHF/a1njULON932S7Q7Jof8A&#10;gLg4zyVKnvXpoOea/Kf/AIN0PjPex6z4+/Z7vL5mtpLWHX9Pt2bISRWW3nYfUNb5/wB0V+rA6V+N&#10;8TZUslzqthY/CneP+F6r7tvkftPDGbf25kdHFy+Jq0v8S0f37/MratpdjrWnzaVqlhDdWtxG0dxb&#10;3EYeOVCMFWU8EEdQa/G7/gq7/wAEmNS/Zyu739oT9njSJLrwLI7Ta1pEK7pNBdmyWXu1scnrny+h&#10;+XGP2aqvqOl2OrWk1hqdrHcW9xG0c0E0YZJEIwVIPBBHUUcP8QY3h/Ge2ou8X8Uekl+jXR9PNXQ+&#10;IOH8DxFgnRrK0l8MlvF/qu66+Ts1/Pn+wT+358Vf2GPib/b3h2V9Q8L6lcJH4n8MzSER3MY/5bRd&#10;RFOo6MPvfdbIIx+7n7Pf7QPws/aW+F2n/Fv4ReJF1LSNQU/7MtvKPvwyp1jkU8FT09xg1+Vf/BWH&#10;/gkjf/A+51D9o79mvQprrwbMz3HiDw/bpufQ88tLEOptyc5HJjz3X7vzX+wn+3Z8Vv2HfifH4v8A&#10;Btw2o+H9QKx+JPDc0reTfRj+JTzslXqsgHPRsqcV+nZ1kmW8a5esyy1pVrara9l8Mu0l0e22trNf&#10;l+S57mXBOZPK80TdFvR72T+1HvHut07uyd0/6IFYMMikZtoyRXAfs5ftKfCn9qX4XWPxY+EHiGPU&#10;NNul2zRt8s1nOAN8EydUkUnBH4jIINeM/wDBSL/gpZ4D/Yh8ENoejG21j4gapbltD8P7yVhU8fab&#10;jH3Yge3BY8DuR+R4bK8wxeP+pU6b9pe1rWtbe/ZLq2fr+KzTL8HgXjKtRKna/Ne6d9rd2+iW5a/4&#10;KO/8FHvh3+w74C+yWrwat461a2YeHfD/AJnCk8faJ8cpED+LEbR3I/Df4ifEb4q/tKfFu88ceNdV&#10;vvEPinxDehflUs0sjNhIoUH3EGQFRRgD36t8a+NPiv8AtHfFa48S+LL+/wDEvirxJqA3MqtJNPM7&#10;bVhjUZ2qOFVVAAHHqT+vH/BKz/glHo37MmmWvxy+Oek29949vIA1jYyKGi0KNuy9jOQcM3O3oD1J&#10;/Y6NHJ/DzKva1Wp4ia+cn2XaC6v9bI/Ga1bOPEbNvZ0r08NTfyXm+jm+i2Xpdun/AMEpf+CTml/s&#10;62Nn8fPj9pMd346uo/M03S5lV49FRh6YwZyDyeQnQc5NffESsoO40LHtOd1Or8dzTNMZnGMlicTK&#10;8nt2S6JLsv61P2XK8rweT4OOGwsbRX3t9W31bCvhL/g4YOP2HtFOP+ak2H/pFfV9218Jf8HC+f8A&#10;hh3RcH/mpFh/6RX1ejwj/wAlLhf8aPL4w/5JjF/4GfkR8BTn43eDSB/zNlh/6UR1/TJX8zfwFLf8&#10;Lt8HEn7virT+/wD08JX9Mh6V9v4qf7xhfSf5xPh/Cf8A3XFesPyZHcsVjz71+G3/AAWD/b21P9qb&#10;453Xwu8F6uP+EF8F3z2+mrBJuj1K7HyzXT4OGAO5I+wX5urnH6h/8FT/ANoG5/Z1/Ym8X+LNJ1Nr&#10;PVtUt10bR54W2yJcXOULoezJF5sgI5GzI5r+fuysLvUbqHTtLtZJp55EihghyzO7cBVHck8D3p+G&#10;mSUakp5nWV+V8sPJ295/c7L1YvE/PK9KNPLKDtzLmnbqvsr71d+iPbP2EP2IfiF+3R8YY/h54Yk+&#10;waPY+VP4o1+aLelha7uNo/ilfaVReMkMScKSP3Y/Zm/ZR+C/7Jfw9h+HXwc8Iw2MKruvNQkHmXV/&#10;L3lmlPzOx7D7qjhQoAA47/gnT+yTp37HH7M2hfDWaytx4gu4lv8AxVdwjJmv5FBdd2MssYxGvsuc&#10;Dca97r5njDijEZ5jZUaUrUIOyS2lb7T736dl53Pp+DeFaGR4GNatG9eSvJv7N9eVdrX1fV36WBQQ&#10;MUUUV8WfbDZULgAV8x/8FAP+CY/wg/bZ8KXGrxafbaF48tbVxpHia3h2mZsZEN0Fx5sZIA3HLoCS&#10;pxlW+nqK68DjsVluKjiMNNxmuq/J913WzOTHYHCZlhZYfEwUoS3T/NdmujWx/Mf8V/hX46+CHxH1&#10;b4U/EzQZtN1zRbxre/tZlPBwCHB7oykMrDhlYEda/Tz/AIIS/t833i2wP7GvxT17zbzTrV5/A91d&#10;P+8lt1y0tnuP3igzIncIGHRBjZ/4L7fsgWPjP4U2P7WnhKwVdY8KyJZ+IljQZutPkbCSE/3opCoB&#10;/uyN/dAr8svgr8UvEfwL+LXh/wCMHhOVv7Q8O6tDewqshXzFRgWjOOzrlT7Ma/d4ywvHnCrcklU/&#10;9JqJdPJ3/wDAXY/AeXFcA8WJRbdPT/t6nL9Vb/wJX2P6ZojlM06sb4d+NdA+JPgPR/iH4Uu/tGma&#10;7pkGoafN/fhmjWRD/wB8sK2a/n+UZQk4yVmtz+h4yjOKlF3T1TCiiipKCiiigAooooAK/Oz/AION&#10;f+Tc/AP/AGOkn/pJLX6J1+dv/Bxr/wAm5+Af+x0k/wDSSWvqOC/+Sowv+J/+ks+V42/5JXFf4V/6&#10;Uj80/wBhyNl/bX+D5IH/ACVLw/3/AOolBX9H1fzg/sOSlv21vg+No/5Kl4f7/wDUSgr+j6vrPFP/&#10;AJGGH/wv8z5Hwo5f7PxNv51+QUUUV+Vn6wFFFFABRRRQB8o/8FrMN/wTl8efKPlm0w8/9hC3r8Hr&#10;QkXUZU4+cdPrX7b/APBerxrD4c/YQuvDzThZNf8AFFhaRp/fCM05/Lygfwr8Yfhd4K1H4k/Evw98&#10;O9LBa617XLTTrfaN2HnmSJeO/LCv3nw1XseGqlSeic5P5KMV+jPwDxNl7biinCGrUIr5uUmvzR/T&#10;D4FNyfBWkfbN3nf2ZB527ru8tc/rXxP/AMHC3/Jj2jf9lHsP/SK+r7osoUt7ZbeJNqxqFVfQAYr4&#10;X/4OF8/8MPaLj/opFh/6R31flXCj5uJsK/76P1ni5cvCuKX9xn5J/sv/APJyfw+4/wCZ40n/ANLI&#10;q/pZHSv5pv2YM/8ADSfw+yf+Z40n/wBLIq/pZHSvtPFT/esN/hl+aPifCb/c8T/ij+TPLf2wv2dN&#10;M/am/Zy8VfBHVfKjfWNNb+z7iTpBeJ88Eh74EirnHOM1/Oj4o8Ma74N8Saj4N8S2ElrqWk3klpfW&#10;s3HlTxsUdCPUEH9K/p+kGUIr8Yv+C7/7KS/CH9ouz+P/AIYs9ujfECMtfoq4WHU4lAlx2/eR7JB/&#10;tCQ+lc/hpnH1fGTy6o9KnvR/xLdfNfkdHidkv1jBwzGmtafuy/wt6P5S0/7ePs3/AIIhftMW/wAb&#10;/wBkS2+G+rat52u/D2ZdMureR90n2FgWtJP93aJIh7wH2r7SHSvwb/4I8ftP2/7N37ZOj2niK8Nv&#10;oPjVRoeqsc4jklINtKw7Ks21ST91ZHPav3kHSvA45yn+y8+nKC9yr769X8S+Tv8AJo+i4Fzj+1sh&#10;hGT9+l7j+S91/NWXm0wooor44+yPCf8Ago9+0/Y/spfsjeKfiRFdBNYurX+zPDkefme+nBRGHsi7&#10;pT7RkdcV/PS8k17ctM5eSSVizf7bE55x1JNff/8AwX4/agHxD+Ouk/s0+HL1W03wTa/atW8tz+81&#10;CdQdpHpHDtx/tSuD0FeLf8EnP2Vo/wBqT9r7RNM8RaY1x4d8LsNb14MuY5I4XHlwN2IklKKR1KB6&#10;/d+DsLR4d4Vnj8QrOa5335UvdXz3XnI/A+M8ViOJOK4Zfh9Ywagu3M7cz+Wz/wAJ+rn/AASl/ZOP&#10;7Kv7Ieh6NrNmq+IvEqjWvETMuGSWZR5cH/bOLYp/2t5719NU2BBHCsajhRgU6vxLHYytmGMqYmq/&#10;em238+notl5H7jgcHRy/B08NSVowSS+XX1e78z8C/wDgsf8A8pEPiBx/y3s//SOGvqr/AINrf+az&#10;cf8AQuf+5Svlf/gsXHu/4KIfEDLY/fWfT/rzhr6q/wCDbAbW+MwB/wChd/8AcpX7dnv/ACbZf9e6&#10;P/pUD8MyGL/4iY3/ANPK3/pMz9SD0r8hv+Djn/ku/wAO+P8AmU7j/wBKa/Xk9K/If/g433f8L3+H&#10;e1v+ZTuO/wD081+e+Hv/ACVVL0n/AOks/RPEb/kk6vrD/wBKR8A/DD4eeIfi18RND+GXhO2WTUte&#10;1S3sLNTkgSTSBFJ9sn8hX9FX7KX7L3w4/ZH+D+l/CH4baWsdvZwhr6/kRfPv7gj555WHVieg6KMA&#10;cCvxf/4IyeF9O8T/APBRf4fjVE8xLEaheKvrJHYXJT/vl9rfUV+9lfQeKGZV5YyjgU7QUedru22l&#10;f0tp6nz/AIV5Zh44Gtj2rzcuRPskk3bte+voFFFFflJ+tDJ4/Nj8vGc9c1+YH/BbX/gm14W03wpe&#10;/tj/AAR8N/Y7q1mVvG+k2EYEMsbEL9uRAMIwYjzccFTvPKsT+oVY/j7wjpXj7wdq3gjXbdZrHWNL&#10;uLK8idch45Y2RgfwavYyLOMTkeZQxNJu11zLpKPVP9Oz1PHz7J8NnmWzw1VK7T5X1jLo1+vdaH8y&#10;/hDxX4j8B+K9N8Z+D9Tey1TSb+K8sLyFtrQTRuGR1PqCAf8A9Zr+kT9mb4v2Hx++A3hH4z6ay7PE&#10;Wg295IqdI5mQCVP+AyBlx2Kmv5vvG3h658G+NdY8KXYKyaXqlxaTBjyrRSMh/UV+13/BBvxheeJf&#10;2BbHRLpm2+HvFGpafbhuyM6XX5brlq/V/E7B0q2U0cZHeMrX/uyX+aX4n5H4XY2tRzatg5PSUb27&#10;OLX6N39EfZ9fJH/BXL9uO4/Y4/Z//s7wRdqvjTxi0tloJLc2cSgefd49UDqF7b3U84IP1qz7Tivw&#10;H/4K2fH25/aA/bh8X3kepNNpvhe6bQNIVWJjjjtXZJSv+9N5rZ75HbFfA8D5JTzrOl7ZXp01zSXR&#10;66J+r1fkmfoXHWeVMlyOTou1So+WL6ru/ktvNo+cVbVfEOrhwlxeX19cctzJLNM7dPVmYn6knuTX&#10;7Hf8Evf+CQPhD4EaDpfxz/aP8PW2sePLiNbmx0i7jD2+g5GVG0jElwB1YghDwvI3V8z/APBBj9j2&#10;2+Lnxm1L9pHxtpUdxovgd44tFW4j3JPqjjcHAPB8lMN7NJGR0r9kIl2pivq/EDiitSrPK8HLlSS5&#10;2t3fVRXZW373t3v8j4d8K0qlFZrjI8zbfInsrOzk11ba09L9VZUUIioo4UY4paKK/Iz9gCud+JHw&#10;v8A/F3wheeA/id4P0/XNHvojHdWGo24kjYHuM8qw7MCGB5BB5roqCMjFVCUqclKLaa2a3RMoxqRc&#10;ZK6e6eqZ+Fv/AAVK/wCCYetfsUeJ4viD8M1u9S+HWrXHlWtxIpeXSbhskW0zD7ykAlJDjP3TyAW8&#10;f/Ym/ay8d/sZfHjTPix4TuJmsg62/iLSfM/d6jZFvnjK9Nw+8rdQwHbIP9Anxu+D3gv48fCzW/hD&#10;4/sBcaTr1g9rdLtBaMkfLImQcOjAOp7Mor+c349/B7xH+z38ZfEvwW8Ussl94d1aazknVSqzqrfJ&#10;KoPIDqVYDsGr924Nz5cT5ZUwGPtKcVZ3+1F6Xfmtn8nufgnGfD/+quaU8wwF4wk7q32JLWy8nuvm&#10;tj+kX4dfEPwl8VPAuj/EbwLq8d9pGuafFeaddRdJIpFDKfY84IPIIIPIrbr88f8Ag31/aLn8cfBH&#10;xB+ztr11uvPBd8t5pe5vvWN0zkoB/sSo5PYCZRX6HV+N53ls8nzWrhJfZej7p6p/NNH7RkeZwzjK&#10;aWMjpzrVdmtJL5NMKKKK8s9UKKKKACiiigAqvrB/4lN1/wBe7/8AoJqxVfWOdJuv+vd//QTVR+JC&#10;l8J/MT45/wCRy1UY/wCYlcf+jWr9s/8Agg7/AMo+tL/7GbU//Rgr8TPHOf8AhMtWIP8AzErj/wBG&#10;tX7Z/wDBB7/lH1pf/Yzan/6MFfvHiR/yTMP8cfykfz94Z/8AJUT/AOvcvzifZdFFFfgp/QRxvx0+&#10;CHgL9oj4X6z8Ifihoi32i61atFcIp2yRN1WWNuqSKfmVhyCPTNfz/wD7bX7HXxD/AGKvjTe/C7xp&#10;byXFhIzXPh7XPLxFqNmW2rIDnAcEbWXgqR0wQT/Rkw3DFcx8Q/gx8Kvi5p8Wk/FT4e6L4it4H3wQ&#10;6zpsVwsbeo3g4/DrX13CvFeI4brSUoudKW8b2s+68+j7r0R8fxZwjh+JqCaahVjtK17rs/Lquz9W&#10;fhx/wTB/4J4eIv22viouq+Jreez+H+g3Kv4j1NVZftbAZWyhb++x27iD8iHd12hv3a8MeF9F8HaD&#10;Y+GPC2kW+n6bp9ukFjZWkIjjgiUYVFUcAADHFR+D/APg34feH4PCngXwzYaPplsMW9hplmkEMfrh&#10;UAArYAwMVzcTcS4niTGKpJctOPwxve3dvu3+C0OnhfhnC8NYL2cXzVJfFK1r9kuyX/BCiiivmj6c&#10;/M3/AIOQv+RB+GPH/MW1D/0VFXw9/wAEsD/xsF+FvH/MyD/0TJX3F/wcg5/4QL4Y4/6C2of+ioq+&#10;Hv8Aglhk/wDBQX4W5P8AzMg/9FSV+88L/wDJvZf4Kv5yP5/4p/5OND/HS/KJ/QkvSqesazpWh6Td&#10;azrN/Fa2dnbvNd3VxIEjhjQbmdmPAUAEknoKuL0r4t/4LlftEyfBX9je48DaTf8Al6t4+1BdJiRW&#10;w32NVMly/wDu7QkR/wCu4r8UyvAVM0zClhKe82l6Lq/krv5H7hmuYU8qy2ri6m0It+r6L5uyPzH/&#10;AOClP7cHiP8AbW+PF34hTUJY/COiySWvhHTTlUW3Dc3DL3llxuJPRcKPumtT/gmx/wAE6PGP7dPx&#10;Fa41SSbSPAmhzL/wkWuxQ5aZsbhaW5I2mRhty3IjVtxBJVW+e/h34K8QfErx1o/w68LWfn6jreow&#10;2VjH/elkYIv4ZPPtX9GX7Kn7N/g79lb4D+H/AIJeCiGg0ezC3l55YVr26IzNcMOxd8nHYYHQV+3c&#10;VZxT4RyangsClGclaP8AdS3l5u70vu230sfh3CeS1OMc6q4/HNyhF3l/ek9o+lu2ySWl7mt8EfgP&#10;8Lf2d/Adj8NPg/4Ks9D0exjCxwWq5eU45klc/NJIepZiST3rsqBwMUV+DVKlStUc6jbb1berb82f&#10;vtOnTo01TpxSilZJKyS7JBTZF3ptxTqKg0PjP/gpR/wSe+HH7W/h69+JPwx0u00H4kW9qTb3ceY7&#10;fWNvIhuAvAc8hZgNw4DEqOPxJ8W+Fdf8D+KdR8F+K9LksdU0q9ktdRsp1KvBNG211IPcNX9QEkYk&#10;4Nfll/wcBfsdW9i+k/tkeC9MiUSSR6T4wjhjwzsRm2uTjr91omPXmL3r9U8P+KsRTxUcsxUrwlpB&#10;v7L/AJfR7JdHotz8n8QuE8PWwsszwsbTjrNJfEv5vVbvurt7a/mA0qspUE9K/oF/4JO/8o9vhn/2&#10;BpP/AEolr+fZc55PY/yr+gn/AIJO/wDKPb4Z/wDYGk/9KJa9/wAUP+RLR/6+f+2yPn/CuTlnVZv/&#10;AJ9/+3RPok9K/OL/AILn/t66l8L/AAzD+yL8LNUkt9a8RWJn8VX9tNse1sG4W3BHOZfmLcjCLjkS&#10;HH6H+JNfsfC+gX3iPVJAlrp9nLc3Dk/djjQsx/IGv5sv2ifjR4m/aA+OXij40eLNRe4uvEGtTXKr&#10;I2TBCWIhhHoiRKiAegH1r4zw9yOnmeaSxNZXhRs7d5P4fus362PtvETPamV5VHDUXada6v2ivi+b&#10;ul6XOe8G+CPFnxC8Waf4H8DaDdapq2qXUdtptjax7pJ5mOAoHTPfJ7Ak9zX7Yf8ABNj/AIJN/Dn9&#10;knw7Y/Er4paVZ6/8RriDfNeXEaywaMW5MVsCMBx0ab7x+YLtUkH4Y/4I+fHz9hf9mDW9e+Mf7SXi&#10;u4tPF+fsXh1BoN1dpa2pXMsqGGN1WRz8uThgoIHDGvv9f+C3P/BONV2/8Lqv/wAfCOpf/GK+n44x&#10;vEeMqvAYHD1PZL4pRjL3/JNL4V17u/Q+X4FwPDWCorH47EU/av4YynH3F3ab+J9L7K1tT6zVdvAp&#10;a+TD/wAFu/8AgnF2+NOof+EjqX/xik/4fd/8E4/+i03/AP4SOpf/ABivzL/VziD/AKBKn/gEv8j9&#10;Q/1k4e/6C6X/AIHH/M+tGyRgV5j+01+yf8F/2s/h7N8O/jP4RhvoSN1jqUahbvT5e0sEuN0bevZh&#10;wwIOK8a/4fd/8E4cf8lqv/8AwkdS/wDjFNf/AILc/wDBONhg/Gy/HP8A0KOpf/GK0o5HxNhqyq0s&#10;NVjJapqEk0/uMa2fcMYmi6VXE0pRejTnFpr7z8nP27f2Dvif+wp8TP8AhE/FO7UvDupSO/hnxLDb&#10;7I72IHlHGTsmUEbkyeoIJBrpP+CWP7cmp/sbftFWQ13VrhvBPia4jsvFFpuJjhDNiO8C/wB6Jmyc&#10;clCw5yMfbn7dX/BRb/gl3+1z+zf4h+E+s/FO+utQNm114dnj8K36y22oRgmFlZ4gFDMNjZIDKzAk&#10;dR+QyiRnCGTGWxnOMV+4ZLPFcRZFPDZtQlCVuWXNFx5u0ldLVeWzV+x+G55HC8N59TxOT14zjfmj&#10;yyUuXvFtPZ+e6dns7/1GWl1BeQrcW06yRyKGR0bKspGQQfQipa+bv+CTnx2vP2gP2GfBfibWZ/M1&#10;TSLV9E1Vt2SZLVvLjY/7TQ+S593r6Rr+e8dhKmAxlTDVN4ScX8nb8T+h8BjKeYYGniae04qS+av+&#10;Gx+Cv/BZ3UbrU/8Agof46+3S7hbixjjUtgBFs4QAP1/OvV/+DerwX4W1/wDak8UeLda8mTUtC8Ik&#10;6TDIuWUyzokkq+4X5T/10pn/AAX8/Z113wP+0pY/tB2Fkz6L4z06GCe4VeINQtlCNGfTdCI2HqRJ&#10;6c/Jf7KX7UPxK/ZD+NWm/Gj4ZzRtdWe6K80+4y0N9at/rIHxyAQMhhyrKp7V++YahLO+BYUMJKzl&#10;SUV6xSTT7XaaZ/P2KxFPI+Pp18XFtRquT9JNtS87JppH9JEP3OKpa/4d0bxVo114d8SaNa6hp97C&#10;0N3Y3kKyRTxsMFXVgQwI7EV85fsh/wDBVr9lX9q620/QNP8AFa+G/Fl2FR/C/iBhDK03QrDIfknB&#10;P3dp3kEZVTkD6YSYscECvwTGYLG5biPZYiDhJd1b5p9fJo/oHB47BZlh/a4eanF9nf5Ps+6ep8e+&#10;Fv8AgiB+xP4S+Mdv8WNO0HWJLezvhd2fhe41Lfp8UobcvG3zGQHBCM5HHORkH7EhTy02bQuOgWnU&#10;VeNzLMMylF4qrKfKrK7vZf1u931IwOWZflsZLC0ow5nd2Vrv+tlsugUUUVwncfzl/wDBQH/k9r4p&#10;cf8AM7X/AP6NNfpX/wAG6R/4xf8AHH/Y/v8A+kVtX5q/8FAc/wDDbXxSwf8Amdr/AL/9NTX6Vf8A&#10;Bujx+y/44/7H9/8A0itq/eOMv+SGh6Uv0PwHgn/kvKnrV/Nn6E0UUV+Dn78fI/8AwXC/5RxeMv8A&#10;sKaT/wCnCCvwjz7V+7n/AAXBz/w7j8ZY/wCgppP/AKcIK/CVQxBIfH49a/evDH/knp/9fJf+kwP5&#10;98UteIqf/XqP/pUzqPhH8K/iD8b/ABxp3wv+FnhW61jXNUm8u1s7VMnuSzHoiqAWLHAABPav2U/4&#10;J7/8EdfhP+y1baf8S/i/FaeLPHyxrIsk0W6x0mQ9oI24d16ecwyDyoTvif8ABDX9jfw/8If2eLf9&#10;ozxJoe7xV48h86zublMvaaWGPkomfuiX/Wkj7ytHngCvvEDBzXyPG3GOKxWLqZfhJctOLcZNbya3&#10;V+kU9NN+uh9nwNwbhcLg6eYYyPNVkk4p7RT2dusmtddumupHDGY818Z/8FlP26tS/ZP+CsXw9+HO&#10;oLD4y8axzQWtwjfvNNsVAE1yB2c7giE4AJZhkpg/Z0kuw4xX88//AAUw/aDl/aX/AGzfGvjyDVPt&#10;ek2OotpOgusmUFnas0atHzja7b5OOpkJ715HAuR085zjmqq9OkuZro3f3U/nr5pNHr8fZ9UyXJeW&#10;k7VKr5U+qVrya+Vl5N3PFdL0zVvE+s2+kaNZ3F7f6hfLDa20eZJbiR3CqoHJZmY44yST3JxX7Qf8&#10;Ey/+CRvgT9mfQdP+L/xx0a11z4hT24kjt7hfMt9B3c7IwSVecd5iMqchMDLN85f8EB/2O7Lxx481&#10;b9rLxrpcclj4blFj4VSaPIa+dN00wz/zzRlCn+9KcYKV+t6JsGM19Hx/xTXWIeV4WVor42t22vh9&#10;Et+702Tv874fcK0Pq6zTFxUpP4E1okn8Vu7a93std2rCDagXFOoor8nP1oK5X4u/Br4a/HTwNqHw&#10;4+Lfg6x1zRdRhaO5s72INgEffRvvRuOqupDKRkEGuqoIyMVVOpUpzU4NprVNaNejIqU6dam4TSae&#10;jT1TXZo/Bn/gpz/wTa8T/sP+OYvEPhSW41T4f65clNG1GZT5ljNjP2WcjjdjJVuN6jPUMK4X/gn/&#10;APtleMf2KPjzY/EbSrmaTQbtltfFukr8y3dkXXcwU9JY/vK3BBBB4LA/vL+0Z8BPBP7SHwX1/wCC&#10;3j228zT9ds2hMm3c1vL1jmX/AGkcKw+mOhr+cz4rfDLxJ8HPiZr3wr8YJ5eqeH9VnsLto+AzxuVL&#10;j1VgMjjoRX7xwjnlPirKamBxyUpxVpf3ovaXqur6Oz3Z+CcX5FPhTOKePwDcYSd4/wB2S3j6PdLq&#10;rrY/pa8IeL/DfjjwtpvjHwlq8OoaXq1jDd6bfWzho7iGRAySKe4KkEGtSvg3/ggX+0QvxP8A2XNQ&#10;+Cur33man8PdUEUMbMc/2dc7ngPPpIlwmOwRfWvvKvxfOMuqZTmlXCS+w7J91un800z9rybMqeb5&#10;XSxkPtxTa7PZr5O6CiiivNPT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+Y/+CvHwa1H40/sE+OdN0W1EmoaDbx67ZqR1W0cST/U/Z/Ox6nFfTlVdd0fT/EOiXmga&#10;tAstrfWslvdRN0eN1KsPxBNdmX4yeX46liY7wkpfc72+Zx5hg45hgKuGltOLj96tf5H8vthdT6Ze&#10;R6hauyvDKrROrYO4EYr+lD9mH4v6b8ef2ffCHxg068SZdf0K3uZmVvuzbNsq+xWRXUjsQa/nx/a5&#10;/Z+1/wDZf/aI8U/BHxDbNH/Y+qOtjKyjbdWMh8yCUezRMmR2IK9QcfoV/wAG/n7Xmn3Gjax+x34x&#10;1Yx3VvJLq/hFZn+V4mI+026E4+YOfOC9SHlI4U1+0eIGAjm2Q08ww/vez97TrCSV3+T9Ln4l4d5h&#10;LJ8+qZdiPd9p7tn0nFvT8162sfqBRQudozRX4WfvIUUUUAFFFFABRRRQAUUUUAcx8afEh8G/CLxT&#10;4xEgT+yfDd9ebz/D5Vu75/8AHa/mXvbu4v7ya+vJmeaaVnlc9SxOSfzr+lX9p3SLrxB+zh8QNBsU&#10;3T33gnVreFcZy72cqj9TX808nDMSvv8AT2r9m8Kox+r4qXW8fus/+Cfifi1Kft8JHpaf33ifv3/w&#10;SJ+GWl/DD9gL4fWtjbKs2tadJrN9MAN00tzK0is3qREY0HfbGoPIr6Xrw7/gm54jtvFP7C3wr1e1&#10;lVl/4Q21gkZBgeZCpicY9mjYfhXuNfleczqVM4xEqm/PO/8A4Ez9ZyWFOnk+HjT2VOFv/AUFFFFe&#10;aemFFFFADZxmPFfiJ/wXo8AWXhL9uyXxJaxBf+Ek8L2N7NtH3pE325b/AL5hX8q/bublOnftX4x/&#10;8HCniC11P9sTQNHhK+ZpvgWCObHUF7m4cZ/A1994byqR4lSjs4Sv6aP80j898TI05cMty3U4teuq&#10;/JsZ/wAG+Hje80H9szWvBwuWFn4g8D3Akh3YDzQT27xvjuVQzD/gZ9a/aGvxD/4IH6Lc6p+3xFfw&#10;L8um+DdRuJv9wmGLP/fUq1+3lHiRGEeJLx6wjf11X5JFeGcpy4ZtLpOVvTR/m2fgf/wWYx/w8S8e&#10;Z/vWf/pJFX1R/wAG1n/NaMf3fDn/ALlK+V/+Cy5A/wCCiXjzK/xWf/pJFX1P/wAG1f8AzWjj/oXP&#10;/cpX3We/8m1j/wBe6P8A6VA+B4f/AOTnS/6+Vv8A0mZ+o0+dvHrX84H7bfiq58a/te/ErxLdTs7X&#10;HjTUQrN/dS4dAPp8tf0fz58viv5rv2rdNudH/ac+Iem3ibZI/G2qbhtx1u5T/I1854Vxj9exL68s&#10;fzd/yR9J4sSl/Z+GituaX5K35s4ez03U9RJ+wWNxcGPG7yYmbbnp06VY/wCEa8UHroOof+Aj/wCF&#10;frl/wbqa1ol1+zP428MwQQ/2lZ+Ovtd021d5gms4EiBPXAaCbGe5PSv0O8sf88lr3c68RJZRmlXB&#10;vC83I7X57X0Tvbldt+54OS+G8c4yuljPrfLzq9uS9tbWvzq+3Y/l/wD+Ea8UDpoOof8AgI/+FH/C&#10;N+Kf+gDqH/gI/wDhX9QHlD/nmKPKH9wV5f8AxFaX/QH/AOVP/tD1f+ISR/6DX/4L/wDtz+X/AP4R&#10;vxT/ANAHUP8AwEf/AAqSLwx4lZct4evvxtX/AMK/p88of3BR5Q/uCj/iK0v+gP8A8qf/AGg4+EsY&#10;v/fP/Kf/ANufy/8A/CM+J/8AoX9Q/wDAN/8ACk/4RfxJ1/4R2+/8A3/wr+oHyh/cFBgUnlBR/wAR&#10;Wl/0B/8AlT/7Qn/iEcf+gx/+C/8A7c/Hn/ggP8Cviun7T2pfGS68Nalp3hzTfCtxaTX11avFHdzT&#10;SxbIVLDD4CFzjONi56iv2KHSoktwnRFH0qWvz3iHO6nEGZPFzgoaJJJ3sl56X3fQ/R+Hcjp8O5Ys&#10;HCbnq221a7fld20S6hRRRXhnukN7ZWl5aSWd3apNFKhSSKRdyupGCCD1BHavyJ/4Kw/8Eibr4T3O&#10;oftKfsv+GpJ/DM0hm8ReFrGHLaQerXECjrb/AN5ACY85Hy52/r4zbRk18if8FP8A/gpt4C/Yz8Fz&#10;eBPChtNa+IGr2Liw0gyKyWEbDb9ouRzheflQ4LkemTX1HCOOzjB5xCOXrmctJR6Ndb9rb36fg/l+&#10;LsBk2MyecsxfLGCupdYvy732t1/FfkJ+yJ+218cv2K/GVx4t+D2sK0GoW7Ralol6zPa3eUIRmTP3&#10;42IZW4PG0kqSK5HxXr3xU/aN+K03iTWdUv8AxX4o8TXajzF3SzXMz42wqv8ADt+6EHCjHasu5stU&#10;8catcajplg02pXU0lzdWVnbj94WJd3ijQcDkkoowAMjoRXZfsjftMeK/2SPjvo/xq8J6JZ6lLYyE&#10;Xmm6gmUubdhtdVYgmNsE7ZAMr6EZB/oKrh6dKVTFYelF13G3ZytsnLtfr/lp/PNHEVKvssHiqslh&#10;1K/flvu0ttt1917u/wCsf/BLH/glRoX7Kui2vxm+Mtjb6h8QL63Vobdow0ehoRny09ZsHDOOB0X1&#10;P3CiJt+7XmX7KX7V/wAIf2vfhVbfFb4Sa6txbyN5WoafIw+06dcAfNDMo+6w7HowIIJBr09WDDcK&#10;/mrOsZmWOzKpUx9/aXs09OW3RLol/wAHzP6ayXB5bgctp08Bb2drprXmv1b6t9WFFFFeUeoFfCX/&#10;AAcMY/4Ye0XP/RSbD/0ivq+7a+Ev+Dhj/kx3ReP+akWH/pFfV9Fwj/yUuF/xo+b4w/5JjF/4GfkR&#10;8BQP+F3eDQO/iuw/9KI6/pjf7h57V/M58Bf+S3eDOP8Ama7D/wBKI6/pkb7pzX23ip/vGF9J/nE+&#10;H8J/91xXrD8mfmX/AMHHnje8tPA3wy+HcE5EF3q99qVxHnq8MUccR/ATS/nXwl/wTa+Htv8AFP8A&#10;bn+GXgzUIVlt5PEyXc0TqCGS2RrphjPpDX2n/wAHIOl3Bf4V63t/csuqQZ/2h9mb+RH+c18m/wDB&#10;IrxJZ+F/+Ci/wx1S7dVSbUryzBb+9PYXMCj6lpBj3FfRcN3peHkp0vi5Kr+d52/JHznEn77xGjCr&#10;8PPRXyahf82fv8iLtU7adSJnaM+lLX4Kfv4UUUUAFFFFAHE/tG/Ciw+N/wAA/GXwhvU+XxH4bvLC&#10;NwBmOSSJlRxnjcr7WGeMgV/NK2d+48fN79e361/UF4o1/TfCnhrUPFGszeXZ6bZS3V3J/cijQux/&#10;AA1/MFNcS3t3JdTRrukk3v5a4AJOTgdhmv2LwrqVPY4qD+FODXq1K/4JH4z4rU6ftsJNfE1NP0Ti&#10;1+LZ+/P/AASL8XXfjH/gnr8Ob29lZ5LPT5rHczAnEFxJGOnoFA9q+kq+Vv8Agi1o8+i/8E6fA8U4&#10;/wBfNqNwvH8L30xH4V9U1+Z5/GMc8xSjt7Sf/pTP0/h+UpZFhXLf2cP/AElBRRRXknrhRRRQAUUU&#10;UAFfnX/wcb/8m5eAf+x0k/8ASSSv0Ur87P8Ag42/5Nz8A/8AY6Sf+kktfUcF/wDJUYX/ABP/ANJZ&#10;8rxv/wAkriv8K/8ASkfml+wzj/htj4Pc/wDNUvD/AP6coK/pAr+b/wDYZ/5PY+D3H/NUvD//AKco&#10;K/pAr6zxU/5GGH/wv8z5Dwm/5F2J/wAa/IKKKK/Kz9ZCiiigAoLAdTRXH/Hn4yeC/wBn74Ua78Yv&#10;iDqK2+k6Dp73NxuYBpSB8kS+ruxVFA5JYVdOnUrVFCCu27Jd29kRUqU6NN1JuySbbfRLdn5ef8HD&#10;/wC0DF4j+KXhH9nXSLs+T4bs5NU1bY3DXNzhIkI9UiQt24n9q+ff+CPfwom+Kn7f/gqMWxkt/Ds0&#10;uuXhx9xbZcoT6fvmiH1IrxH46/Grxh+0F8XvEHxo8b3Zk1PxBqUt1cI2dsKnASFB/CqIqoOuAozm&#10;v1P/AODff9mN/BHwb1/9pTxHpRW/8Y3AstDmmT5l0+3YiQrnosk+c+vkKewNfveYqHCfA7w7+Jx5&#10;PWc/it6Xb9Efz/lrnxdx2sSvgUuf0hC3Lf1tFPzZ+iUYwuK+E/8Ag4X/AOTHtF/7KRYf+kd9X3Yg&#10;KjBr4U/4OF/+THtG4/5qRYf+kd9X5Hwl/wAlJhf8aP1/jD/kmMX/AIGfkn+y/wD8nJ/D7H/Q8aT/&#10;AOlkVf0sjpX80v7L/wDycn8PeP8AmeNJ/wDSyKv6Wh0r7bxU/wB7w3+GX5o+H8Jv9zxP+KP5MCAR&#10;givC/wDgox+y5p37Wv7J/iX4YJpqzaxDb/2j4ZlH34r+EFkCn/bG6I+0h9jXulNlVmACjvX5fhMV&#10;WwWKhiKTtKDTXqj9UxmFo47Czw9VXjNNP0asfy6htS0bUVYia2urOYEZUq8MitnvyGBH1BFf0Nf8&#10;E8P2m4v2sP2UPCfxTuJR/av2IWHiGHcMpfQfu5W9g+BIB2EgHavyh/4LUfsqz/s8fteX3jjRtJMH&#10;h34hb9W0+SNR5S3mf9LhAHRg7CToMicYzg49Q/4N/P2oZvAvxo1r9mHxDfD+y/F1t/aGjLI3+p1C&#10;BMuqj/ppDnPfMC+9ftfF+Ho8S8KU8xw61gudd7bTXy3f+E/D+Dq9bhniypluIfuzfI+3NvCXzWi/&#10;xH7AVxvx++MOg/AP4O+JPjF4mkAsfDujzXsqFseYyj5I/qzlVHu1df56EZANfmn/AMHC37Tkui+D&#10;vDf7KvhrWGjm1yRdZ8SQwtybWJitvG/+y0qtJj1gX8fyTh/K5Z1m9LCraT97yitX+G3nY/X+IM1j&#10;kuT1cW94r3V3k9Ir79/K5+XXxI+Ifij4tePta+JXja9N3q3iDUptR1GZOFMsjbjgHoMnGOwAHav2&#10;u/4Io/spn9nr9km28a+JdG+z+IvH8kerXvmL+8Sz2kWkbf8AbNjJjsZj0PFflH/wTs/Zcvv2uv2r&#10;/DXwsa33aPFP/aPiabB2x6fCd0i59ZOIh7yA9Aa/oc0+yh0+1jsraFY4Yo1SKNeiqBgAfhX6V4lZ&#10;rHD4ellVHS9pSS6JaRX3q/yR+Y+GOUzxGIq5tX1teMW+resn32dvmyYAKNqiiiivx0/Zz8C/+Cxr&#10;sv8AwUQ+IGGI/f2f/pHDX1X/AMG1xLf8LmJP/Qu/+5SvlX/gsYjP/wAFEPiBgD/X2f8A6Rw19Vf8&#10;G1w2n4zqR/0Ln/uUr94z3/k2y/690f8A0qB+A5Cpf8RMf/Xyt/6TM/Uk9K/Ib/g45x/wvf4d5/6F&#10;O4/9Ka/Xk9K/If8A4ONo2f47fDsgD/kU7j/0pr898Pf+Sqpek/8A0ln6L4ja8KVfWH/pSPH/APgh&#10;5j/h4r4Px/0DNW/9IJ6/divwo/4Iegr/AMFGfCIP/QK1X/0gnr9167vE7/koIf8AXuP/AKVM4fC/&#10;/knZ/wDXyX/pMAooor87P0cKbIAeop1Nc8YoA/ml/aRwf2j/AB8Cf+Z31T/0slr9aP8Ag3oJP7Gu&#10;vjP/ADPlx/6SWtfkv+0ic/tIePuP+Z31T/0slr9aP+Def/kzXxB/2Plx/wCklrX75x7/AMkhH1gf&#10;z74f/wDJYS9Kh9rfE7xOvgn4e6940Ztv9kaLdXuT0HlQs/8A7LX8x91f3eoXcl9e3Uk008jSTSOx&#10;JdmOWJPck1/S5+0LpF54g+A/jbQ7BczXnhHUreHK5y72sigfmRX8z4YE5P5nNeP4VRh7HFS63h91&#10;pHseLUqnt8JG+lp/feP/AAD94v8Agit8PLTwJ/wT68H3sdr5c/iGa91W65yWL3Loh/79xpX1gAAM&#10;AV85/wDBJnxPbeK/+Ce/wzvbfbm20WSymVcfK8FxLEe/fYG/GvoyvzHPpVJ55inPf2k//SmfqfD8&#10;acMiwqht7OH/AKSgoooryT1wooooARlVvvCvxa/4OAvhdp/g39s3T/HOnQCOPxZ4Rtri86c3UMkk&#10;DH8Y0g/HNftIzhOor8gP+Di/xNYX37R/gfwnAVafT/BTXVwcDKrPdyKoz/2xY47cevP3Xh3UqR4m&#10;go7OMk/S1/zSPg/EenTlwxNy3Uotet7fk2ch/wAEA/Fdzon7cU3h+IsIda8H3sMm0/KTG0coz6/d&#10;bH4V+2Ffhz/wQf0afUv+CgWl6gpbbYeG9SnkA6DMQj/nIK/catvEmMY8RJrrCN/W7/Sxj4ZuT4bs&#10;+k5W9LL9bhRRRX5+foQUUUUAFFFFABVbWf8AkEXX/Xu//oJqzVfWD/xKbr/r3f8A9BNVH4kKXwn8&#10;xPjnH/CZ6t/2Erj/ANGtX7Z/8EHf+UfWl/8AYzan/wCjBX4meOf+Ry1UY/5iVx/6Nav2z/4IO/8A&#10;KPrS/wDsZtT/APRgr948SP8AkmYf44/lI/n7wz/5Kif/AF7l+cT7Looor8FP6CCiiigAooooAKKK&#10;KAPzO/4OQefAXwx/7C2of+ioq+Hv+CWAx/wUF+Fv/YyD/wBEyV9xf8HH5x4D+GBI/wCYvqH/AKKi&#10;r4g/4JaSLJ/wUE+FoXd/yMg6/wDXGSv3jhf/AJN7L/BV/OR+A8UJf8REi/79L8on9B6/dr8if+Dj&#10;LxZd3nxs+H/gsOfIsfDVxdbPR5p9pP4iFa/XZelfjj/wcQaR9l/an8I624ZRdeC1RW452XM2QOP9&#10;sd/Svz3w7jGXE9NvpGVvW3+R+ieI0pLhaol1lBP05l+tjzP/AIIifCq3+Jn7f/h/Ur1N0PhPSr3X&#10;JI2XhmRBbxn2xLcRt9Vr92Is7ORX4qf8G/3ijTdH/bmvtLu5dsms+AdQs7MMfvSLcWlwQPX5IJD+&#10;FftXEcpXV4lVKkuIlGWyhG3pdv8AO5zeGNOjT4bbhu5yv62S/Kw6iiivz8/QwooooAK8R/4KMfDm&#10;0+Kf7EnxP8K3Fv5ki+D7y+tV7+fbRG4jx6HdGB+Ne3V53+1n4pt/BH7MPxH8X3YUx6b4H1W42yLk&#10;OVs5SFxkZycDGec12ZfUqU8wozp/Epxa9bqxx5jCnUy+tCp8LhJP0s7n82W0DoO1f0E/8Enxj/gn&#10;x8MwP+gNJ/6US1/PtvB4A7V/QT/wSg/5R8fDP/sDSf8ApRLX7R4pf8iaj/18/wDbZH4n4U/8jqt/&#10;17/9uiX/APgpp46n+HX7BvxU8S2kvlyyeFJrBH3Y2/a2W1yD6/vuPev56IvnfDHd/vV+/n/BXbw9&#10;deKf+CdHxQ0qzRjJHpdrdnauTtt762nY/QLGc+1fgChZWyq89lBIz7VPhfGn/YteS39pr6KMbfmw&#10;8VJ1P7coRfw+zX3uUr/ki7H4f1y5iW4stEu5I2HyvDbMyn8QKX/hGvFA4Gg6h/4CP/hX9HX7IOp6&#10;T4g/ZZ+Hes6JBCtrceC9NaFYI9qAfZk6DtXo3lD+4K8+t4oyoVpU3g/hbXx9nb+Q9Cj4UxxFGNVY&#10;y3Mk/wCH3Sf85/L/AP8ACN+Kf+gDqH/gI/8AhR/wjfin/oA6h/4CP/hX9QHlD+4KPKH9wVn/AMRW&#10;l/0B/wDlT/7Q1/4hJH/oNf8A4L/+3P5f/wDhG/FP/QB1D/wEf/Cj/hGvFB66DqH/AICP/hX9QHlD&#10;+4KPKH9wUf8AEVpf9Af/AJU/+0D/AIhJH/oNf/gv/wC3P5fz4Z8TkbT4f1D/AMA3/wAKWHwj4onl&#10;WCHwzqLM7BVVLF2JJ7AY5PtX9P8A5Q/uChoAy7fLFH/EVpf9Af8A5U/+0D/iEkeuM/8AKf8A9ufG&#10;/wDwQ2+C3xN+DX7HkyfE3w7daRNr3iO41HT9PvIzHKtuY441kZDgpvKMwBAJXB7ivsymIrBskdqf&#10;X5fmePqZpmFTFTSTm27LZH6rleAp5Xl9LCQbagkrvdnnv7SP7Ofwy/am+FGqfB74r6N9q03UEzHN&#10;GAJrSYfcnib+F1PI9eQcgkV+Jv7Zv/BKn9pj9kbXrrUYPCt14q8IDMlr4o0W1aRY4wScTxLueFwM&#10;ZzlD1DHkD99KbLH5o2kDHcHvXtcO8V5jw7Jxpe9Teri9r90+j+9PqjxeI+E8t4kipVfcqLRTVr27&#10;NPdfc10a1P5cWLLtJkPquP8APWvrb9jj/gsT+1D+zDeWvh3xZrMnjnwmqLG+j67cMbi2A6fZ7kks&#10;mBj5X3pjIwDzX6nftKf8Esf2Nf2nmu9V8W/Cy30XXLzJk8SeF1SyvGcj774Uxyt7yIxr8o/26v8A&#10;gk58e/2LxN41sWPi7wSZtq+IdLsmV7Ic7RdQjd5QxgeYCUJGMqSFP6tgeJuGeLqaweKglJ7RnbV/&#10;3ZLr/wCAvsj8kx3C/FHB9R4zCTcoreUHsl/NF9P/AAKK6s/YD9j39uz9n/8AbS8Jf2/8JvFW3UYI&#10;92q+G9SxHfWDdCHTPzLnpIhZTkcg5A9o3AjINfzG/C34o+Pfgv43034mfDPxReaLremXHm2V/Yy7&#10;XTjBB7MrDKlTwwJBBBr91v8AgmZ/wUB0T9uj4QSXurQW1h408OiKHxTpduSEcsp2XUQOSIpCrfKS&#10;SrKQSRtJ+A4u4KqZGvrWFblQvrfeLe1+66J/J93+g8H8cU8+awuKSjXtpbaVt7dnbVrtquy+nKKA&#10;cjIor4A/Qj+cv/goDj/htr4pc/8AM7X/AP6NNfpV/wAG6X/Jr/jj/soD/wDpFbV+av8AwUB/5Pa+&#10;KXH/ADO1/wD+jTX6Vf8ABuj/AMmv+OP+ygP/AOkVtX7xxl/yQsPSl+h+A8Ff8l5U9av6n6FUUUV+&#10;Dn78fI//AAXC/wCUcXjL/sKaT/6cIK/CrTrRr+8jsI/vTyLGvy5yScAfniv3V/4Lhf8AKOLxl/2F&#10;NJ/9OEFfhz4HwfGWk/L/AMxS3/8ARi1+8eGmnDdR/wDTyX/pMD8A8TteJqS/6dx/9Kmf0vfCrwvp&#10;vgr4X+G/B2k24jtdJ0Gzs7aNVxsjihRFH4BRXQVV0X/kD2v/AF7p/wCgirVfhVSUpVHJ7ts/fKcY&#10;xpqK2SRxP7Rvi66+H/wG8aeObGby7jSfCmoXdtJn7sqW7sh/76Ar+aQ7RKcljj8zX9Iv7Zekz67+&#10;yh8SNJtQfMm8Eans2jk4tnP9K/m5JVZWwM4Y4/Ov2XwrjH6piZLdyj+CdvzZ+K+LMpfW8KnslL72&#10;1f8AJH7/AP8AwSS+HFt8NP2A/h3ZRQhZtY0t9YunGPne6kaZSf8AtmyD8K+k68N/4JseI7DxR+wj&#10;8J9Q05g0cfgmxtWx2kgj8lx9Q8bV7lX5TnE6lTN8RKe7nO//AIEz9byWFOnk+HjT2VOFv/AUFFFF&#10;eaekFFFFADZVDAA+tfh3/wAF2PhpZ/Dz9vS91qwXy18XeGbHWXRF+USfvLV/xJtdx92z3r9xHfYM&#10;4r8Yf+DhnxRaa3+2f4f8P2hVm0fwBapc46rLJd3cm0/8AaM/8Cr7/wANZ1I8SWjs4Sv6aP8ANI/P&#10;fE2NOXDPNLdTjb11X5Nlr/g3m8XT6V+1t4k8I/aW8vV/BkjtDnhmhuIiG+oDt/30fWv2Wr8U/wDg&#10;360a5u/237zVYlPl2fgi98w4/vzQAc/Wv2sqPEaMY8Sya6wjf11X5WNPDWU5cMRUuk5W9NH+bYUU&#10;UV8Gff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QWA6mgAopN6f3h+dLnPSgAooooAKKKKACiiigAooooAKKKKACii&#10;igApH+6fpS0EZGCKAPzt/wCC7f7El38VPhrb/tV/D7THm1rwfa+T4gtbePLXWmZLedxzmFiST08t&#10;mJOEFfk/8MPih40+CvxF0f4p/D/U2sta0O+ju7C6XnDoc4I/iRhlSD1UkY5r+mrUbK0vrOSxvLVZ&#10;oZo2SWGRdyupGCpB6gjivxH/AOCs3/BNLV/2S/HM/wAX/hVo81x8Otbui6ssbN/Ydw7f8e0mAcRE&#10;n925x/cOSAT+weH/ABJRq4f+x8Y+/JfZp7wf6d07dEfjfiFwzWo4j+2MFdbc9t01tNfrtZq/Vn6p&#10;fsI/treAf22vgrZ/ELwzc29vrNrHHb+KNDV/3mn3e3JGDyY25ZG5BHGdysB7dX83P7LP7VHxe/Y+&#10;+KVr8UfhJrj2tzCwS/0+Zy1tqVuT80MyZ5XPIPVSAwORX7gfsM/8FG/gX+254bjHhnV4tJ8WQ22/&#10;VvCF9cD7RCw+88JIHnxejqAQPvBTxXzPFvB2IyWtLEYaLlQet93Dyfl2fyeu/wBRwhxnhs7oxw+J&#10;ko4haW25/NefdfNabfQ1FIXUdWFLkdM18KfeBRRRQAUUbl/vVHM+ACrfrQA8tg181eMf+CkXgHTf&#10;27fCf7DngnSo9Z1PVWuV8Taol1tTSZEtJJ44gMHzHOwbxkBAwHLZA+fv+CmX/BZzwt8M9K1D4H/s&#10;m+JLfVvFEyyW+reKbWTfb6P/AAlYGGRLP1+YZVPVjwPiH/gkdqGoaz/wUt+HOp6re3F1c3GqahNd&#10;XFxIXeRzp10S7MTkknJJPWv0LJeC6tTKMRmOPi4qNObhF6NtRbUn1SXRdd3pv+dZ1xtSp5xh8twE&#10;lJyqQU5LVJOSTiujb6vptvt+9ep2kGq2E2m3SZiuIWikX1VgQRX81/7Sfwl1j4HfHvxh8J9ctZLe&#10;fQfEN1a7WTbuiEhMcg/2XjKuv+ywNf0sBIyMYr8q/wDg4A/Y51WLxDpv7Y/gfSFks5oY9M8ZCHO6&#10;ORQFtrkgDlSuYmYkYKxjndxXhvm0MDm8sNUdlWSS/wAS1S+abXrYXiVk88wyeOJgrui7u38srJv5&#10;NJ+l2ek/8G+P7RUPjD4Da5+zlq+oK194P1N7zSoWYbv7PuTvZR6hZ/MJPbzgOOBX6G1/Nn+yj+0t&#10;44/ZK+Oei/HLwDK0k+lzFb2yeQrHfWr8S27kZ4Ze+DhgrYyBX9BP7Mf7TXwo/ay+FFj8XvhH4gW8&#10;0+8+S4tpGAuLGcAF7eZQTtdc/QgggkEEz4gcP1svzSWNgr0qru2ukuqfruu932H4d8RUcyyuOBm7&#10;VaSsl3h0a9Nn2su56HRRuHrRX56fooUUEgdTTWdQPvUARald22n2Ml/eTpHDDG0k0kjYVFAyST2A&#10;Ar+dn/goF+0TH+1H+1z4z+LemOTpdxqRs9FyetlbjyYm/wCBhPMPu5r9D/8AgtN/wUt0v4e+ENS/&#10;ZE+CPifzvE2rwm38XajZyZXTLVuGtQ4PE8gyrD+BCckFhj8ovBHgfxR8R/GOm+AfA2izalq2r3iW&#10;mnWNvHuZ5ZGAUfmevYZyRiv2rw5yOeAw88zxK5edWjfS0d3J9k7K3kr7M/EPEnPYZhiIZXhXzcjv&#10;K2t57KKtu0m7pdXbofpn/wAG5vwdkii+IPx+v7M/vhbaFpcxXjaD51wAfci3z7r+X6kV5P8AsXfs&#10;1aF+yT+zh4Z+CWjKrzadaeZq90o/4+r6Q755Se43khfRVUDgCvWK/MuJs0jnGeVsTH4W7R/wpWX3&#10;2v8AM/UeGcrlk2RUMLP4kry/xPV/c3b5H4H/APBZfP8Aw8S8eYP8Vn/6SRV9Uf8ABtZ/zWj/AHfD&#10;n/uUr5X/AOCzGP8Ah4l48z/es/8A0kir6o/4NrP+a0f7vhz/ANylfree/wDJtY/9e6P/AKVA/H+H&#10;/wDk50v+vlb/ANJmfqNMcJ+Nfgt/wWP+CWpfB79vTxZdS24j03xZ5WvaVIv8ccy7ZfyuEmXHoFPc&#10;V+9ZAPBFfDv/AAXB/Y2v/wBoL9n+H4yeBNP87xJ8P0kuHtlUlrvTWwZ0GP4k2iUdsK4wSRX51wHm&#10;0Mqz6PtHaNRcjfZtpp/erfM/SuPcolm3D8vZq86b50u9r3X3Nu3Wx8b/APBBr9o/Svg7+1PffCXx&#10;PqKW9j4/09bW1kkbCf2hCS8CnsNwMqD1ZlHVq/aiN2fO7H4V/Lzo+r6p4e1a11/Q9QntLqyuY7iz&#10;uoW2vDIrAo4I6EEDB9RX7n/8Evv+Clvg79s/wBbeDvG2r2lh8SNKtduraXjyxqMagf6XACeQRy6D&#10;lGzxtINfT+I/D1f2yzSirppKdujWil6NaPtZdz5Xw14koeweVV3aSbdO/VPeK809V3u+x9c0U1JF&#10;IwXFOr8lP14KKKNy9N1ABRXyD/wU6/4Kf+Hf2I/DkfgjwIbTV/iJqkPmWemzfPDptuc/6TcAEHk8&#10;LHkFjz0HPyH+wL/wWi/ay8WftI+G/hd+0Fr1j4o0XxbrUOnLKuj29pcafJM22NozbogZQxAIcMSM&#10;nIxz9RgeD86zDK5Y+nFKCTaTdnJLdxVtvVq/S58vjuMMky/NI4CpJubaTaV4xbtZSd99eidutj9e&#10;qKZAWMfznmn18ufUBRQSB1NfGP8AwVG/4Kn+GP2O9Bm+F3wqv7XVPiRfwfuoOJIdFjZeJ5x/fPBS&#10;M/e6nAHPdluW4zNsZHDYaN5P7kurb6JHDmWZYPKcHLE4qXLGP3t9El1b6Iuf8FPP+Co3hT9jPwrJ&#10;8PPh9Pa6r8RtSts2lisgePSozx9ouB6/3ExljycDNfivPdfFP9on4qteXMmpeJvF3irVOZGBkmup&#10;5GxgccDnGFwqgcYAosbf4p/tDfFRIoX1DxN4v8T6hxljJPeTvzkn/wDUoA7AV+03/BMf/gl/4S/Y&#10;08MxfETx9BDqnxE1O1X7ZdEBo9LQj/j3gJ784aTq2MDiv2X/AIR/DvKv58RNfOT/AEgvx9T8YSzj&#10;xIzW+tPDQfyS/WbX3J9t6v8AwTC/4JY+Ef2P/DUfxK+KGn2mqfELUrUi4lZRJFpMTjmCLPV8cO/f&#10;oOOvzf8A8FZv+CRU2gNqX7Tv7KfhstZMZLvxZ4PsoSzRt95rq1UD7vUvEOn3l7iv1cRF29KbLEjx&#10;lTGGzxjFfmeF4uzrD5w8wc+aUvii/hcf5bdEunZ69z9PxfCOS4rJ1lyp8sY/C1vGX81+rfW++zP5&#10;yf2QP2xfi9+xd8U4fif8KtTMkMqrFrWhzSEW2q2+4HynGDtYfwyAblOccFgf3l/ZI/a9+EP7ZHwn&#10;t/ij8JdXVl3CLVNLmkX7TptxgExSqD6HIYcMMEV8Df8ABWn/AIJBytJqX7T/AOyj4bOWZrnxZ4Os&#10;1OG4+e6tVHQ93iGAcFl5yD8F/snftcfF/wDY++LNp8VPhNrXpHq2k3DH7Nqdv/zxlGD+DD5kIBBP&#10;Ir9IzLK8r48y1Y7AtRrxVnfR3/ln/wC2y/TRfmmV5pmvAOZvAZgnKhJ6NarV/FD/ANuj09dX/SFR&#10;XkP7G37Zfwk/bU+F0XxI+GOplJ4SsWuaHdOPtWl3GM+XIoJ4OCVYcMOR3A9eBB6GvxbEYevhK8qN&#10;aLjKLs090z9rw+IoYuhGtRkpRkrprZoK+E/+DhfP/DD2iY/6KTYf+kV9X3ZXwl/wcL/8mPaJ/wBl&#10;JsP/AEivq9zhH/kpcL/jR4PGH/JMYr/Az8iPgNn/AIXf4Nyf+ZssP/SiOv6ZCMjFfzN/AXH/AAu/&#10;wbg/8zZYf+lEdf0yV9t4qf7xhfSf5xPh/Cf/AHbFesPyZ8Tf8F4vghP8TP2Jz460m1aS+8D6/Bqf&#10;yLlmtXVoJl+gMkch/wCudfjP8KviFq/wj+JWg/FDQCGvNB1m31C1U8bmifdg+mcEf8Cr+lf4i+Bv&#10;DPxN8C6t8PPGenC80nW9PmstRticeZDIhVhnscHgjkHkV/Oj+1l+zl4p/ZP+PviD4G+KVmLaXdMd&#10;PvJFwL6yY5gnHbDJjOOAysOoNeh4a5nSxOX1csq7xbaT6xluvk9/8R53idldXDZhSzSnomkm10lH&#10;4X81t/h+/wDoi+EnxT8K/Gj4a6D8VPAuoLdaR4g02G9sZu+x1DbWHZl+6w7MCO1dNX4+/wDBF3/g&#10;pZo/wTvl/ZY+O/iCO18MaleNJ4X1m6f5dOu3I3W8h/hhkY7lJ4Vy2ThuP1+glWRPMWTcpXIbPBr8&#10;14iyPEZDmUqE0+VtuD7x6fNbPz8rH6dw3n2H4gyyOIg1zpJTXaXX5PdPqvO5JRRnPSivBPfCigkD&#10;qa5/4k/EjwV8JvB+o/EP4ieKLPR9F0q3M19qF9cCOOJR7nqScAKOSSAASQKqMZVJKMVdvRJbtkyl&#10;GnFyk7JatvZI+c/+Cxf7RVj8Cf2IPE2mJqKR6t40jPh/S4Vf944nVhOwHXCwCTLdAWXoSK/CGxs7&#10;2/vIdO022lmnmkWOCGBdzuxPCgdyTjA7k19Af8FJf25NZ/bg+O83i2ztprLwvocb2PhTT5Tlhb7s&#10;tcP2EkpAYgfdAVcnbk+h/wDBFv8AY41H9oz9pm1+KfiC0ZfCvw/uI7+9dody3V+Dm3tgexDfvW9F&#10;iAwC4I/fuH8HT4O4XnXxek3ecl52SjH12Xq2fz5xBjanGXFcKGE1grQi/K95S/N+iR+wP7Ifwfn+&#10;AX7Mfgb4O3ioLrQfDdrbah5f3ftWwNNj1HmF8e1ejU2LOzBp1fglatUxFaVWe8m2/Vu7P6AoUaeG&#10;oQow+GKSXolZBRRRWRqFFFFABRRRQAV+dn/Bxr/ybn4B/wCx0k/9JJa/ROvzs/4ONv8Ak3PwD/2O&#10;kn/pJLX1HBf/ACVGF/xP/wBJZ8rxv/ySuK/wr/0pH5pfsNZ/4bY+D2T/AM1S8P8Af/qJQV/SBX83&#10;37DRA/bX+D5z/wA1S8P/APpygr+kEEHkGvrPFT/kYYf/AAv8z5Dwm/5F2J/xr8goooLKOrV+Vn6y&#10;FFG4E4BrzX9or9rH4C/sr+Hf+Em+N/xJ0/RY5EZrOykl3XV5jqIYFy8nYZAwM8kZrSjRrYiqqdKL&#10;lJ7JK7fyRlWr0cNSdStJRit22kl6tnoGtaxpvh/S59b1rUILSztYmlurq6lEccMaglnZiQFUAZJP&#10;AFfib/wVv/4KTH9sPxuvwk+E+oMvw98O3W+G5XcrazdgEfaGBxiNckRqRnqx5YKub/wUT/4K4fFH&#10;9sgTfDb4ew3fhXwCtw3/ABLxNi61ZRkK10ynG3HIhBKg8kuQCPmX4OfCL4j/AB8+Imn/AAr+FPh6&#10;41TXNWmCW9vAuQB1Z5DjCIoyS54AFftXCHBscnj/AGjmVlNK6TatBdW3te3yS89vxLjDjR51L+zc&#10;tu4N2bS1m+kYre17ebfZb9l+xT+yl40/bF/aC0n4Q+Fo2htpJlude1AplLGxVh5svHGcfKq93ZRx&#10;ya/ob+Hngrw58N/BmlfD/wAIaclppei6bDZadbRjiOGJAij8gPrXin/BPH9g/wAHfsM/CBPC9rJD&#10;qXifVyk/ijXlhx9olxxFHnkQx8hQepJY8nA+hVRFOVWvhONOJf7fx6hRf7mndR831l8+nl5tn33B&#10;PDP+r+XudZfvqmsvJdI/Lr3foha+Ev8Ag4W/5Me0b/so9h/6R31fdtfCX/Bwt/yY9o3/AGUew/8A&#10;SK+rzuEv+Slwv+NHocYf8kxi/wDAz8k/2YM/8NJ/D3J/5njSf/SyKv6WR0r+ab9l/wD5OT+H2P8A&#10;oeNJ/wDSyKv6WR0r7bxU/wB7wv8Ahl+aPh/Cb/c8T/ij+TCiiivyc/XD5b/4K5fspy/tT/si6zZ+&#10;H7NZPEnhX/id6CNgLStEuZoAcZBkh3gf7YTPFfhn8KviR4p+D3xM0H4o+C7s2uqeH9Yg1Cyk29JI&#10;3DbSO4OCpU8EEg8Gv6bpIYpVZJY1ZWGGVh1Ffz//APBVH9lWL9lP9r7XvDuiWzx+H/EBOteHCVws&#10;dvMx3xcYyIpd6Dqdu3JyTX694a5tCpTq5VX1TvKKfZ6SX5O3qfj3ibk86dSlm1DRpqMmu61i/wA1&#10;f/CfuR8Kvjp4H+KHwJ0f9oGx1e3t9B1Tw/Hq0t1JMBHbReVvk3t28vDBs9CpBwQa/n3/AGzf2hb/&#10;APaj/aZ8XfGyeWQ2+raow0uObOY7KMCOBMH7v7tEJHrnvmvX/hD+3zdeAP8AgmX8QP2TrrxBIur6&#10;prkMHh+I7js0+63SXoBAwqDyiMetz0OTXjX7JH7P+r/tRftGeFvgfpMEpXWtUVL64i+9BZoN882e&#10;22JWwT/FgckgH3OFuHaXDOIxuLxGkYtqLf8Az7SUm/O+ifnFnhcV8R1eJ8PgsHh/ikk5Jf8APxtx&#10;S8rWbX+JH6of8EFv2Uo/hR+z9dftDeJLFl1vx5Jix8xOYNLhJEYHvI+5z2KrH6c/fFZfhDwtoPgj&#10;w3p/g7wppMVhpek2cdpp9lbrtjghjUIiKOwCgAfStSvxfOMyq5vmVXF1PtPRdlsl8lY/a8ny2lk+&#10;WUsJT+ytX3e7fzdwooorzT0z8Df+CxcjJ/wUQ+IGAv8Ax8WfX/rzhr6o/wCDa9izfGdiP+hc/wDc&#10;nXyr/wAFkAP+HiHj7/rtZ/8ApJDX1V/wbW/81n/7lz/3KV+8Z9/ybZf9e6P/AKVA/Acgk/8AiJjX&#10;/Tyt/wCkzP1KPSvyI/4ONZGT47fDsBV/5FO46/8AXzX67npX5Df8HHOP+F7/AA7z/wBCncf+lNfn&#10;vh7/AMlVS9J/+ks/RfEZtcKVWu8P/SkeRf8ABD0lv+CjXhEn/oFar/6QTV+61fhP/wAEO/8AlIx4&#10;Q/7BWq/+kE9fuxXd4m/8lBD/AK9x/wDSpnF4X/8AJOz/AOvkv/SYBRRRX52fowU1+madTZO1AH80&#10;v7SOR+0h4+Gf+Z31T/0slr9aP+Def/kzXxB/2Plx/wCklrX5O/tICM/tGePj8v8AyO2qf+lktfrF&#10;/wAG9BH/AAxr4gI/6H24/wDSS1r9748/5JGPrA/n/gGPLxg/Sofd91Ek8bQyRhlZcMGGQQe1fzef&#10;tefBS4/Z1/aY8bfBwW0i2+ieILmPTfMzuezLl4G+piZCfrX9I5C5ya/Lz/gv7+xrdahDpv7ZXgPR&#10;5HktYY9M8ZrAuQIt2La6OOmCxiZveIcc5+F8Oc2p4DOXh6jtGskl/iXw/fdpebR974kZTUzDJViK&#10;avKi7vvyv4relk/RM6L/AIN7P2k9K1r4WeJv2YdVv1XU9A1FtV0eGRsedZzbVlC56+XMMn2mXrg1&#10;+kEb7xmv5q/2aP2g/Hv7LHxq0P42/D262X2j3WZLabPl3du3yywOB1V0yD3HBGCAR/QP+yl+1X8K&#10;P2u/hLZ/Fb4Ua0s8MgWPUtPkYCfTrnaC8Eq9iD0PRhyCQa08QuH62BzJ4+mr06urfaXVP/FuvO6M&#10;vDviGjj8rWAqO1Wlol3h0a9Nmuisz0+ik3KBywpk11bW8LXNxcRxxouWkdgFUepNfnR+kElFcP4q&#10;/aT/AGePBDMPGPx68G6TsbDLqXii0gIOSMYeQc5BH1GK4fXP+Cjn7DPh2Nn1H9qrwYwUZY2utJcd&#10;s/8ALLdXZTy/H1v4dKUvSLf6HHUzDL6P8StGPrJL9T2q8mjt4TPNKsaopZnZsBQOpJ7V/PP/AMFI&#10;/wBoe1/aa/bJ8ZfE/QtTFzpK3q6docyvlXtLZfLRk7bXYNJ77896+7v+Cov/AAWD+FOr/Ba4+Cv7&#10;Jvjdde1PxRDJba1rtmkkcenWfR40LBSZZBlcj7q5PUjH5OlSWxhvp6V+weHPDuIwKqY/FQcZSXLF&#10;NWaV7ttPVXaVvJPo0fjXiRxLhsf7PAYSalGL5pSTum7WSTWjsm7+b7pn6cf8G6PwV1K78XePf2hL&#10;+xZLG1s4dD02dvuzTuRNPj3RFg/7+1+rVflT+xv/AMFef2Jf2MP2avDvwO8O/D/x/q2o2Nv5+t31&#10;vpNlDDdX0nzTMpe6D7Q2FUlAdqrnnNdTrn/Bx/8ADiBtvhf9mDXLzgf8hDxJDbfX7kMvT9a+Z4ky&#10;HibPs8rYmnhpct7Ru0vdirJ6tb7/ADPqOGeIOGchyKjhqmJjzWvKyb96WrWie17fI/S2ivyp1b/g&#10;5E8RPuXRf2V7OFv4ftvip37/AOzAvbFc1qn/AAcZ/Hydv+JR8BvCNuMnb595cyEDtnDD+grzYeH/&#10;ABRLeil6yj+jZ6c/ELhWH/L5v/t2X6pH690V+Mer/wDBwn+2TcFm0nwF4EtF4x5mm3UmPX/luK5v&#10;U/8AgvN/wUBvF322r+E7P5iT9k8OqRz2/eu/SuqHhvxJLfkXrL/JM5Z+JXDUdud+kf8ANo/cCivw&#10;Y1X/AILU/wDBSPVPkg/aDjtF8vbIlr4T0oHnvlrYsDjuCKzl/wCCm/8AwUz8c7v7K/aB8VXRIETf&#10;2ZpkK456AQQjDe/WumPhjne86tNfOX/yKOX/AIihkctKdGq/lH/5Jn77M5WqusykaTdcf8u7/wAj&#10;X4It8eP+Ct/jCRpbXx18c7xSfK/4l8epqjHP3cRKATz9amOi/wDBYLxCX+0aN+0BN5a7f9ItdXTg&#10;jtuAz0/Wq/4h3Upv95jaa+f+bRP/ABEinUX7vBVX/XkmfO/jRFl8Z6syS5/4mU/3e371q/a3/ghN&#10;cxwf8E/dLRpVXHibU925un70V+Vtt/wTq/b11W5Y/wDDLvjZpJBvZptHKlvqWxz+Oa6Xw/8A8E8f&#10;+CnNhpX9n+HvgT46sbVnb/RYtQ8hCT1OzzVAz34r7/iajlefZXHCPGU4Wkndyi9k1tzLufnvC9bN&#10;MhzR4xYOpO8Wrcslu09+WXY/fR9W06Nd0moW6j/amFQyeI9Dh/1ms2i+m64UZ/Wvwj/4ddf8FOtV&#10;Itbn4NeIiuc5uNfix/49NjNOT/gjv/wUe1xv9N+CM7eT903mv2mTn03Tc9Pavz//AFJyOPxZrT/8&#10;l/8Alh+if68Z9L4MpqP5y/8AlZ+5158RPA2nOIb/AMaaPBIwyqTalEpP4Fqz7v44/BnTphb6l8XP&#10;C9vIy7hHNr1urEeuC/SvxLt/+CJn/BRm5RpF+C1goU42zeKrFD09PNrQ03/ghh/wULuo2eb4d6Ja&#10;sGx5dx4qtST7jYzDH4/hR/qfwzH4s1h8uX/5Nh/rlxRL4cpn8+f/AOQR+zGoftK/s7aSqvqfx68F&#10;26twrXHim0Td9Myc1VH7V/7LuM/8NJ+Af/Cwsv8A47X4/wBp/wAEHf2/rtmiuPD/AIVt1AyDN4oX&#10;Df8AfCtVgf8ABAv9vXbkDwavH3f+Eifj/wAhUf6qcIrR5pH/AMl/zF/rZxe9srl/5N/8ij9aLn9t&#10;v9jWyna1vf2tvhjDIvDRy+PdOVh9QZuKj/4bl/Yq/wCjwPhb/wCHA03/AOP1+U9v/wAG/H7dU8Sz&#10;Pr3gCFm6xzeILjcv122rD8iak/4h9P26h08T/Dv/AMH91/8AIdP/AFZ4L/6GS/AX+tHGnTLH+J6V&#10;/wAF9vjz8EvjN4I+Hdv8IvjL4T8VSWOqXzXsfhvxFbXzQI0cYVnEMjFQSMAnrXx3/wAE2fFfhnwN&#10;+3L8NfFvjTxJp+kaXZeIPMvdS1S8S3t7dPKkG55HIVBkjkmvej/wb5/t0NgN4l+HXHT/AIn1zx/5&#10;J0N/wb5ftz4wPE/w7/8AB9df/Idfa5bjuFcuyJ5ZHGxcWpK99fev+Vz4jMsDxVmWfxzSWBmpJwfL&#10;bS8bdfOx+qifty/sWlef2vfhd/4cDTv/AI9X56/8F6vGf7PPxx8D+CPif8H/AI/eBfEup6HqE+na&#10;hpugeKrO8uvs86iRJdkUrNsR4WUnHBlFebL/AMG+f7dHfxT8Ox/3Hrr/AOQ6P+IfT9uc9fFHw7/8&#10;H11/8iV87k+W8I5LmVPGUsxTcL6O1mmrNfcz6POc04uzrLamDq5a0ppaq900009+6PmH9jP45n9m&#10;z9qLwT8bJpWW30LW0e/ZV3E2sitDOMe8Uj++cV/QDaftZ/ssT26Tw/tLeAWWRQyt/wAJhZcg8g/6&#10;2vyVvf8Ag39/brs498OreArjdwVt9fmBH/fdstV1/wCCBn7e2Ovgz/woW/8AjVejxJR4R4mxFOvP&#10;HRhKKto07q91vbZ3+883hetxdwxh6lCGAlOMmpapqztZ7X3VvuP2Ctf2jfgBfQpcWXxy8HTRyfck&#10;h8TWrK30Ik5q/p/xj+E2qxmfTfij4cuI848y31uB1+mQ9fi/P/wQg/4KCQytDH4a8LzKvAkj8SRY&#10;b8wp/MCqV7/wQ3/4KJ2soig+GOkXS7c+ZD4qs1A9vnkU/pXzX+qPC0ts1h8+X/5JH1H+uHFcVd5T&#10;P/yb/wCRZ+3lp448I6gjS6f4r0y4RTjdDfRsAfThjVpPEGjSY2axatn+7cL/AI1+FV1/wRT/AOCi&#10;9lN5Y+Clq7Nj5o/E1kwH5TfSq5/4JE/8FJ9MH2a3+Cl8qw/dNv4httv/AAECaj/Uvh+Xw5rT/wDJ&#10;f/lgv9duIY/FlNT75/8Ays/eFdTtHOI7uFvZZAa+MP8AguT+0bonwq/Y7uvhdbaqv9t/EC8SwtbO&#10;KT94bONkkupf90Dy4z7zKORmvzok/wCCcP8AwVL0Xbd2vwf8aB8YBtNbQsPymBArD8Vf8E8v+CkO&#10;slf+Eu/Z38dal9mjYx/ama42KeoXDt1xnA5z9a9DKeEMlwWZUsTPMKc1BqVk4q7Wq+2+tjgzbjHO&#10;sdltXDQy6pCU043ak0k9HpyLpf8AM+d1OD8x/Nq/oH/4JPysf+CfHwzBXDf2K55/67y1+LV5/wAE&#10;/f23tPKi5/ZQ8efNnmHw7O//AKCpx1rqPDj/APBVb4PaBa+F/CGn/Hfw5pdvGY7Gxs9O1e1hiXdn&#10;aiBQoGT2AHNfX8WZfh+JsDDD0MTCLjLm1kn0ato/M+L4RzDFcLY2eIr4apJSjy2UWmtU76ryP3b+&#10;N/w+tvi38G/FnwvvF3Q+I/Dd9pj8dp4HjyPcbvwNfzUeItD1Xwn4jvvDmsxtDd6XeSW10rDBjkjY&#10;qwIOMEFTn0NfRY/bq/4KneDArX/xj+JFvuU4XVrF2+71/wBdH27mvn7x/wCPfFHxR8a6l8QfGupC&#10;91jWrqS61K6S1jh86Zzl32RBVyzcnA5Jz3rLgzh3HcP+2hUqQnCdn7rd01furap9+htxtxJgeIvY&#10;1KVKcKkLr3ktU7Po90/Lr0P2U/4IP/tL23xV/ZNb4M6tfo2s/D2+a1WNpMvJp8zNLbv9FLSRccAR&#10;rX3Kjbl3V/Nl+zF+1P8AF/8AZF+Ji/FP4M+IEs9SW1ktbiC7h8y3uoX5McseRuGQGHQhlByK+rdF&#10;/wCDhD9tG0QDVfBngO8VcHMel3MZYY/6+DXyvEnh/meKzariMFyuE3zWbs03v0ta92vW3Q+s4Z8Q&#10;srwuUUsNjuZTguW6V00ttne9rJ+l+p+0NFfkFpf/AAcY/tBwbf7X+A/hG46bvJvLmMn1I+Zv64rq&#10;NJ/4OQvEEaq+u/ssWk/HzfZPFLxZ9fvW79q+bn4f8Ux2op+ko/q0fTU/ELhWe9Zr1hL/ACP1Vor8&#10;2/Df/Bxx8IbpQ3i/9mvxPZdN39m6xb3QHrgusXt2H4YruNC/4OC/2JNXRTqfhr4gaUT943WhWzqD&#10;jnmK6fI/CuGpwdxNR+LCy+Vn+TZ6FLjLhet8OKj87x/9KSPuyivyd/bh/wCC9njDV9Ut/CP7Dl02&#10;l2CxLJeeLNW0eOS5mc5ykNvcKyKgGMs6kscgBQAzejf8E2f+C0+nfE/T9S8B/tr+OdE0PVdPhil0&#10;rxPOFtI9TVjteORFARJVO1gVAVlJ4G3Lb1uCeIKOW/XJU9P5NXNLvy2/C911Rz0eOOHa2Z/Uo1de&#10;k9FBu17KV/xtZ9Gfo5RXmXhj9sz9knxdKlv4d/ac8A3csi5jgj8XWnmNnH8Bk3fpXh3/AAVk/b38&#10;Wfsl/ADStf8AgRqOm3OteKNWbT7PWBJHcR2CCJpHlVfmV5PuhQ2V5JIOMV4mDyjMMZjoYWMHGc3Z&#10;cyaXzuuiPbxmcZfg8DPFymnCCu+Vpvt0fVs+vqK/Fn9hT/gtB+0d4B+M+n6N+0x8RbvxT4N1y8WL&#10;VJtSjj8/Si7YE8bhVOxc5aM5XaDtAPJ/Z3Tb621G2jv7K7WaCaNXhlRgyupGQwPcEV2Z/wAO4/h3&#10;ERp4izUldSV7Pvuk7o4+H+JMv4jw8quGunF2cXur7bNqz/Ros1V1PSNO1bT59M1azhurW4jaO4t7&#10;iJXjkUjBVlIwQR1B61a3D1pryRlSA4/OvBvbVHv76H4U/wDBYX9iDw/+yD+0Fa658N7Jbbwh42gl&#10;vdLs4+FsLiNgJ7ZfRBvRk9A+0cJV3/ghh8Sb7wX+3zovhNLpktfFej6hYXEYPDtHbtdKT+Nvx7mv&#10;X/8Ag4q+LvhvWPiL4B+Cul3kc2oaHpt1qWrRxt/qBcMiQqfQkRO2Dzgqe4r5/wD+CMPhS58Uf8FF&#10;PAVxArGPSl1G+umX+FEsZ1X/AMiSIPoa/oDC1q+O8O5VMZrJ0p6vd2UuV+uid+u/U/nnE0aGX+I0&#10;aeC0iqsNFsruPMvS7at026H72DpRRR3r+fz+hj+cz/goDn/htr4pYP8AzO1/3/6amv0p/wCDdIn/&#10;AIZf8cf9lAf/ANIravzV/wCCgOP+G2vilz/zO1//AOjTX6V/8G6X/Jr3jj/soD/+kVtX7xxl/wAk&#10;ND0pfofgPBP/ACXlT1q/mz9CaKKK/Bz9+Pkf/guDn/h3H4yx/wBBTSf/AE4QV+HPgbd/wmWk8/8A&#10;MUt//Rgr9xv+C4P/ACji8ZZ/6Cek/wDpwgr8OfA2B4y0k5/5ilv/AOjBX7x4a/8AJN1P+vkv/SYH&#10;4D4m/wDJT0v+vcf/AEqZ/Tpov/IHtf8Ar3T/ANBFWqq6L/yB7X/r3T/0EVar8Jl8TP3yPwop63pd&#10;nrmm3GjalbrLbXlu8NxG3R0ZSpX8QTX81Xx9+EWqfAj42eKPg3rQl8/w5r11YeY/WaONz5co9mTa&#10;341/TCVDdRX5O/8ABfz9ji70bxXY/tj+B9Mkay1KOLTPGCRKdtvcLhbe5OOgkBERzgblTu/P6J4b&#10;5tDA5tPC1HZVkkv8SvZfNN/Ox+c+JmUSx2UQxcFd0W2/8MrXfyaT9Lnrn/Bv5+0jo/jj9n3Vv2dt&#10;S1HGteDtQe6s4JODLp9y24Mvrsm8xWx03of4q/QYHIzX83f7Iv7T/j/9kD476P8AGvwN+9lsWMOp&#10;adNxHf2j4EkDemRghv4WCnnGD/QL+zX+0f8ACz9qX4VWPxb+E3iOO+0+8XbNFu/fWc4A3wSr1R1P&#10;UHqMEZBBrHj/AIfrZdmksbTV6VV3v2k90/XderXQ08PeIqOZZWsFUdqtJWs+sejXps/RPqd/RRke&#10;tFfn5+iBRRmmySKFYKw3bTgZoAh1S+s9MsJdS1G6jgt7eNpJ5pnCrGijJYk8AAcknpX86P7dnx8g&#10;/aZ/ay8bfGTSrppNP1TVjHpTtkZtIVEMJwemUjVsds885r9EP+C1f/BSjR/CfhPUv2PPgv4jjuNc&#10;1OMw+NNUtJty6bbcbrQFT/rXHD/3E+U8tx+V/wAPvAnif4o+ONI+HngjR2vNX1u/Sz0+0RcmSWRg&#10;FX2A4JPYZPYmv2rw5yOeX4eeZ4lcvOrRvpaG7k/JtK3kr9T8Q8SM8p5liqeV4Z83I7ytreeyivNX&#10;d/N26M/TT/g3P+B+qWmm+PP2iNVtttteSQ6Fo7Hq5TE9y30y1uAfUMO1fqFXlv7HP7OOjfsofs7e&#10;GPgbo063DaPYj+0LxVwLq8c75pfoXLYz0XaK9Sr8x4kzRZxndbFR+Fu0f8KVl96V/Vn6jwzlcsly&#10;OhhZfEleX+J6v7m7LyQUUUV4Z7w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HcZwDUlIy7xgmgD8fP8Agon+3Z/wUc/Z&#10;q/bY1y4t/GOp+H/DVrqRXwlprWIbS7+yVVKt8y7Z2Zcl+SyMzAEbVx7d+yf/AMF//g748u7Twp+1&#10;D4Qk8Iaiy7G8QaUrXOms/q6DdNCD7eYB3IHNfe3xH+Ffw6+L/hW48D/FHwbp+vaPdYM+n6parNEx&#10;HRsMOGHZhgjsRXwD+1Z/wb/fDHxtNJ4m/Za8byeFbxwxk8Pa0z3NjIccCOT/AFkHHHPmAjgba/RM&#10;DmvB+bYOnhMyoexnFJKpDTbq7K93/eUlfW5+cY7KeMspx1TGZbiPbQk23Tn5vZXdrL+64u2lj9AP&#10;h98Ufh38WPDcPjD4ZeNNN17S5v8AV32lXiTxk+mVJweeh5FbgmUjgGv5/fF/wG/4KE/8E0/HU3im&#10;Gw8S+F5BtX/hI/Dtw0mm38QYkK8qZjZc5PlzKCMg7QSDX0l+zN/wcH/E3wrFH4e/aj+Gtv4lt1wF&#10;1/w+6Wt2q+skLfupT7qY/oetRjvD/Gey+sZZVjXpvazSf52fyafkXgPELB+1+r5pRlh6i3um4/ld&#10;X8015n65UV4X+zl/wUc/ZD/ajtY0+GXxg02PVG+WTw/rT/Yr5G9BFKR5n+9GXXtnNe5RSGQZ49sd&#10;6+GxOFxWDquniIOEl0aaf4n3mFxmFx1JVcPUU494tNfgOooornOgKKKKACiiigAooooAKKKKACsn&#10;xn4L8NfEHw7eeD/Gmg2mqaTqNu0F9p99CskU8ZHKspGCP61rUVUZSjJSi7NClGMouMldM/Gv/goj&#10;/wAEWfH3wQ1C9+Ln7Luk3niTwi8zS3WgQKZb7R068DJa4hHQMMuo+8CAXr4V0TxFr/hLXLXxH4Z1&#10;e803UbGbzbW8spnimgkXoyspBUj8+1f09mFCMZNfL/7YH/BJT9lH9rK4vPFl74ek8L+LbwtI3iXw&#10;+qI0039+eIjZMSep+Vz/AHxX6pw/4iypU1h81TktudK7t/eXX1Wvk3qflHEPhwqlR4jKWovfkbsr&#10;/wB19PR6eaWh8Efsu/8ABfD4/fCjTbfwl8ffDFv4/wBPgAVNVWb7LqSL/dZwCk2PVlDZ6sa+4Pgv&#10;/wAFr/2CPinpsU2vfEe78G3zYEmneKtNkj2nufOiEkJHuXB9hX59/Hz/AIIT/tmfCrz9S+HNppnj&#10;zTocnfotwIbvbn7xt5Su49yEZznoD1r5Z8Z/A34z/De+ax+IHwm8S6HcxfKy6potxBs9/nWvoK3D&#10;fBPEd6uEmoye/s5JffB7f+Ao+co8Tcc8Nv2WLg5RWi9pFv7pp6/OTP6EtG/be/Y+8QQLc6T+0x4J&#10;lRl3K3/CRW65H0ZhVHxP/wAFAP2KfB9u1zr/AO094NjVDhvK1uKZvwEZYn8BX86CMOuWbd1Ddz+N&#10;Pt4J55lhtrZmdj8qxjcx+gArjXhbl/Nd4idvSP5/8A7f+IqZi42WHjf1k1/XzP2i+Pf/AAXt/Y8+&#10;G8bab8JbLWvH18vSTT7NrOyQ+jS3AVyf9yNgfUV+fX7Xv/BXD9qz9rJLnw1JrSeEfCs0bRt4d8Ou&#10;VFwh/wCfiZj5kuQcFQVjPHydSfJvhj+x7+1F8Z76PTvhr8A/FOqNI4VJ49Ekit0Ge8zqI0HuzAe9&#10;fZn7OP8Awb3fGPxPf22sftLfEez8L6buButH0GRby+dO6eb/AKmNv9oeaB6Gu6jlvA3Cf7yrKLqL&#10;ZyfPL5RW3qo/M4K2Z8ecXfuqUZRpvdRXJH5ye67py17HwH8Pvhv49+K/i608CfDXwnfa5rN8+210&#10;/T7cySOe/A6AdycADknFfsZ/wSv/AOCTifsl6hb/AB5+Nd7DeePrixeOy023ZXg0RZVxIN4z5k5U&#10;lGZTtUFlUsDuP0x+zF+xh+zp+yN4dbRPgf8AD2302a4jVL/Vpj517eBenmzN8zDvtGFB6AV6ksSq&#10;cg9K+K4o48xGcU3hcHFwpPRt/FJdn2XktX1dm0fb8K8AYfJqixWMkp1Vqkvhi++urfm9F0V0mCLt&#10;7VjfEDwB4U+KHhDU/AHjzQLbVNF1ize11HT7pd0c8TDBUj+R6g4Iwa26DzxX59GUoSUouzWqfZn6&#10;JKMZxcZK6ejXc/Af/gox/wAE5fiJ+w98QWvrKC51TwJqlwx0HxDHGT5OScWtwcYSZQOD0dcEc5Ue&#10;b/st/tc/HT9kDx6vj34MeLmtXkZP7U0m4XfZ6kgPMc0RxkdcMCrr/CVr+ibx34B8G/Efwjf+BvHn&#10;huz1jR9TgMF/pt/CJIp4z/Cyn8/Y89a/Mz9sL/ggHeS6veeNv2NvFNusMwL/APCG+IJyvltz8sF0&#10;eNvYJIOP75HA/ZMh45y3MsJ9SzmybVnJq8Zf4uz/AA63Wx+McQcC5lluM+vZK20ndRTtKD/u/wAy&#10;/HpZ7nrX7Mv/AAXn/Zf+J1vFo/x60688A6ttAkupIXu9Nlf0WWIGSP8A7aIAB/Ga+ndC/bl/Y68S&#10;2i32jftMeC5Y2UkM3iGCPgdeHYGvwI+K/wCyj+0r8DNWm0r4rfBDxLo0kbFfNm0l5IJCOMpMgaOQ&#10;e6sw9K8+YsDyjHnDKy/15966q/hzw/jpe1wdZxi+zUo/J7/izkoeJHEGXx9jjKKlJfzJxl80tPwR&#10;/Qd8Tv8AgqF+wb8LLCa88QftIaDdSRx7ls9Dke/nc9gEgV+vqcAdyK/P/wDbL/4Lx/EL4o6HefD/&#10;APZY8L3XhDTrrMc3iTUJEOpSR9xEqlo7fcP4suwHQqea/P3RtB17xBerY+G9EvbyduFhsbd5nYem&#10;FBP4Yr6Q/Zv/AOCR/wC2z+0RNFdQ/DKXwnorY3a14uVrMY/2IGHnSexCbf8AarbD8H8J8O/7Rjan&#10;M1qvaNJfKKtd+Tv6GWI4y4s4i/2fBU3FPR+zTb+cne3r7tu582qPEHirXBhrzUtS1K82/wATz3E8&#10;jYxzlndmP1JPvX7Df8EgP+CXN3+zvp8P7SHx80RU8b6ha7NE0eXB/sO2cYLOBx9odcZ5PlqSv3i2&#10;PUf2E/8Agk5+z9+xmbXxhcR/8JV44ij/AHnibUIAq2zEYP2WHLCHgld5LSEE/MAcV9VogjGBXyvF&#10;3HKzKlLBZfdUnpKWzkuyXSPfq9rJXv8AV8H8CSy2pHG5jZ1VrGN7qL7t9ZLpuk9U27WVAVUA0pOO&#10;tFNkOB+NfmZ+nH4H/wDBZZgf+CiXjzj+Ky/9JIq+qv8Ag2s/5rR/u+HP/cpXO/8ABYP/AIJoftMe&#10;P/2k7/8AaG+CfgK78XaT4igtlu7XSMPdWNxHEsZDRZ3MhCBg65xkggYBb6I/4InfsQ/F79kL4c+L&#10;vFPxq03+y9Y8bXVj5ehtKjyWdvai42NIUJAdzctlcnaFXOCSB+zZxnGV1vD2FCFWLm4U48t1e8XF&#10;yVt1az/po/FMlyXNKPiNOvOjJQUqkuaztaSkotPZ3utv0PuKop4DNuUgbWXBBqWivxk/az8bf+Ct&#10;3/BKfWfgj4i1H9o/9nnw1JdeC9QmabWtE0+3O7QJDyzqqj/j2Y5P/TMnB+XFfCPg/wAYeJvh94os&#10;/GHgvxBdaXqum3CzWWoafM0csMgP3lYEY9PQ+4r+ni6sLW6t5ILqFZI5EKyRyKGVlPUEHqMdq/Pf&#10;9tz/AIIS/DX4t3s3xB/ZZ1W08G61Jue68P3EZ/sy5Pbyto3Wxz2G5MYAVcZP69wtx9RVBYLNnpay&#10;numtrT/K+t+vc/HeKvD2t9YeOyha3u4bNO97wenrbp9nSyOD/Y7/AODgCG20zT/BP7Yvg+eSWPZA&#10;3jLw9bhi/GPNuLbIOe7NFn2jFfcvgb/god+xD8QrGO98LftOeE3RlGFvNTW1kHsUn2Mp+oFfht8c&#10;P2Bv2u/2dtWk0/4nfAvXobePPl6rp1m15ZSDOMieDcnvtYhgOoHNeR3NtPZTfZp4Gjlj4aNhhkPp&#10;g9D7da9jF8CcNZzL6xgqnInr7jUo/drb5NLyPHwfH3E+TR+r46nzuOnvpxl82t/mrvuf0QePf+Cj&#10;f7Dnw4spL7xR+034UCxAlorDUPtkpx/djtw7sfoDXxD+1t/wcFWVzYX/AIP/AGQfA1ws8qtFH4v8&#10;SW4AQdPNgtg2c91MpGD96M9D+X8NveX8621lbzXDscLDGpZmPsK9i+A3/BPP9sH9pDVYrX4bfA/W&#10;ltZPvaxrFq1jZRLnBJmn2hsf3U3NjopowvAnDGT/AL/HVOa2vvtRjp5aX9G2n2DFcecUZ1/s+Bpq&#10;N9PcTcn89beqSa7nlfjTxx4x+JHiq+8ceO/E15rGs6ncNNfahqMrSSyyHuxPHYADgADA4xX6Lf8A&#10;BGn/AIJd+LtW8ZaT+1/8d9FuNL0zTZFu/B+j3KBZdRmx8l3Iv3kiTqgOC7AN9wDd7Z+wz/wQ5+E3&#10;wNurP4hftJ31r438TQsr2umLGf7KsiMEEo4zcOCOr4Qf3D1r74ihSFQkY+UDCj0FeDxVx3QqYeWB&#10;yv4WrOdrK21or00vZabdz3uE+AsRSxEcfmvxJ80YXu773m+99bJ779UESlFwacTgZxRTZfuGvyc/&#10;XD4q/wCCqP8AwVS8PfsjaNN8HvhHcQ6j8RtQtW+baJIdCjYfLNMM8yHOUj5zjLYGM/jbpGhfFj9o&#10;n4pLpOl2+peKPFfibUGO4t5txdzueWYnA/E4AA7AV9i/t5f8Epv21td/a68VeLvhv8Obnxdo/i7X&#10;p9R0/Wbe8hXyRKwYxz+ZIChQHbu6EKMY4WvvP/gmt/wTO8DfsS+D08VeJYrbV/iFqVvjVNZ8sFbJ&#10;G620GeijgM3VyOwwB+y4HNuHeD+H41cLKNWvUSejV27fatrGMX03+d2fjOOyniLjHiGdLFxlSw9N&#10;tbWXLf7N/ilJa32X3J1/+CZv/BMfwd+xb4VTxp4wWDV/iFqlqo1DUmQFNOQgZtrfjgf3m6sR2GBX&#10;1vGGUYagRKrbgTTq/JswzDF5pi5YnEy5pP8AqyXRLoj9awGAwmWYWOGw0eWEdl+bb6t9W9WFFFFc&#10;Z2Ec0XmdVzxjmvzH/wCCtP8AwSIXXF1T9p/9ljw7tv8Aa1x4q8IWS4Fzzl7u1UdJO7x9GAJUbsg/&#10;p5TXiVxyTXrZLnWOyPGrEYZ+q6SXZ/1ddDyc6yXA59gnhsTH0a3i+6/qz2Z/Nx+y/wDtR/F39kX4&#10;t2PxV+FGuNbXNvIsWoaXNn7NqNuD89vMo5IPTP3lbBBHNfvH+xN+2p8K/wBtn4RxfEj4ePJbXluV&#10;h1/Qbgr9o0y4IPyPgkFWALIwJDL6EED5K/4Kcf8ABGWX43+I5fjj+ydpmn2fiS+naTxD4annS3tt&#10;QdjzcRMRtilzywOFfGeCMnvf+CO//BPT4tfsT6D4t8VfGrUbOLWfFRtIYtH02+8+O1ggMrbncAK0&#10;jNL2yFC9eTX33FeYcM8QZGsfTko4hWSjpzPVXi11SV2pf52PgeE8v4m4dzyWX1IueGd3za8q0umn&#10;0bdk4+fld/bwORkV8Jf8HC//ACY9onH/ADUiw/8ASK+r7sT7or5y/wCCp/7JPiz9sv8AZOvPhj4A&#10;uIl1/TtXt9X0aCeYRpczRJIhhLk4Xckr4J43bc4GSPh+G8TRwefYatWdoxmrvt5n3HE2Fr4zh/E0&#10;KKvKUHZd329T8KPgMcfG7weCv3vFWn/h/pKV/TKDnmvw8/Yy/wCCSX7YXij9ovw9N8TvhRqHhHw/&#10;4f163vda1TWGjXdFDKHMUADHznfZtDJlRuyTjGf3CQ/Iv0r7DxKzDBY3GYeNCop8sZX5Wmldq2q0&#10;6HxnhjluOwOCxEsRTcOaUbcyabsnfR67v+rCSKXGB618t/8ABTv/AIJ26F+3J8MIrjQLmHTfHHh+&#10;Nn8P6m6DZcoclrOc4z5bHkMOUbB6FgfqamvEshyxr8/wOOxWW4uGJw8rTi7p/o+6fVH6Hj8Dhczw&#10;c8NiI3hJWa/VPo1umfzFfEf4ceOfhL421D4ffEnwvd6LrWm3BivdPvoiskbfyYEchgSpGCCQRX13&#10;+wz/AMFo/jf+zBpcHw3+Kmky+O/CcO1LNbi6K6jp6AY2RSt8rpj/AJZuOMAKyjIr9Sf2yP8Agnx+&#10;zt+2r4bNp8UNAe11q3tjFpvijS9sd7ajJKqWIIljDEny3yOTjaTmvym/aa/4ImftgfAs3Or+AtCT&#10;4gaFESVuvDqn7YijkF7QkuT/ANc/MHrjqf2rBcTcM8W4NYXMoxhPtJ2V+8ZaW9Lp9NT8Qx3C3E3C&#10;OOeKyyUpQ7xV3btONmvnZrrofpn8FP8Agrn+wX8ZNIhubf44Wfh++l/12keKYzZzwt/dLHMTH3R2&#10;H0r0m9/bZ/ZD06x/tK9/aV8ExwFd3mf8JJbHjGegfPSv51fE/gTxt4MvXsPGXg/UtLmV9jwapYyW&#10;7KfT94Bmsv5lLO023HbPIHH5Vy1PDHKasuejXmovp7r+52X6nVT8UM4pQ5K1CDkuvvR+9Xf6eh+4&#10;H7Rv/Bcf9iz4P6c1v8OfEF58QdY5Edp4dgK2qN2MlzKFTb/1zEh9q/Ln9tb/AIKNftAftu66V8da&#10;2uk+GreTfp/hPS3ZbWAgcPIT800nqzdMnaFHFeY/D/4DfGr4uahHpfw0+E/iLxDcSMoCaXpc04Yn&#10;vkKQq98ngdTX27+yh/wQH+NHjTUbHxJ+1RrkHhLRlYPcaDptxHdajMv9wuu6GHOeuXI/u56d+Hyv&#10;g/g2Pt6s06i2cmpT/wC3Yrb1S9WcGIzTjPjSX1elBqm91FOMP+3pPf0b6aI+Tv2RP2QPi/8AtmfF&#10;C1+G3wv0KQQLIra1rk0bfZNMgzzJIw7kA7UHzMeBjkj98f2Wv2aPhx+yZ8HNL+Dfwz09Y7Sxi3Xl&#10;4yATX9yQPMuJSOrMR9AAqjhQKv8AwI/Z3+D37NfgK3+HHwX8FWuiaXC2+SO3XMlxLgAyyufmlcgD&#10;5mJOAB0AA7YLt6V+a8V8XYjiKqqcE40YvSPVvvLz7LZeZ+ncJ8I4fhyi6k2p1pKzl0S7R8u76+QU&#10;UUV8cfZBRRRQAUUUUAFFFFABX51/8HGh3fs6+AlA6eNJP/SSWv0Ur5M/4K/fscfET9sf9nC10L4T&#10;Qw3XiLw1rS6lY6bNOsX21PLeOSJWYhQ+Gyu4gEjGRnNfQcK4qhg+IcPWrSUYqWreyumtfLU+d4sw&#10;uIxvDmJo0YuUnHRLd2aennofiJ8FviTcfBv4x+E/i7aaZHey+FfE1jq8dnI5Vbhra4SYRk9gxTGe&#10;2a/TyD/g5A+GyxgS/su65ux823xHDjp/1yr4Pb/gmr+3pFI0L/sn+NGZWILJpLbfz7/yNJ/w7X/b&#10;y/6NM8bf+Clq/cs2wPCWe1IzxlSEnFWT9pbR69JI/B8nx3GGQ0508FTnFSd2vZt6rTrFn3qf+DkL&#10;4ZEY/wCGXde/8KOH/wCNVi+JP+DkGwEDDwh+y1N5nPl/2l4kAX2zsir4kP8AwTY/bxAyf2TPG3/g&#10;pb/Ctfw5/wAEof8AgoV4plWLT/2XdetyzED+0ri1tBwe5nlTH49a8j/Vnw9pe9Jw+dV2/wDSz2Vx&#10;R4jVvdjGd/Kj/wDaHpXxt/4LpftsfFm3k0vwVe6L4FsWyD/wj9mXunX0aadnI+sYjPvXyP418eeM&#10;viH4gn8WePvE9/rWqTtmbUNSvZJ5X9tzsTx6ZwB07V9rfC//AIN/v2xPE0sb/ELxJ4V8K27EGRZb&#10;5ryZB6bYRsJ/4Hg/rX2J+zd/wQq/ZI+D32fWvio198QtYRlZzqwEGnhh3W1QnIz/AM9Hf6CiXEnB&#10;PDtNrB8rfamrt+stn85MqPDfHPEdRPGcyXeo7Jekd18or1Py+/ZF/YC/aO/bQ8S29h8MPCc1roa3&#10;G3UvFmpJ5djaKAc/MeZXzwEjDNkjOFyR+0X7DP8AwT2+C37Dngf+y/A+nrqPiK8hC654pvIgLi6O&#10;c+WnXyoQekan3Ysea9y0Xw5ofhvSbfQfD2lW9jY2cKxWllZwrHFBGowERFACgDoAMCraIEGF+tfm&#10;nEfGWZZ/ekv3dL+VPf8AxPr6aLyvqfpvDfBeW8P2rP8AeVv5mtv8K6eurfe2gqAqgU+lLRRXx59k&#10;FfCX/BwucfsPaN/2Uiw/9I76vu2vmn/gqt+yd42/bK/ZQuvhr8OZ4Rr2l61b6xpVrcSCOO9kiSWN&#10;oC54XckzlSeNyqCQMmvc4bxFHCZ9hq1aXLFTV29l5s8LibC18Zw/iaNGPNKUHZLdvsvM/Dv9l/8A&#10;5OT+HwA/5nfSf/SyKv6WVORX4jfsMf8ABJf9r7XP2lvDeu/FH4W6h4P0Dwv4gttR1XUtZVE84QTL&#10;IIYFDEyM5TbvGUAOcngH9uIWLJk19f4lZhgsdjqEcPUU+WLvZ3Su1bVadNj47wxy3HYHL68sRTcO&#10;aStdWbstdHr13HUUUV+aH6cFfFP/AAXB/ZUX47/soyfE/wAP6KJvEHw7lfU4JI1/ePp7AC7j91Cq&#10;kx7/ALnjqQftaq+p6dZalptxpt/bLNb3ELRzwyKCrowwVI7gg9K9DK8wrZVmFLF094NP1XVfNXXz&#10;PPzbLqObZbVwdXaat6Po/VOzXofy67W27tvHYH/PtX61f8G+v7Kt54V8A6/+1X4s0fy7nxEzaV4Z&#10;aUDd9hicGeVfRXmXYO58luxBPxP+0L/wT/8AiJ4L/wCCgEv7IPhPTW8vxB4gT/hF7ySMmH+zZyWS&#10;ZsfwxJuD+hhYc8Z/dr4QfC3wt8GfhfoPwo8GW7Q6X4f0uGxskOASkagbj/tE/Mfcmv1vxA4jpSyW&#10;lh8NK/t0pafyb/i9Pk0fj/h7wzVhnlXEYmNvq7cdf59vwWvzR01FFFfih+4BQTgZNMeQqcHA+tVN&#10;T1zStKtjdavqdtaw/wDPS4mEa/mxFG+wNpas/Bn/AILHn/jYh4+GP+W1n/6SQ19Vf8G1h/5LNx/0&#10;Lv8A7lK8Z/4LR/AO3uP2mtS/aB8CfFHwjrmk+JI7f7Va2viizF1p9wkSRFHiMgZ1bbuDqDjJDAYB&#10;bsP+CRn7Vn7J37Afw98Y658cPjXC3iLxhcWLf8I3oWl3N+1nb2on2M80MZh3u1y+VEh2hVzg5Ffu&#10;+ZSeYeH0KGGi5zcKceWKbd4uLd0ldWs9Xp96PwPLY/2d4jTxGJkoQU6snKTSVpRklZt2d7rRXe/Z&#10;2/YA9K/Iv/g47tJU+Nvw3vDt2yeFrpFHfK3Az/6EK968W/8ABwz+yPpEbnwp8OvG2rspwu6xgt1b&#10;3yZTx9efavgv/gp1/wAFBPCn7ffjDwx4n8P/AA7vvDqeG9PuLXbe6gkxuBK6uDhUG0jb6n8K+Y4J&#10;4czzAZ9TxOIoOMEpJt2W8Wlpe+9uh9Rx1xJkOYcP1cLh8RGU24tJX6STetrbeZrf8EPmC/8ABRPw&#10;eT203Vvx/wBAnr91vNWv5q/2a/2iPiJ+yp8VrX4x/C1dPXXLC3uIbebULXzYkEsRiclcgE7WbGSf&#10;cGvctY/4K+f8FI/iBM1to/xcuo2kztj0HQbZWXPThYiw/wA88V9BxhwfmWf5tHEUZwjBQUfebWqc&#10;n0T6M8DgzjLK+H8nlh68Jym5uVopPS0V1a7H7xGaMHbmq+pa5o+jWhv9Y1S3tYF+9NczLGo/FiBX&#10;4HyfFj/grX8Zo9ln4p+OGrLJy0ekxamkb+xS3UA/TFSaP/wS5/4KX/GG8XWdS+AviKeSTlrrxTq1&#10;vbSAZ5J+1zJJ17YJ9q+X/wBQcLh9cZmFOH3frKJ9P/xELE4nTB5fUn9/6Rl+Z+2XiP8Aa6/Zb8Is&#10;yeI/2hvBtqyHDRyeJLbcv1UOT+lee+Jv+CrH/BPbwtGZdT/ah0CUBsH+zY7i85Azj/R43r8z/C//&#10;AAQO/bq15Uk8QSeD9HVuXS714yun4QxOvHs1eheHf+Dc7403wRvF37RHhmzUfe+x6bc3LfTDGMfr&#10;R/q7wPh/4+YuX+G36KRX+sfHWIV6GWqP+K6/NxPgn43eItH8X/Gfxh4s8P3Xn6fq3ifULywuPLZf&#10;MhluJHRtrAEZVgcEAjuK+vP+CcX/AAVn8DfsL/AbUfhRrXwi1TxFqF94jm1KO4s76K3hCPDCgU7g&#10;zFsxk8DGD+Fe/eEP+DcT4c2sgk8f/tPa5qCnlk0jQYbQ5z03SyTZ784GfTtXqHhf/ggD+wjoqxrr&#10;N1431oqPn/tDxBEgf6+RBH69jn3r6nNuLeC8wwSwleU6kFbZSW22r5WfJ5Pwhxvl+OeMoKFObvvJ&#10;PffRcy/Ox4P4g/4OO/EUrsPCP7MNimD/AMxLxI7Ec9wkQ/nXmPxR/wCC+H7THxK8Lah4Jn+CXw5X&#10;SdWs5LXUbW+0+8uvOhdSrpzcquCM9VPt61+g3h7/AII3f8E7/DyIi/AWO9EeNv8AaWsXc385K7fQ&#10;P+Cc37CXhtVXTv2TfAsm3ob/AMPQ3RP1MyuT+NfLxzzgHCyUqOBk2urf+c2fVSyHxAxUeWtj4JPd&#10;Jf5QR/O1M8c8rSpFHGZX3eTGDtTrwCcnA6DJzgd+tenfAnVf2vvhreXWpfs8RePtNm1CHyrybwva&#10;XYEydRuCIQ2CDgnJHPvn+iDwt8J/hf4GCjwT8OtD0fZ93+ytJht8fTy1HqfzreEKDmvRxXihTrU3&#10;TWDTi/5p3T9Vy/qebhfCypRqKo8Y1Jfyws/v5/0PwNPgr/grf8SU8yTS/jZqCyY+QyajGufoWA7d&#10;6jH/AATC/wCCmnxEaObUfgD4ovJDyra5rFvE2cDqbidcde/oa/fbylIwaPJX1Neb/wARJx1L+Bha&#10;Ufk/0aPU/wCIZ4Gt/vGKqy+a/VSPw38K/wDBCj/goN4lCy614R8N6CZAGZdW8TQvt+v2bzs+/WvQ&#10;NC/4N0v2rJ9r+IPjR8P7P1+x3F7cY56/NbR5PU9evGe9fsR5S+9OHHFclTxI4kqfC4R9I/5tnVS8&#10;NeGafxKcvWX+SR+UOi/8G4Hjpyp8R/tPaPHg8/YvDcjY4/25R/IV1mjf8G4HglV/4qP9qDVpPl+Z&#10;bLw7EvOOoLyt39q/TKiuGpx5xTU/5f29Iw/+RPQp8A8K0/8AmHv6yn/8kfnxpP8AwbpfsqQoF134&#10;zfEK4/vfZLqwh/8AQrV+9dtoH/BBb9gPR8f2jo3irVeOVv8AxIy546/uEj/w5Ptj7RoriqcWcSVf&#10;ixU/k7flY7qfCPDVL4cLD5q/53Pl/Rf+CNv/AATo0LaLX9neKbbj5rzxFqM2fwa4I/DGPauj0z/g&#10;l7+wLpKqtr+y14XbYAAbi3eXOP8AfY177RXDPPM6qfHiaj9Zy/zO6nkeS0/gw1NekI/5HkumfsJ/&#10;sc6OwbT/ANmPwSuCT8/h+B+vX7ymug0z9mP9nPRTnSfgF4Lt/k2bofC9opK+mRHk13VFcs8djqnx&#10;VZP1k/8AM6oYHA0/hpRXpFL9DHsPAng7SR/xKvCOmWu0gr9nsY06fRa1DET2qSiueUpS1budEYxi&#10;rJWI/KYDGOKkooqSgooooAKKKKACiiigAooooAKKKKACiiigAooooAKKKKACiiigAooooAKKKKAC&#10;myIWOR9KdRQBGITswRVXU/Duia0mzWNFtLwbdpFzbrICPT5gavUUJtbA0pbnG6x+z38C9eLHW/gt&#10;4RvdzAn7X4btZOcYz80ZrmtV/Yb/AGP9aXGo/sx+B37fL4bt17/7KivV6K6oY3GU/gqSXpJr9Tlq&#10;YHB1fjpRfrFP9DwXVv8AgmH+wTrIb7Z+y14VXcSWNvaNFyev3GFcrrv/AARk/wCCc2uBmb9nxbWQ&#10;52yWHiTUYdv0C3G38wQK+pKK6qeeZ1S+DE1F6Tl/mctTI8lrfHhab9YRf6HxH4l/4ID/ALCOuow0&#10;xvGmisSSraZ4gjbbznH7+CTp05zx1yea4nXf+Dcz9nO5LN4a+Pfja0bqv2+GzuMf98RR+35e9fol&#10;RXoU+LuJaPw4qXzs/wA0zz6vB/DNb4sLH5XX5NH5d6z/AMG3dphv+Ef/AGp5mz0+3eGRjt/dm/zx&#10;XG65/wAG4/x1to3Phv8AaL8J3WM7EvtOuoBj0yvmY/wr9dqCMjFd1Pj7imnvXT9Yx/yR59Tw+4Vq&#10;bUGvSc/1bPxN8V/8EA/26vDu6bRtS8D67/zzj03X5Y3P4XFvEo6DjJ69eteb+JP+CP8A/wAFGvDZ&#10;kN3+zZe3Cx52Pp2safchx0JxFOW/DAPtX78CMDvR5K4wCa9Gj4l8QU/jjTl6xaf4SR5tbwx4eqfB&#10;OpH0kmvxiz+c/wAR/sJftmeFbdjrn7MHja328Nt8PTSY/wC+FIP4ZFdX4U/bF/4KT/s2eG7Pwnp3&#10;xF8eeHNK0m3WGzsdZ0xzDbQpnaii5jIVQO3QAAdBX9AvkrSeQnqa65+JEsVFQxeChUS6N6fjGRy0&#10;/DVYWbng8bOm+6Wv4Sifhp4M/wCC53/BQbwv/wAhbxx4f8Rr/d1rwzAvGMYza+Tn8816ZoH/AAcX&#10;ftGw2UieJvgF4MvZ9pCTafNd26K2OCVaSU4zjI3DPqM5H6m+Nv2bv2fPiUWb4ifA7wjrrM2WbWPD&#10;drctn1zJGTn3rzXxT/wS0/4J/wDi4E6j+y/4bt2/hfTIXtNv0ELKB+VZf6y8F4nXEZby/wCG36ch&#10;r/qzxthdMPmXMv71/wBVM/BL4u/FXx58cPiNq3xV+JWtNqGta3eNcX1xIuAWPRVA4VFGFVRwAAO1&#10;fUH/AAR7/aq/ZY/ZD+J3iL4jftA6hrFrqV/p0On6HPY6O1xBBE77p3cqxkDZSMABCMb+SSAP0H8W&#10;/wDBC3/gnz4i3vY+CvEGjtJkbtL8STfL7AS+YoH4V5N47/4NzfgXfxsvw4/aE8WaSxHy/wBtWFtq&#10;ABH/AFyFuf1/Ovp8RxnwjmuXSwNWU6UJJLSNrJW0XLzaaW220PlsPwTxflOZRx9GMKtSLb1le7fV&#10;83Lr1vffU+lPCX/BWP8A4J5eMlQaT+07osLN/BqtpdWJH1+0RJXp3hP9qP8AZv8AHRVPB3x18Jak&#10;7/ditfEFuzn/AIDvz+lfmP4p/wCDc74yWLGXwP8AtE+G9QwTt/tDSZ7Vjz04Mo+vNeZ+Mv8Agg7+&#10;3p4aSa48P6H4W17apMcem+I0jkk9v9IWJVz/AL2Pevl/9XeB8T/u+Y8v+O36qB9T/rJx1hf94y1S&#10;/wAF/wBHM8J/b9ljm/bX+KMsTKyt41virKeD+9NfpZ/wbqMY/wBl/wAb+YjKT4+Y4Pb/AEK2r85v&#10;Hn/BNr9uv4cSsPE/7Lvi6QL/AKyXS9N+3RrzjJktjIn45qX4OftJ/tyfsQ6fe+H/AIb6p4j8H2F1&#10;dG7vtPvfD48p59gTewmjOPlUD6Cv0LOsBSz7h1Zfgq8JNKFndWfLbtff5n51keOrcP8AEkswx2Hn&#10;GLc7q1mua/8ANZaX7r0P6HPNTucU4EMMivxJ8Ef8F8f26/DMkcXiCPwd4mRW+f8AtLw+8Lsuem63&#10;liUH0OCPrXuHgP8A4OQITCkHxK/ZbkV14luND8RhgTxnEcsQ298ZkNfleI8PuJsP8NOM/wDDJf8A&#10;t3Kz9YwviJwxiPiqSh/ii/zjzL8T6O/4LgH/AI1x+MuP+YlpP/pwgr8Pfh5bC98e6LaOdqy6tbo2&#10;0esgr9Jv21v+Ctv7J37a37Ifin4Fw23ifwrrmpR21xp02qaWs1sJ4LmKYRyNC7OAwQrkIcZzzjFf&#10;C/7H/wAFF+MPxx8P6ZqPxJ8MeGdLtdUt7jUtW8Sa9bWaxwo4ZhGkkgaWQgHaqg8/e2jLV+jcF4fE&#10;ZLw7Xp42DpyUpS1XTljqu+qe3U/NeN8Rhs84joVMDNVIuEY6PqpSbT2to+p/Rrpkfk6bbwg/dhUf&#10;pU9YnhXx34N8W2aS+EPF2l6pEFwsmn30cwwPdGNbCS7zjFfgsoyjK0lY/oCMoyjeLuh9YPxF+Hfh&#10;P4reCtU+Hnj3RIdS0bWLN7XULO4GVljYYI9iOoPUEAjpW9QRkYNEZShJSi7Nap9mEoxqRcZK6ejT&#10;6n4A/wDBQ/8A4JzfEn9h74hzNDY3Wr+BdUumOg+JPLyqKxJ+z3BHCzKPYBh8w7hfPv2Vv2xfjv8A&#10;sb+PF8b/AAZ8VyQpLIn9o6NefPY6iin/AFc0QIzxkBlKsueCK/oj+IHw78E/E3whfeBfiB4Ys9Z0&#10;fUoTFfafqEKyRSr7gjqDggjkEAggjNfmP+2D/wAG/mqNq134z/Y58WW5tZB5n/CH+Ibna0bf3YLk&#10;8FewWTBHdyOn7JkPHOW5nhfqWdJJtWcmvdl/i/lf4ddNEfi3EHAeZZXivruSN2Tuop2lH/D/ADLy&#10;36ao9k/Zo/4L0fssfFCGLSPjrZ33w91fyx5lxcQvd6dM3TCSxKXT1/eIAB/ETX01of7cv7HfiO0W&#10;+0f9pfwXJEy7lZvEMCZH0Zga/Ab4qfspftJ/A7U5NG+KvwL8SaNLE7BprjSnaB8dSsyho5F/2lYj&#10;3rz9d6Fsg56thcfrXVX8Ocgx0va4OtKMX0TUo/Lr+LObD+JHEGXx9jjaMZSW7acJfNbfckf0G/E7&#10;/gqR+wX8KtOlv9f/AGjtDvJI1JWx0Jn1CeU44VVt1fBPqxC+pAr8+/2z/wDgvP8AEb4saRefD/8A&#10;ZZ8M3Xg3TbjMdx4i1CRG1OSPoRGEZkt8jqwLt/dZTzXwDo3h/XPE95/Z3h7Q7zUZ24+z2du8rn3w&#10;oJ/SvpL9nD/gkL+2t+0RLHqH/CtJvCGiyMN2seMN1plSM5jgI86UYOQwQKem4GtsNwfwnw6/rGNq&#10;czWq9o0l8oq1/R8xz4rjLi7iP/Z8DT5U/wDn2m385O9l5rl8z5ttrbXPF+spZ2sV1quoahdbY4l3&#10;SzXE7t0HBZ2Yn3JP6/sd/wAEhP8Aglxc/s0aVH+0V8dNMjbx5qtlt03S5owx0GBx8wOelw4OGx91&#10;cr1LV6h+wv8A8Epv2e/2M1t/F32c+KPHCxfvvE+pwqPszEYYWsXIgGON2WcjI3YOK+pUQIMA18nx&#10;dx1/adJ4LL7qk9JS2cvJLpH7m9mkt/ruD+A/7LrRx2YWlVXwxWqj5t9Zdt0ujb2VQQoBooor81P0&#10;4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Ni/3R+VLRQBDe2FjqNs1jf2MM8Mi7ZIZowyuPQg8EV8o/tJ&#10;f8Eav2L/ANoC5udd0vwRJ4K1q4JZtS8I7beNpP7zW+DCeeTtVS3JJzzX1pRXZgsxx2W1PaYWo4Py&#10;dr+q2fzOLHZbgMyp+zxVKM15q9vR7r1R+KP7Qf8AwQg/a9+Es8+r/CC50/x5psGZIW02b7LfEA9D&#10;BK23djsjtn6nFec/Cb/goX/wUJ/Yj1T/AIQK+8W69Db2MnlyeFfHmnyyLBj+BVn/AHsI/wBlCo5z&#10;X75SKzLhTXLfEv4J/Cr4y6Q+gfFf4daJ4is3Ur5Gr6dHOAD/AHS6kqfpivucP4gVMRR9hm2HjXh3&#10;sk/Wzur+nKfCYnw9p4et7fKMTOhPtduPpdWdvXmPgf8AZ3/4OGfhj4jt4dH/AGlvhdfeHb3aFm1b&#10;w2/2y0dv73lNiWIewMnTr2r7Z+Bf7Xn7Nn7SFguofBj4z6HrjFd0ljDeCO7iH+3bybZU57lQD2zX&#10;yj8d/wDg38/Zd8fST6n8GfF2s+BbmQlltAx1CzVvZJWEoHt5uB2Ar4p+Mv8AwRc/bz+A2oya34I8&#10;O2/i61tnL2+oeDr4/aAAcg+S+yVWx1CBueAzVu8r4EzzXB4h4eb+zPb/AMmdvun8jH+1ePMh0xmH&#10;WJgvtQ+L/wAlV/vh8z9zfMT++PzoDoejD86/BT4Xf8FPf+Ch37JGuSeCPEHjrV7tbBwlz4Z+IVg8&#10;7wgdF/fBbiLA6AOB7EV9efAT/g4l8B6xPFo/7RnwS1DSHb5Tq3hW4W7jJ9XglKMi+6u5/wBmvLx/&#10;h/n+ETnRSqx3vF629Hb8LnqZf4h8P4yShWcqU9rSWl/VXX32P0worxP4K/8ABRX9i/4/3Nvpnw4+&#10;P2hSajdYFvpOpXP2K7kY/wAKxT7WdvZQTxXtPnp/9evj8RhcVg6nJXg4PtJNP8T7LD4rC4yn7ShN&#10;Tj3i01+A+imiVScDNOrnOgKKKKACiiigAoKhuGXNFFABtH92ormysryPybyzimX+7JGGH61LRQBz&#10;Wq/Bn4P67J52ufCjw1eNuzuutCt5Dn1+ZDVnRvhh8NPDqhPD/wAO9DsQowos9Jhix/3yorcorT21&#10;Zx5XJ29WZKjRUuZRV/RDUhhjUJHCqqOiqvSl2r/dH5UtFZmodOAKKKKACiiigAIB4IpCiHqg/Klo&#10;oAjmtra5jMNxbxyK33ldAQa5/V/g38Idfn+0698KvDd9Jz+8vNDt5G5xnlkPoPyrpKKuFSpT1i2v&#10;QmdOnU0kk/UzNG8F+DvDi7PD3hPTLBRyFs7COL/0ECtLYnXYPypaKUpSk7t3CMYxVkgAA6CiiipK&#10;CggMMMKKKAE2J/cH5UbEHIQflS0UAFFFFABSFVPVRS0UANaKJ1KvEpDcMCvWsPWvhX8MPEuf+Ej+&#10;HGg6hnr9t0eCXPOf4lNb1FVGpOm7xbXoTKnCorSSfqYeifDD4aeGVCeG/h3oengdBY6TDFj/AL5U&#10;VtqiIu1EAHoBS0USnObvJ3CMIwVoq3oJtUHIUflS0UVJQUEAjBFFFACbF/uj8qNq/wB0flS0UAFF&#10;FFABRRRQAUUUUAG1f7tJsTGNg/KlooAKCAeooooATYn9wflSjjgCiigAooooAOvBFAVR0WiigCnq&#10;vhzw9rsbQ63oNneKwwy3VqkgI9PmBrDtPgl8GLC7a/sfhF4Xhnf780OgWyu3OeSEyea6iitI1qsV&#10;aMmvmZypU5u8op/Ihs9O0/T4/JsLGGBf7sMQUfpU21f7tFFZmm2wUUUUAFFFFABRRRQAUUUUAFFF&#10;FABSFVJyVH5UtFABgDoKKKKACjav92iigAwPSk2r/dFLRQAUUUUAFFIXApPNXOMGgB1JsTrsH5Uy&#10;W6ggjaaeQRoq5ZnIAUepNeV/ED9uv9jn4XTy2fjn9pXwbZ3UJxNZLrkM1wh9DFEzOD9RW1HD4jEy&#10;5aMHJ9km/wAjGticPho81aaiu7aX5nqxVO6rSgqBhcV8hePf+C4P/BP3wbG32Dx/rGvyJnEehaDK&#10;+76NL5a/mwrwn4h/8HHXw/s5WtvhT+zdq18h+5deItchtMemY4Vlz7jzBj3r3cLwjxJi/gw0l/it&#10;H/0po8HFcYcM4P8AiYqP/bvvf+k3P0z3r/eFLuHTNfjN41/4OEv2t9f8yHwV8PvBui8/Kfss926D&#10;6tIBn/gJ+leSeIv+Cnf/AAUs+Puof8I1ovxu8TSXFxnydO8G6THazD1A+yRLKRz1JJ9697D+G+fV&#10;FzVpQprreTb/AATX4nz9fxM4fhpRjOo+lopX+9p/gfvhcXlpaR+bdXUca/3pJAo/WuE+IP7U37NX&#10;wwjYfEP4++DdGdeTDqPia1ikOPRGfcT14APSvxGs/wBkf/gqj8eJPt2r/DT4pagtzkNN4ouLmDcC&#10;epF26HHNdp4L/wCCEH7e/i7nWtF8L+Hlc58zWvEQYn3Ito5SPxFb/wCpeQ4X/fMygvKPLf8A9Kb/&#10;AAOf/XbP8V/ueWTfZy5rfhFL8T9CvHf/AAV//wCCavhfW11mT4nw65qdnG8UN1o/hm4mmjUkbkSV&#10;olGCcfdbBxXmfjb/AIOHP2XdDSSLwR8KfGWtSr/qzNHb2cTH3ZpGYf8AfJrzDwD/AMG4OvzxR3Xx&#10;N/ags4JGH7610Hw+8y/8BlmlT/0WM1674M/4N5/2RdE8t/F/xB8Za0VOWX7Xb26P7YWInH0IPvVP&#10;D+G+D0nWqVbetvwjH8wWJ8S8Z8NGnSv6frKT/A8L8ef8HG/xb1DdH8NP2b9A0pScLJrWuT3zY9cR&#10;pBg/iR9a8o8U/wDBdb9v7xRIYNE8Q+H9H8wYjTS/D6FgfYzeZn9a/S3wF/wSE/4J6/D11n0/9naw&#10;1KZf+W2v6ld34b6xzytH+SivXvCv7Nf7P/gVEj8FfBLwlpQjGI/7P8O20W36bUGKn/WLgjCaYbLn&#10;L/Hb9XMa4c46xeuJzFR/wX/JKCPw9vv2tv8Agql+0PKbfR/if8WNYZmx9m8I2tzAr+xFhGgP0xVj&#10;Rv8AgnD/AMFQvjNcjV9S+DXjKVrgZe88Wap9mkHfLLdyrJ+G3P5V+9kFlFaQrb2sUcaL91UUKB+F&#10;TUPxEnh1bBYOnT/H/wBJURrw5p4h3xuNq1Pnb/0pyPxL8Kf8EDv27NfKtrreEdFVlw327XGkK/hD&#10;E9eq+Cv+DcLx3dRRt8Rf2oNLsSP9dBovhmS6z6hXklhx9dp+hr9X6K8+v4h8TVvhnGHpFf8At3Me&#10;hQ8OuGaPxwlP/FJ/+28p+ffhL/g3h/ZW0ho5fF3xR8a6w643rHNb20bfgsTMB/wKvSvCf/BEf/gn&#10;t4Y2m++E+pawV43ap4iujnn0idK+uqK8atxVxFiPixU/k+X8rHtUeE+G8P8ABhIfNX/O5454L/YB&#10;/Yn8BtHJ4a/ZT8CxyRf6u4vPDcF1MvuJJ1dgfxr0/R/BHgvw7Atr4f8ACGl2MUagRx2enxxKoHQA&#10;KoxWpRXkVsZi8Q71akperb/NnsUcHhMMrUacY+iS/IQIgGAg/Kl2r/doornOgTav90flS4HpRRQA&#10;bV/u0AAdBRRQAUUUUAFFFFABRRRQAUUUUAFFFFABRRRQAUUUUAFFFFABRRRQAUUUUAFFFFABRRRQ&#10;AUUUUAFFFFABRRRQAUUUUAFFFFABRRRQAUUUUAFFFFABRRRQAUUUUAFFFFABRRRQAUUUUAFFFFAB&#10;RRRQAUUUUAFFFFABRRRQAYB6ijaP7tFFACbEznYPypdq9dtFFACbE67B+VQXml6ZqKeXqGnW869N&#10;s0KsP1FWKKNtgPMfiH+xf+yV8Ugx8efs1+CdSlkzuupPDdss/wCEqoJB+DCvE/Gn/BEX/gn14vDm&#10;x+FupaG0jZJ0fX7lQPwlaQAewwK+uqK9LD51m+D/AIOInHyUnb7r2PMxGS5PjNa2HhJ93FX++1z8&#10;5fiB/wAG6PwO1aNn+Gnx68UaJMV+RdU0+C/iX8E8lsfVjXhfj3/g3g/aj0KWRvAHxY8I+ILdeY1u&#10;BPYzMf8AdKug4x/Gf0FfsdRXvYXjzibDaOtzLtKMX+Nk/wATwMVwDwvitfY8r7xlJfhdr8D8F/FX&#10;/BJv/gpV8IC2p6T8HtSuVt/n+1eE9ZjncN2KpHIJCc+iE/SsvTP2uf8AgqN+y7dJp+sfEv4n6EY2&#10;+TT/ABhY3MyKo6qEv0bC/wC6B+tfv4elVr7TLXU7VrLUbWG4hcYeOeMMrfUEYr2I+IlavHlx+Ep1&#10;V6W/9K5jx5eHFHDy5sBjKlJ/f/6S4P8AM/FrwJ/wX3/bc8KmMeKtO8KeJIlYK327SWgcjPI3QSLz&#10;74x7V738NP8Ag438EXYW1+Mf7N+rabJnDXPh3W47tW9/LmSEr/32317V9w/EH9ib9kv4pxSR+Pv2&#10;c/BupPICGuJNBhjmH0kRVdfwIr59+In/AAQZ/YR8Ys0/hPSPEXhSTkquj6480YP+7dCU49gwFV/b&#10;PAOYaYnBSpPvHZf+Atf+ksX9i+IGX64bGxqrtLd/+BJ/+lfebXw+/wCC23/BP7x20dvqfxO1Dw9M&#10;7hdmvaLOihvQvEsigD1JA96+hfhx+0R8Afi7afavhf8AGfwr4gj6sNJ163uGT2ZUclT7EA1+dPxK&#10;/wCDcKVYpbz4Q/tMKZNreXZ+ItD2hj2zNC5x/wB+j6188eO/+CJn/BQj4ZXDXei+CNL8QeSuVuvC&#10;/iBCzY5yqzCKTP8AwGl/q/wPmK/2PHum+07f+3KH5sX+sPHWW/75gFUXeF//AG1z/JH7nTQWd3D5&#10;U8EcsbfwuoZTXO6r8Gvg5rs/2jW/hT4ZvJM5El1oVvI2fqyGvwiufHn/AAVE/YwuBealrXxW8G2d&#10;uww+qC6bT2b6Th7eT0/ir1P4Zf8ABff9tPwmY7XxzZ+FvFcaDDS3mk/ZZpfq1uyIPwSoqeHucRj7&#10;TA14VI91Jp/qv/Ji6fiNk05+yx9CdKXZxTX6P/yU/Z7R/B/g/wAPIqaB4W02xVfurZ2McYH/AHyB&#10;WjtXHCivzc+EH/BxV8ItakSy+N/wG17Q2IGbzw9exahH/vMknksq/wC6XPtX0r8Mv+CtP/BP/wCK&#10;KpHpn7Q2l6VM3HkeJI308qfdpgqD/vqvmcdwxxFg5N18PP1S5l98bo+owPFHDeNilQxMPRvlf3Ss&#10;/wAD6PCqOQtFZ/h7xZ4a8XaTDr3hTXrPVLG4XdBe6fdJNDIPVXQkH8DV3z09/wAq8CUXGVmj6CMl&#10;JXQ+igHIyKKQ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A8jFN8mP0/WnUUAcr8Tfg&#10;b8HfjRpX9i/Fj4Z6J4ittpVY9W02OcoD12swJX8CK+Q/j/8A8EFf2PvibPJq/wALr3W/AV4ykC30&#10;26N3Ys3qYpyzr9EkVR/dr7mowD1FengM6zXK5XwtaUPJPT7no/uPLzDJcpzSLWLoxn5ta/etfxPx&#10;X+O3/BAr9rn4dwS6n8JtY0Lx5ZqxItbS5+xXxGeSY7giM4H92Uk84XOAfIYvib/wU0/YUmjtrvxJ&#10;8RfBNrbkLFHqsMkliOwULOrwsPYAj0r+gbav92ob2wsNStZLHUbKG4hmQpNDNGGV1PUEHgj2NfY4&#10;fxEx0qapZhQhXj5qz/Jx/wDJT43E+HGXxqOrl9edCXk21+al/wCTH5A/Br/g4Y/aG8LQQaZ8afhN&#10;oPiiOPCvqGms+n3Un+0wy8ZP+6iD2r6r+Cn/AAXk/Yn+JirZePrzW/A19wGXWtNa4tmb/Zmtt+B7&#10;yKgr074uf8EqP2EPjE01zrv7Pek6ZdTBs3XhoHTnBPcLAVTP1U575r5T+Mv/AAbn+Er+4k1D4D/H&#10;zULFOsel+KrBLlQf+u8OwgexjJ9Sa2+s+HebaVac8PJ9Ve34cy/8lRh9W8Rsn/hVIYmK6O17ebfK&#10;/wDyZn6A/DD9ov4G/GqNZfhP8XPD3iDcm/ydL1SKSVV9TGDuX8QK7QNkCvwr+LP/AARX/b9+DNwd&#10;c8M+A7XxRDbN5qX3hHVFeaJh0ZYXKTbv9wN9RXOaR+2n/wAFO/2VLhdJ134mfEDR1t8JHZ+MrOW4&#10;RfRcXiNxjgAEY9KT4DwePXNleOhU8nv98W//AElDjx9jcB7ua4CdPzWqfpzJL/yZn780V+P3wh/4&#10;OIP2gPDwW1+NHwh8O+JIFADXWkyTafdH1ZgfNjY/7qIK+j/hj/wcCfsd+LJYbP4jeHfFXhOR/vTz&#10;aeLy3T6tATJ+UZ/CvCxnA/E2DbvQc13i1L8N/wAD3sHx1wvjErV1BvpJOP47fifeVFeQ/C/9vH9j&#10;v4xxRy/D79pDwrePJjbaz6otrcDPrDPskX8VFesWd/Y6hbrd2F5HPC4ykkMgZW+hHWvma2FxOFly&#10;1oOL7NNP8T6ehisNio81Gaku6aa/AmopN6+tAdD0asTcWijOelFABRRRQAUUUUAFFFFABRRRQAUU&#10;UUAFFFFABRRRQAUUUUAFFFFABRRRQAUUUUAFFFFABRRRQAUUUUAFFFFABRRRQAUUUUAFFFFABRRR&#10;QAUUUUAFFFFABRRRQAUUUUAFFFFABRRRQAUUUUAFFFFABRRRQAUUUUAFFFBYDqaACikDqRkNShge&#10;hoAKKQuo6tWV4k8deCfB1ubnxb4v0vS49ud+oX8cI/8AHyKqMZSlaKuTKUYq8nY1qK8L+IP/AAUl&#10;/YX+F4k/4Sz9p7wvuiz5lvpd6b6Yexjtlkb9K8J8f/8ABf79ibw00kXg3TfGHiZx/q5rXSFtoXPp&#10;md1cfiletheHs8xn8HDTa78rS+92X4nkYriLIcFpWxME+3Mm/uV2fdVFfld8Qf8Ag48vzE8Pwr/Z&#10;nhjZs+Xd+INeZ9npmGGMZ/CQV4N47/4Lmf8ABQHx1KbbSPFPh/w2sjYWHw/4fGefRrhpm/Jv8K+h&#10;wvh3xJiPjhGn/ikv/beY+dxXiNwxh9ITlU/wx/8AkuU/ciRmU8VyXjz48/Bn4WZX4k/Fjw5oTbc+&#10;VqusQwSEeoVmDH8BX4ZXfxE/4Kq/tQD7Hba18YPEMM7bWt9NjvY7dx/tLCFjx35BFdN8OP8AgiV/&#10;wUI+JBF7rHw50/w3DOwZrnxNrsQZh3JjhMkgPsyg/wA69D/UXLsGr5jmEIeStf8AFp/+Snnf6+5l&#10;jXbLsvnPzd7fgmv/ACY/Tr4h/wDBYL/gn58OopPtXx+tdWmQHFr4f024vGb2Donlj/gTgV4B8Qv+&#10;DjH4IaZvh+GXwC8UaqdxWO41q7t7JG9wI2mJH1INeaeAf+Dcf4kXTxy/Ej9o7R9Pzgyx6Post0R6&#10;gF3i/A8/SvfPhv8A8G/v7F3hNI5fHOs+L/FU6geYt3qkdrbsc9kgjVxn3kNL6v4b5f8AHVqV32V0&#10;vwUF+LD6z4lZj8FKnQXd2f33c3+CPmH4hf8ABxF+0xrUclt8Ovgz4P0VWyFnvmuL2ZOeoxJEufqp&#10;+leJ6t/wUz/4KZ/HnUn0fQ/jR4muZZWyun+EdHihK56IBawq5HB+8ST6mv158B/8EyP2EPh68cui&#10;/sv+GLiRcfvdYs/txOPX7QXH6V7Z4e8LeGPCOmpo3hTw5YaXZx8R2un2aQxr9FQAD8qf+tfCmB/3&#10;LLU33na/4qb/ABQf6pcWY7/fsyaXaF7fhyL8Gfgp/wAMgf8ABUT9oyTztb+GHxI12OZslvE15LFH&#10;nGc/6XIqjr7fSvTvh1/wQE/bX8XRx3PjjWfB/hWNuZLe/wBWe5uF/C2jdCf+2gr9q9q5ztFLtUDA&#10;WsK3iRnPLyYanTpryTb/ABdvwOij4a5Lzc+JqVKj82kvwV/xPy98Ef8ABuLoy7H+I/7Tl1If+W0e&#10;h+H1TP0aWRsfXafpXuHwx/4IOfsF+CVWbxZpPifxhNu3f8T7xA0SA+y2awcexJr7SwPSjp0FeHie&#10;MeJsUrTxMl/htH/0lJnuYXgzhjCO8MNF/wCK8vwk2jxvwV/wT1/Yk+Hmw+FP2ZPCMLR42y3Okpcv&#10;x6tNvJ/E16poHhTwz4UsV0vwv4fstNtl+7b2FqkMY/4CgArQorwa+MxWKd61SUvVt/mfQUMJhcKr&#10;UacY+iS/JDfKWgQqDnJp1Fc50AFAOaKKKACiiigAooooAKKKKACiiigAooooAKKKKACiiigAoooo&#10;AKKKKACiiigAooooAKKKKACiiigAooooAKKKKACiiigAooooAKKKKACikLKOprB+IHxT+Gvwp0Rv&#10;EXxM8f6P4fsVB/0vWNQjt4+PQuRn8KqMJ1JKMVdvotyZzjTi5Sdkur2N+ivnG9/4Kyf8E8bDUG0u&#10;f9qHRjIj7WaCzu5Yz7iRIShHuDj3r1r4SftDfAz452LX/wAH/i1oPiONV3Ouk6pHM8Y/2kB3L+IF&#10;dlfLcywtPnrUZxXdxkl97Rx0M0y3FVOSjXhKXZSi39yZ2lFJvXON1LXCdwUUUUAFFVda1vR/DekX&#10;XiDxBqlvY2NjbvPeXl1MI4oIkUszux4VQASSeABVPwN498E/E3wxa+Nfh14t07XNHvAxtNU0m8Se&#10;CbDFTtdCVOCCOD1FVyT5OezttfpfsTzw5+S+u9utu9jWoopGZV5Y4qShaK53wd8W/hb8Q9W1bQfA&#10;fxE0XWb7Qbr7NrlppmpRzyWE3P7uVUJMbfK3DYPB9K6KqnCdOXLJWfmTCpCpHmg013WoUUUVJQUV&#10;yPxT+P3wP+B0VnP8ZPi54d8LLqLOtg2vaxDa/aGTG4J5jDdjIzjpkVx5/wCCgP7DajLftdfDr/wr&#10;7T/45XVTwONrQU6dKUk+qi2vvSOWpjsDRm4VKsYtbpySf3Nnr1Fcx8PfjV8H/i1btd/C/wCKPh/x&#10;FGi7nbRdWhudo9T5bHArpQ6E4DVz1KdSnLlmmn2ejOinUp1YqUGmn1WqHUUUVJQUUVzPxP8AjR8I&#10;/gnpMGu/GD4maH4Ysrqbybe617VIrWOWTBbarSMATgE4Haqp06lWSjBNt9FqyalSnTi5TaSXV6I6&#10;aivIf+G//wBh0df2ufh1/wCFdaf/ABygft//ALDpIA/a5+HXPA/4q+05/wDIldn9m5l/z5n/AOAv&#10;/I4/7Uy3/n9D/wACj/mevUVn+FfFnhjxz4ds/F3gzxBZ6rpeoQiax1HT7hZoZ4z0ZHUkMPcGtCuK&#10;UZRk01Zo7YyjKKad0woopGZV+8aQxaKwdA+KXw18V+KtW8C+GPHuj6hrWgsi61pNnqEclxYlhlRL&#10;GpLR59wK3Q6k7QeaqUZQdpK3r57ExnGorxd/Ty3FoornvD3xa+F/i7xfq3w/8LfELRdR1zQWVda0&#10;ey1KOS5sS3QSxqSyZ9wKIwnJNpXtv5dNQlUhGSUmk3ovN76dzoaKKKkoKKKRnVBl2xQAtFeG/Ez/&#10;AIKRfsN/CTxRJ4Q8dftI+H7fUoGK3FrZtLeGFgcFXNujhD/ssQa7z4PfH/4L/H/Rm8SfBj4n6P4k&#10;s42AnbS75ZDAfR0+8h9mANddTL8dRoqrUpSjB9XFpfe1Y46eYZfWrOjTrRlNdFJN/cnc7aigEHoa&#10;K5DsCiikZlXljigBaK8n1b9u79izQtTuNF1n9q34f2t5azNDc20/iy1V4pFOGVgXyCCMEVD/AMPA&#10;f2G/+juvhz/4V9p/8crtWW5i9VRn/wCAv/I4f7Ty1OzrQ/8AAo/5nr1FcD8Nf2qP2avjJr7eFfhP&#10;8evCPiTUkt2nbT9E8QW9zMIwQC+xGJwCRk4713wIIyK5qtGtQly1IuL7NNP8Tqo1qOIjzUpKS7pp&#10;r8AooorM0CiiigAooooACM00woTmnUUARvawSo0UsYZWXDKwyCPSvLviT+w7+yH8XRIfiH+zr4T1&#10;B5iTJONIjhlJ9fMiCtn3zmvVaK2o4jEYaXNRm4vum0/wMa2Hw+KhyVoKS7NJr7mfC3xi/wCCAv7G&#10;Hji4k1H4c6x4p8FzN922sNT+2Wob1KXIeT8pQOa+cPip/wAG6/xv0iKW8+Dnx08Oa0qqTHY65azW&#10;LsuOgZFmUsffaPev1498UYHpX0uD424lwdkq7kl0klL8X734nzOM4H4Zxt26Cg31g3H8Fp+B+A2q&#10;/sI/8FN/2WNXbV9D+F3jfSmhkz/aXg/UPtMbqO5NpIxI9mGfb01/hp/wV5/4KJ/ATWjo3iD4jSa4&#10;to22bQ/HWjCUq3ozgR3AOO3mAe1fvFtX+7XJ/FH4GfBz40WS6d8WfhX4f8SQxrthGtaTFcNF/uM6&#10;kofdSDzXvx4+w2O93NMDCou63+Skn/6Uj5+Xh/isD72V46pTfZt2++LS++LPzj+Ff/Bx0D5Vv8af&#10;2cG6hZbrwrqwLfVYbjGfp5n419VfCH/gsD+wT8YYYEtPjVD4fvZsA6d4qs5LKRGP8JkIMJP+7Iel&#10;cz8W/wDgh7+wj8TbeaTQPBuseD7yRfluvDWrMqg9gYpxJGV9goOOhHWvlX4s/wDBuj8W9Kaa5+Cv&#10;x50XWI8sYbXXtOksZQOy74zKpOB1wufQUez8Oc2+GU8NLzvb8edW+aF7TxIyj4owxMfK1/w5Hf5M&#10;/Vjwr428KeOdJj1/wZ4m0/VrGbmK8028SeJvo6Eg/nWsDkZr8A/Ef7E//BSv9irxDJ4m0X4c+NND&#10;aPmTXvBOoPPDIoPVpLNmIU/3ZACfSuu+Ev8AwWt/b++DN+uleLvFFl4shhYJPpvi7SwJlHf95H5c&#10;gYj+8T9DWdbw8rYiDqZbiqdaPrZ/enJfe0aUfEajQmqWZ4SpRl6Nr7mov7k/1P3Oor84/g//AMHE&#10;nwU10Q2vxq+C+veHZHws11o90l/Ah7thhGwX6Bj6Zr66+Cn7eP7In7QVtDN8Lfj54fvppV+XT7q7&#10;+yXYPoYLgJIP++cHtmvk8fw5nmWa4ihJLuldferr8T63L+JMizSyw2Ii32vZ/c7P8D2KimiRGUMH&#10;HIzkUu9T0NeKe4LRQCCM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GspY1T1bw7&#10;o3iCzk07XtJtb23lUrJb3dusqOp6gqwIIq9RTTcdUDSkrM+dfix/wSl/YL+MEkl3rn7POi6XdSbt&#10;114bVtNbJ6nbblUY+5UmvnP4q/8ABur8DNc3Xfwc+N/iDw7Lz/ousWcWowH0A2mF1+pZvpX6LUV7&#10;uD4n4gwNvY4mdl0b5l90ro8HGcL8P467rYaF31S5X98bP8T8V/iN/wAEAv2zfChdvBWu+FPFUMf+&#10;rW31J7eVgOh2TqFB9txHvXk97+z/AP8ABUL9jjUZL3TPCXxS8LLF+8lvvDFxdTWbY7ySWbvER7Oe&#10;nXiv3+MKE55/OjyV96+koeI+b8vJiqUKset1Zv8ANfgfM4jw1yfm58LVqUpdLO6X5P8A8mPwp8F/&#10;8Fmv+CiXwxmjsNf+JFvrPl9bfxJoMBYgdiyLG/4k5969z+F//Bxj8Q7Ex2vxj/Zz0fVF6SXfhzWp&#10;LNl9/JlWbccdty888dK/T3xn8E/g98Ro2i+IHws8O64sgw66tosFxuHv5iGvA/il/wAEbP8Agnt8&#10;TpJL+X4ILoN3IuPtPhnVJ7NV+kIYwjH/AFzro/1j4KzDTGZfyN9YW/RwZz/6tcbZfrgsx57dJ3/9&#10;uU0edfD/AP4L/wD7FfiVY08W6J4v8OyOcN9s0tJ1Q59YZGOPwr3P4af8FNf2DviwFXwr+054XhmZ&#10;tv2bXLw6ZKWzjaFuxGWP0zntXy74+/4N1fgFq/mN8PPjr4n0Utny49RsYL5E49vKY/8AfQrwj4l/&#10;8G8X7UegSSS/DL4r+D/ElsnEa33nafcN6fIUkj/OTj3pf2b4d4/+Dip0pdpXt+Mbf+TB/afiNl+t&#10;bCQqx7xtd/dL/wBt+4/XvQvG3g/xTbrd+GfFGnajHIMpJY30cysPUFCa0vNGcYr8F9Y/4JVf8FLv&#10;hJcSXOifCDWH2/O9x4Y1qKQtj0EUgYn8KyZf2gv+CqH7K0gbXvG/xb8LrERsh8UW901sAM8hLxHi&#10;I+gIPqeKP9QMNiv9xx9Op2Wn6OX5D/4iFicKv9vy+pT81d/+lKP5n7/eaMZxTq/D3wZ/wXd/b58M&#10;NHF4i13w14gRf9Z/aPh2KOQ9e9sYl/TtXrHg/wD4OOvi3ZDHjr9mvw/qWGx/xK9bmsz26l0l5/Cu&#10;Ct4d8TUfhjGf+GS/9u5Tvw/iPwzW+OUof4ov/wBt5j9aqK/PjwB/wcSfsx61EqfEH4O+NtFmJ+Zt&#10;Ojtr+Ffqxkif8kNep+Ef+C2X/BPvxaUVvirfaWzZ3Jqvh+5QqfQ7EYfrXi1+FeIsP8eFn8lzf+k3&#10;Pcw/FXDeKtyYqGvd8v4SsfWlFeK+E/8Agov+wz418saF+1f4GzKwEa32vRWjMT0GJyhye3rXqXhr&#10;x34Q8Y2i6h4R8W6Xq1uyhlm0y+juEKnocoxGK8evg8Zhf41OUfVNfmj18PjMHiv4NSMv8LT/ACZs&#10;UVGs27oakrnOkKKKKACiiigAooooAKKKKACiiigAooooAKKKKACiiigAooooAKKKKACiiigAoooo&#10;AKKKKACiiigAooooAKKKKACiiigAooooAKKCcDNRvMqYBYc/rQBJRWTr/jTwr4TtGv8AxV4o07TI&#10;FBLTahexwoMe7kCvM/E3/BQH9ijwi8kWu/tWfD9JIziSG38U21xIp9CsTsQfbGa6KOExWI/hU5S9&#10;E3+SOeti8Lhv41SMfVpfmz2Kivl/xJ/wWN/4J6eHAxPx/t77aPu6fpF3Ln6fuhmvP/E//Bf79hbQ&#10;o2bR7LxxrnZf7N8PxID+M88f+e1enR4b4grfBhanzi1+aR5dbibh6j8eKp/KSf5Nn3BRX5k+Nv8A&#10;g5B8J203lfDn9l3UL2Nj8txrfiZLVh6fu44JQcj/AG/zrzPxR/wcV/tI6gzjwn8EfB2nKR+7+0XF&#10;zcsPqcoD+Qr16PAPFFbV0VH1lH8k2/wPHr+IHCtC69s5ekZP8WkvxP2AMmOCtJ5w9K/DbxX/AMF0&#10;P+ChPiZWg0LxvoGi+Zwv9k+F4JGX2/0gS/yrjF/aa/4Km/tLYTw38RPi74iWbP7nwnBeJFJxz8lk&#10;qrjGeMYxXqU/DXNox58RWpwj6t/ol+J5dTxMyiUuTDUalSXolf8AFv8AA/fW81nTNNTzNRvobdf7&#10;08wUfrXC+Nv2t/2XPhush8e/tEeCdJaP70N94otY5D7BDJuY+wBNfilZ/wDBPP8A4KkfF1/N1j4S&#10;eOJlnVfMk8SaqYe3AInlDdPUZHSu18I/8EFf29/EgzqsHhHQUfqNY8RF+P8At3ilIP4VX+pvDuG/&#10;3rM4ekeW/wD6U3+BL404ixOmFyufrLmt/wCkpfifop41/wCC0f8AwTu8GNJCnxvk1iWPrHouh3cy&#10;t/uyGNY2/BjXlPjb/g4Z/ZR0ctF4O+GPjTWnC5jZre3toyeepaQkdP7pxmvJfA//AAbheJJkjn+J&#10;X7Utlatx5lrofht7hT7CSaZP/Rf4V6x4S/4N6/2S9KVW8XfEvxpq5XG4R3VvbBv++Yicfjmj6r4b&#10;YP4q1Sr6X/SMfzD614mYz4aNOl936yk/wPF/iD/wcc/EW9EifCz9mjRdN/uTa/rk15nnj5Ikgx9N&#10;x614/wCLf+C6P7f/AIrkaDR/EWgaIXOFj0fw6jMD7GYyH86/Sr4ff8Edv+CeXgGSO9t/gHDqtxGf&#10;9dr2rXV4rfWJ5PKP4pXtHhD9m39nr4fxpF4F+BvhHR1j+4NN8OW0OP8AvhBT/wBYuB8Hphcuc/8A&#10;Hb9XMn/VvjrGa4rMlD/An+igj8N7v9o7/gql+0tN9j0nx18XteWRirW3heC9jjb2ZLJEQjkdRgVq&#10;eE/+CSf/AAUj+K5XVNR+DmoWUcx3PdeJtdggck92WSQzZ56la/eaG0treNYbeFY0UYVEXAA/CneT&#10;H/dpS8RsRQjy4HCU6S9L/lylR8N8PXlzY7F1Kr+S/PmPxx8B/wDBvF+1Jrrxt45+KHg/w/CxzNHD&#10;JPeyr9AERSf+BV7t8OP+Dc/4JaQqTfFT9oHxNrki8+Vo9jDp8R9jvM7EfQiv0YEag7hTq8jFcecT&#10;4nRVuVf3YpfjZv8AE9jC8A8L4XX2PO/7zb/BNL8D5O8Bf8EUv+CffgdlmuPhJc65IrBt+ua3cSgn&#10;3VWVSPYjFe7fDv8AZh/Z4+EcSxfC/wCB3hLQdox5ul+H7eGRvdnVAzH3JJru6K+exWbZpjdMRXnL&#10;ycm1917H0WFyjK8D/u9CEfNRSf32uQx2iQqEiCqo6Ko4FTKCBiiivPPQCiiigAooooAKKKKACiii&#10;gAooooAKKKKACiiigAooooAKKKKACiiigAooooAKKKKACiiigAooooAKKKKACiiigAooooAKKKKA&#10;CiiigAooooAKKKKACiiigAooooAKKKKACkZtoyaWmzfcoA+bP+Ckv/BQXwr+wz8J49Ss7WHU/Gmv&#10;LJD4T0OTcVeQAA3E23kRIWXjILkhV7lfmb9nz/glZ8Yv2ydVj/aa/wCClHxL1q8utXgjm0zwba3H&#10;ktbQEBlWTgi3TB/1MQUjJLNksDm/DHTR+33/AMFrfE/ifxba/avCvwhWWPTbOY7oTJZypBCNvQl7&#10;lprjkdIwK/TyKNfLBFfbYrFS4WwdLDYT3cRUip1J6c0VLVQi/s2Wra1fc+HwmFjxVjauKxbbw9Ob&#10;hTp6qMnHSU5fzXeiT0Vtrnzzpv8AwSe/4J86Zop0RP2YtBmjZcNNcTXEkx9/NMm9fwIrwH9pD/gi&#10;dovg9k+MP/BP7xxqngjxtpMn2iz01tWk+z3GOdkcpPmQv2G5mQgkEAEkfoRTXjWT71eLheJM8wtb&#10;2iryl3Um5RfdNO6aZ7eK4ZyPFUfZuhGPZxSjKL6NSSTTR8a/8EvP+Ciev/tLNqf7Pf7Q9pHpHxU8&#10;JtIl9ayQeQdShicRvJs6LMjYEiDA5DKMZC/ZlfmH/wAFX9Mi/Y0/b2+E/wC3V4N09oItU1AQ+KFt&#10;U2/afsxjSUN6tLaysg458rPJAr9OLa4S5jWeKQMjqGRh3BHWujiHB4WMaGPwkeWnXi3y9Izi7Tiv&#10;JOzXr2Obh3GYtyr5fi5c1TDyS5usoSV4Sfm1o/TuSUUUV82fTHj/APwUEGf2Hfi0SoOPh7qxIPf/&#10;AESTivGf+CEhY/8ABPPQ97Fv+Ki1Tr2/0g17N/wUD/5Mc+Ln/ZO9X/8ASSSvGf8AghJ/yj00X/sY&#10;tU/9KDX1VD/ki63/AF+h/wCkM+Tr/wDJa0f+vE//AEuJ9jU2UFl4p1I/3a+VPrD83P8AgilC/wDw&#10;1x+0w3mZB8TIWBHf+0NRr9JK/N//AIIo/wDJ2v7TH/YzJ/6cNRr9IK+q40/5KCp/hp/+m4nyvBX/&#10;ACTtP/FU/wDTkgooor5U+qPy5/4LteGNN8Y/tWfAfwhr0bSWWrSPZXSxybW8qW+t0faccHaeD2xX&#10;0R/w44/4J8k/N8OtX/DxJcf/ABVeE/8ABbP/AJPU/Zz/AOwov/pyta/TSvuswzTMcv4fy5YWtKF4&#10;1L8ravaemx8FluV5bmPEGZPFUYztKnbmina8Fe10fm3+0n/wRHtfhHo0nxt/YJ+J/ibw/wCLvDaN&#10;e2ekT37SG72KSUhnXa6PjOFber/dIGc19Af8Eov22tV/bU/Z8bWfHRhHi/wzeDT/ABH5MYQTkpui&#10;udo4XeoYEDADo+ABivXP2nP2l/hV+yr8M9Q+KHxV8TWtlb28DfYbGS4VZ9RuMZSCBCcyOx7DoMsc&#10;AE18d/8ABvr8JPGGg/Cnx38e/E2nNZ2vjzWrcaPCylfMitvOLygd0Mk7Ip/6Zt2PM1MVis44WrYj&#10;MPelSlBUpte87t80b7ySWvkzSnhMLk3FVDD5cuWNWM3Vgn7q5UuSdtotv3el1+P6GUUUV8OfchX5&#10;0f8ABxJaJf8Aws+F1lK7Kk3jC4jfaexhWv0Xr86/+DhyRIvhr8KZJpljjXxpOZJG6KPJXqT0r6jg&#10;v/kpsN6v/wBJkfLca/8AJL4n0X/pUT1LTP8Agh//AME+3023aT4dawzNCpZj4kuOTjr96pj/AMEO&#10;v+CfHUfDjWB/3Mlz/wDFV9XaLeW8+kWs0NxGyNboVZXGCMDmrT3Eajh1/wC+q45cScQX/wB6qf8A&#10;gT/zOyPDXDvKv9lp/wDgEf8AI534O/CTwP8AAn4baT8JfhrpP2HQtDtfI0618xnKLuLElmJLEsxY&#10;k8kkmumpkUhfJNPrxalSdSbnNttu7b3be7fme3TpwpU1CCskrJLZJbJBTZFJ/lTqRu31qSj8HNT/&#10;AGlfiB+yL/wU++IHx18FWtxcWumeP9Ug8RWcKnZeWEl6RJC7dBnAKkjAkVSOVr9uvg18VvBnxw+G&#10;2i/Fj4faot5o+vWCXVnMOoVhyjDs6nKsOzKRX5v/ALCnwg8C/Hn9u/8Aax+E3xI0oXmj66+oW15H&#10;nDIDqb7XQ/wupwyt2YA0/wDYF+MHjb/gmf8Atg6x/wAE+f2hdTn/AOET8Q6gJ/BOt3PywrLM22GV&#10;c8LHOF2MBkJMnu5H6pxNgsPnFPkoK2IoU4St/PTcU3bzg3t2/D8p4XxuIyap7Su74avUnFP+SopN&#10;K/lNK3a+/d/qPX5r/wDBOaJm/wCCz37Rkm4bRFrHG3/qLW1fpNC7Om44/Cvzb/4JyMf+Hzn7Ry/9&#10;M9Y/9O1tXyvD/wDyK8x/69L/ANLifVcQ/wDI1y3/AK+v/wBIkfpNRRRXyp9YBOBnFfGH/BbL9pTx&#10;58Ff2bdK+Hnwv1m403WviFrJ0r7dZyFJorRUzMEYcqzbo03DkBzjBwa+zm+7XxB/wXL+BHjX4j/s&#10;56H8YPh/pU17qHw3106rcQW0W+RLMp+9k452oY43YjoqsTwMj3uF1hpcQYdV7cvN12vZ8t/LmseB&#10;xQ8UuH8Q8Pfm5em9rrmtbW/Lc2f2c/8Agiv+xv8ADn4Y6fpXxY+HEXjDxJNaq+taxql1Mubhhl1h&#10;SN1WJASQMZbABLE8151p/wDwSj+Ln7LP7bvhf44fsP8AixNP8Fz3aJ4q0XVNUcfZrQuPPgAJJuIm&#10;TlFbJSRQc8Aj279nX/grB+xl8Y/hppnifxH8dvDvhbWJLOP+19F8S6lHZS21xsHmKPNIV03Zwykg&#10;jBOOlfQ3hTxh4S8eaNb+J/BHijTtZ027Xda6jpV/HcQTL6rIhKt+BNd2JzjirL8RV+uOb5+aMozT&#10;cHfsnppurW+44MLkvCeYYel9TUFycsoyptKatbdrV32fNf7zUhz3FSUiqF6UtfJn1wUyVN/Q9KfS&#10;N/SgD8eP+CS/7Bv7PH7Zep/FTUvjv4fvdRk8P67axaatvqUkAjEzXTPnYQWPyLgnp+NfZn/Djr/g&#10;nsRhvhtq3/hSXP8A8VXiP/Bvreww3PxutzPGrt4j09lVmG4gfbMnHpz+tfpM1wqpu81P++q++4uz&#10;zOMHxDWpUMROMVy2Sk0l7kXsvM/PuEMjybGcO0auIw8JzfNduKbfvyS1a7WPA/2dP+CZX7I37K3x&#10;C/4Wl8HPAd1aa2tnJax3l5qs0/lxvjftDkgEgYz6V79GpRNpNNt5hKDh1bH92pK+KxWMxeOq+1xF&#10;Rzla15Nt27an2+DwWDwFH2WGpxhG97RSSv3sgooormOoKKKKACiiigAooooAKKKKACiiigAooooA&#10;KKKKAI5IixytcD8Yv2Uf2c/2gLBrD4x/Bjw7r+VKrc3ump9ojB67J1Alj/4Cwr0KitKNath6inSk&#10;4tdU2n96M61GjiKbp1YqUX0aTX3M+DPjR/wb9/sm+OIprz4TeKdf8F37Z8hVlGoWiH3ilIkI+koP&#10;rmvkD4yf8EFv2zvhsZr/AOHE2g+NbeLJjbTbwWt06/8AXO4KqDjsHOOxNftl3zTTGp619Zl/HXEm&#10;Bsva+0Xaav8AjpL8T5HMOA+Gcfdql7N94O34ax/A/n/8K/tP/wDBSL9g/Vf+EVuvFfjnwzFbHC6D&#10;4stpZbMAHH7uK6Uoqn+9EQG9TX098A/+DiLxxphj0v8AaS+Cdnq0asFfWPCtx9mnT3aCYsrk/wCy&#10;8YHoa/VTxB4S8L+LNNfR/FXh2x1O0k/1lrqFqk0bfVXBBr5b+Pv/AARc/YW+NdxPrOl/D2bwbqlw&#10;vzXfhK4+zw57H7MQ0I55+VFJPUmvc/1q4WzjTNMEoyf24b/O3LL8ZHh/6p8VZNrlWO5oraE9vlfm&#10;j+ETovgD/wAFY/2HP2gbmPRdB+MVroeqyY2aX4sX+z5HJ6KjyHynY5wFVyx9K+irTU7K/tlvLC5j&#10;mhflJYZAysPUEV+QX7Qf/Bvj8efB0r6r+zz8SNL8Y2KgkafqgOn3yf7K/M0MvHctH/u18+W3iP8A&#10;4KO/8E5fE0Mk11458DKsmIYby3M2lXeByqq4e2n4z0yV6jBxhf6nZDnC5snxqv8AyT3/ACUkv+3W&#10;EeMuIMnlyZzgXb+eG35uLf8A28vkf0Dq4Y8Utfkt+z//AMHEHxH0K5t9L/aU+DtnrNm0gSbV/C7m&#10;2ukXn5/IkJjkJ9N8ef0r7l/Z/wD+CoX7F37R9xbaT4L+Mtjp+rXjqlvoviP/AEG6kc9EUSHbI/oq&#10;MxPUZr5bMuE8+yq7rUW4/wA0feX4bfNI+qyzizIM2sqNZKT+zL3X+O/ybPoSio45mdlx0NSV86fS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YHpRgZziiigAwPSmyRRTIY&#10;5Y1ZSMFWXINOooA4Pxl+zL+zx8QGkbxp8DPCeptJ9+S88P27M31bZn9a8n8a/wDBI7/gnt44WQ6h&#10;+zXpdjK3/LbRb66sSvvthlVT9CpHtX0pRXdQzTMsL/Brzj6Sa/JnDXyvLMV/GoQl6xi/zR8D+M/+&#10;Der9kLW5ZLjwf498b6GzZ2w/bre5hT2AeEP+bk15f4s/4NwFaJx4I/ahbdtbZ/a/hvd9OY5Rj8vw&#10;NfqRRXt0eNeJ6Hw4lv1UZfmmeHW4I4XxHxYZL0co/gmkfjP4z/4N5f2wNG3zeEPiP4F1yNW+WOS/&#10;uraZhjsGtyg59XrzHXf+CO3/AAUl8Aag15pvwPmujG37q80PxHZybgOcgLMJAOO4Bzjiv3mor16P&#10;iTxBT0qKE/WLX5NfkePiPDPh2q703OHpJP8A9Kiz8CF+Df8AwVn+EqNJY+EvjJpwiG0R2k17IoA7&#10;gRuw/Kmy/txf8FTvg0AfEXxe+JGkrA2GHiSwkcDB7i5hPp071++zxFjnNIYM+n5V0f8AEQadX/ec&#10;BTn+H5xkc/8AxDyrR/3XMKsPx/KUT8LvCX/BcP8A4KI+Gfk1L4n6Xr2DkJq/hezXA/u5t0iP45J9&#10;69E8O/8ABxB+1haRrH4j+FHgTUG6Ztre7tienXNw/PXoPwr9ZPFfwH+C3jzcPHHwg8K60GOW/tbw&#10;/bXG7nv5iGuE13/gnb+w/wCJI2j1b9lrwT833vs+iRwfl5e3FH+tHB+I/j5Yl/ht+iiJcK8Z4f8A&#10;g5o3/i5v1cv19D4I0P8A4OOPHMManxL+zJpcrdzY+IJEB4H9+I+/6V1+if8ABx98OpZBH4p/Zf1y&#10;2X5d0lj4gim478NEnb359a+lta/4I+f8E8dbz5v7PNnb7uP9B1S7g7f7EorjvEH/AAQg/YA1lGTT&#10;vDPibSdwx/xL/E0rY6f89xJ6d89fpg/tDw3rfFhKkfRv/wCWfoP+zfEqjrHF05eqX601+Zxmh/8A&#10;BxB+yBfFItc+FnxGsWbhpItNsZo09yRdBsf8BJ9hXaaD/wAF1f8Agn7rSxte+MvEmmbwDtvvC87b&#10;evXyPM6e2a4jXP8Ag3W/ZJvQzaJ8YPiJatyUFze2M6oc9gLVD09ST71x2u/8G3fge4ZpPD37VOrQ&#10;9dqX/heKbJzxysyfyo9j4aV/+XlSH/gT/wDbZCVbxOw+9OnU/wDAV/7dE+k9I/4LF/8ABOvV1DW/&#10;7RMEWc/8fWhX8PTt88A5rf0v/gqJ+wHqTBIP2pvC6ksB++uHjzn/AHlFfFWq/wDBt94lG5dG/ais&#10;ZPm+Vrnw5Iny/QTMM5rl9Q/4Nzfj9Bu/s79oDwncfKf9ZY3MeW9Oh/Oj+x/D2p8OOmvVf/aIJZ14&#10;jUviwEJej/8AujP0h079vn9irVQpsv2o/BLbn2Lv8QQpz6fMwrYs/wBrv9lO/O21/aW8BMxbaq/8&#10;JdZgk+wMmTX5W6h/wbyftdwBv7L+JngOZhH8vmX13Hu9v+PdsCsLUf8AggN+3bYlltb3wJdYTcGt&#10;fEUyhj/dxJAvPvwKX+rXBc/gzK3ql/wB/wCs3GsPjyy/o3/wT9jLH42fBnVHaPTPi34ZuGVcssGv&#10;W7kD14etS18aeD76KOey8V6bNHJ/q3ivo2D844IPNfiDf/8ABDH/AIKF2qrJbfDvQbov94W/iq1B&#10;Hf8A5aMM1jXn/BFr/gpNbTyRr+zwtwqH/WR+LtIKvxngNdA/mM0/9TuGp/BmtNevL/8AJon/AFz4&#10;mh8eU1H6c/8A8gz96BIhGQ1OyAMmvwDX/gkZ/wAFHLBjep+zNqe6E7laPWtPZwfbbcE5+mTUw/4J&#10;v/8ABTtR5h+A/jIY541aLI/8jZp/6i5O/hzWm/lH/wCWD/18zhfHlVRfOX/ypH77Ag9DSFlHVq/A&#10;sfsYf8FWFbanwn+KSY4Gy/n6enElK37Hv/BV+yH2lPhj8WFMXzq0d5dMy49Nsmc/QUv9Q8B/0Mqf&#10;4f8AyY/9fsw65ZV/H/5A/fSivwJHwO/4K5gceCfj1n/uKf8AxVH/AAo//gro33/Bfx5/8qn/AMVT&#10;/wCIf4f/AKGFL8P/AJIn/iIeI/6F1X8f/kT99dy5xmlr8CH/AGcf+CtPiErp1z8P/jZMrfMFvpNR&#10;VMj3kYKD+NSf8MZf8FXMZ/4Vd8VP/A64/wDi6X+oOCXxZlTX3f8AyY/+IgY56xy2r+P/AMgfvmSB&#10;1NIWUdTX4FS/sI/8FTvEbrZ3vwe+JFwFyyrf37hAfUeZKBmo3/4Jlf8ABTXWl/s25+AHiyeOfjy7&#10;rV4BH/wLfOBj60f6iZXH4s0pr5R/+WIP9fc1fw5XUf8A4F+lNn77XV7Z2UJuL26jhjX70kjhVH4m&#10;sy/8f+BNK2nVPGuk22/7n2jUok3fTLV+EFr/AMEeP+CkN5cLBF+zFdKzdGk8R6Wijj1a5AFadj/w&#10;RS/4KR3bsLj4BWtptwQbnxdpbbvpsuW/XFP/AFK4fj8WbU//ACT/AOWMX+u/EU/gyip/5P8A/Kkf&#10;tnqP7Q3wB0cSHVvjj4PtfJGZvtHiW1TYPU5kGPxrHuv2xf2S7NlSf9prwFl1yu3xbZtkfhIa/H3T&#10;/wDghP8A8FB70Rtc+DvDdn5jYYTeJoCYucZOzd9eM1t2X/Bv5+3NdqftWseALfaQALjXrhtw/wCA&#10;Wx/XFJ8K8I0/jzSL9OX9GxrizjCp8GVSXrzfqkfqbe/8FBv2ItOGbr9qbwSOp+XXIm6f7pNc/qP/&#10;AAVK/wCCf+ngtJ+1P4Zfqf8AR5pJDx/uof8A69fnfZ/8G8v7WMjEX/xT8DW442+TdXcmT75hGK2L&#10;H/g3M+O1w7G//aF8Jw/MP9Xp1y+fXrij+weA4fHmMvkv/tWD4g4/l8GXR+bf6yR9tap/wWK/4J06&#10;Spaf9omCTaoZha6FfzZB/wByA1zOsf8ABdL/AIJ76Tu+xePte1JtxCrZ+F7lS3pjzgnWvm/Tv+Db&#10;3xLIuzWv2pbJF3fdtfDbsNv/AAKUc10Gk/8ABt34RQ79d/at1KX5f9XaeFEj+b1y1w2R7YoWXeG9&#10;L4sXUl8n+lP9R/2l4lVdI4SnH1a/Wod9rH/Bwx+xlZuYtI+HfxGvjxiRdHso0P4td7v/AB2uT1z/&#10;AION/g9F/wAi1+zf4mux2+2azb2/1+6JO1buk/8ABun+y1ER/wAJB8a/H918xyLOayg47fet5P8A&#10;PpXX6D/wQL/YL0dla+h8Y6nj7327xEF3cf8ATCKPvz9aOfwzo/ZqT/8AAv8AOIez8Tq32qUP/Af8&#10;pHg+rf8ABx9fyLv0H9l6KP0+1eJS3/oMArlNZ/4OMvj/ADws2hfAHwlZtj5Wu765n7egZO/uK+09&#10;H/4Iv/8ABOzRsFfgZJdMDndfeIb6XJ/4FNiuq0b/AIJc/sC6FJ5tj+y/4ZZv711DJN6f32PpR/bH&#10;h5R+DAzfq/8AObD+x/Eat8eOgvRf5QX5n5oeIf8Ag4B/bl1j5dI0XwLpC5/dmz0G4lbHXky3DqeP&#10;bv07157rP/BYz/gpH4quvIg/aGnh85gsdrpfhzTosEgDCkW2/JI/vGv2h0P9i79kfw1Is2h/syeA&#10;oJE+5MPCdozr/wACaMn9a7zRPCHhnwzF9n8N+HdP0+P/AJ52NmkI/JQKFxdwth/4GVxf+Ll/+RkS&#10;+D+K8T/HzWS/w836SivwPwZh/aO/4KxfFRRJpvjb4xatHPgqdLs73yue/wC4QKAc/Sn/APDOP/BW&#10;L4nMv23wX8XL7z16X13dqnbqJZABjOf/ANVfvl5WRg0LGVOeKP8AiIXsv93wNOP9eSiV/wAQ69p/&#10;vGOqz/D82z8HNH/4I4f8FIPGl411dfA+SDzmDSXOseIrKPnH8W6YyH8jXo3hP/g3t/bS1p1uPEnj&#10;PwFo8bf6yObV7qaQH6RW5U/99iv2g5ornreJXEFTSEYR9Iv9ZP8AI3o+GfDlN3m5y9ZL9Ej8pvDX&#10;/BuD4tba3jH9qDT4+Pnj0zw7I/8A49JMP/QRXf8Ahv8A4NzPgPasp8X/AB68WXw6ldPs7a3xyOhd&#10;Zf5V+jVFeXV454oq/wDMQ16Riv0PVpcCcK0v+YdP1lJ/qfGfgn/ghF/wT+8LBRrvhLxJ4l2/ebWv&#10;E0se/wCv2TyK9T8Kf8Eyf2CvBpVtF/ZY8LblOVe+tXu2H4zs5r3mivKr5/nmJ/iYmo/+3pW+5Ox6&#10;2H4fyLC/wsLTXnyRv97Vzj/C/wCz/wDA3wQQfCPwb8L6ay9HsdBt42/MJmuvCIq7VQADgDHSlorz&#10;KlSpVd5yb9Xc9SnTp0o2hFJeSsGAOAKMD0oorM0DAHajHtRRQAUUUUAFFFFABRRRQAUUUUAFFFFA&#10;BRRRQAUUUUAFFFFABRRRQAUUUUAFFFFABRRRQAUUUUAFFFFABRRRQAUUUUAFFFFABRRRQAUUUUAF&#10;FFFABRRRQAUUUUAFFFFABRRRQAUUUUAFFFFABRRRQAUUUUAFFFFABTZfuU6myJvXFAH5p/8ABJnU&#10;bPwB/wAFJf2ivhF4hkePVr7ULq6tFmb/AFscGoy7uvUkXKMMdVye1fpan3RivzV/4Ki/C/4k/saf&#10;tc+Gv+CnXwa0D7ZpvnQW3ji1hYqNyoIcyY5CTwDyvMxhZEUnlgG+6f2cf2mvhN+1J8MbH4ofCbxJ&#10;De2t1CpurXzB59jNj5oZk6o4ORzweoyCDX13E1KWOp0c2pK8KkIxlb7M4pRcX22TXc+P4XqxwNSt&#10;lFXSdOcpRX80JtyjJd92n2eh6FRUfnD+7+tYvxE+J3gX4TeDr/4gfEbxLaaPo+mW7TXl9ezBERQM&#10;456segUZJPABNfJwjKpJRirt6JLc+unKNOLlJ2S1beyPz6/4OI/EtrqHgj4W/CHSbYXGuat4nuby&#10;zhijLShY4kgCjHTe9woA7lOOhr9EvC2nSaPoNjpE0m57WyihZv7xVACfzFfmV+zk/iz/AIKuf8FK&#10;l/awv/Ddxa/C/wCGM0Q8PLd/dlmhcvbpz96V5c3DgcRqqoxJKlv1EjjKd6+q4ij9Ry/B5ZL+JTUp&#10;T8pVGny+qSV/U+T4bl/aGYYzNI/w6rjGHnGmrcy8pNu3oOooor5M+uPIP+CgKs/7D3xbRVyf+Fd6&#10;v0/69JK8U/4IQXdtL/wT30mOOZWaHxNqiyqP4W87dg/gwP419WfFDwVpnxK+HOvfDrW03WWv6Lda&#10;beD1inhaJv0Y1+eP/BCr4tQfCXXfiD+wp8SL5NP8R6R4jnvtNtLh9puXQCC5RM9WUxRtt6lSWGQC&#10;R9Zl8XiuEsXRhrKnOFRr+7Zxb+XXsj5HMJLC8XYStPSNSnOmn/evGSXz6d3ofpZTZTx0pomULwv6&#10;157+1R8ffB/7NvwF8SfGDxnq0NrDpemSmzSSTDXN0VIhgQd3eQqo9M5OACR8vRo1MRWjSpq8pNJL&#10;u2fVVq1PD0ZVajtGKbb7JHw9/wAEPLuLVP2oP2lNYtMtBL4it3V/QPfaiy5+oB/Kv0nr8/f+Df34&#10;Y6to3wB8Y/HHW7EwzeOvEwMDFMeZBahxuz3HmzTj04PvX6BL0r6PjKpGpxJXUdo8sfnGEYv8Uz5v&#10;gunOnw1Qc95c0vlKcpL8Ggooor5g+oPyy/4L8aDrHir9pP4I+GPDupLZ6hqUVxa2N48jqLeaS8t0&#10;SQlPmG1iDkcjFdj/AMOnP+CjJ6/8FMNWOfWa/AH5Tf59qx/+C2f/ACep+zr/ANhRP/TlbV+mlfoW&#10;KzrHZTw7l0cPy+9Gd7xjLafTmTt8j87weSYHNuIsxliOb3ZQtyylHeC35Wr/AD2Pxs/aZ/4I1/ty&#10;+CrWT41ar8SNL+LP9i/6XdabeX91JeSxIdzARzD94m0HciyBj0UE4r9BP+CZP7Yfw/8A2v8A9ny1&#10;1fwj4UtPDd94ZaPTNY8M2KBYLFgmY2hA6Quv3c8gqy8lST9Ez4XLu4C4+b2r82/+DfHS31HUfjR8&#10;RtHsVt9C1LxDZwaZHHwqlTdSlAMDAVJoh07/AFrHEZnW4k4cxFTGJc+HcHBpcqfO3FxcVp0uml0N&#10;sPldHhniTD0sFfkxKmppvma5IqSkpPXrZpu2p+lVFFFfBn3wV+cv/BxVZHUPhV8L7PO0TeLLmNm9&#10;N0CjNfo1X52/8HC7f8W4+FKY/wCZ0mx/36WvqOC/+Smw3q//AEmR8txqubhfEryX/pUSnp3/AAbo&#10;fAu40+Gef9oTxXveFS23TrXGcdsitTwv/wAG83wH8MeJtO8SL8fPGUh0++huRHbw28EjbHDYWRV3&#10;IePvDkdRX6BaU3/Ertzj/liv8qmaXA4FEuM+J5Xi8S/uj/kKHBXC8WpLDK/rL/MbbqyphlxUlNR9&#10;3anV8ufVBSN2+tLSN2+tAH5vf8ErQP8Ah53+0xxydRvf/To9e7f8FVf2EI/2x/gYdX8HQtb+O/CC&#10;ve+F7qE7WuRjMlox64fGVIwQ6r2Jz4T/AMErP+Un/wC0t/2Er3/06PX6QSp5i7c19txFjsRlvElP&#10;FUHaUYUmv/AI3T8mtH5Hw/DmX4fNOGKmFrq8Zzqp/wDgbs15p6rzR8c/8Ei/28ZP2ovhHJ8Jvinq&#10;Uy/ETwRGttrCXilZb+2U7EuTu53ggxyZ5DLuP368h/4Jwj/jcx+0ccf8sdX/APTtbVnf8FOvgL8Q&#10;P2HP2k9I/wCCmP7NavHbzagq+ONLgjxEZpDh3fHWK5B2PkDbJtYHLDGN/wAEcfitpfxy/wCCm3xm&#10;+MGiadNaWfibQdQ1G1trkgyRRy6nasFbGRnB7Gva+pYWWU47M8ErUa1Je7/JNTjzQ9Oq8vKx4v17&#10;FRzbA5ZjXetRqv3v54OEuWXr0fn53P1Qooor8vP1IOvBFRXUEdxEYZYVdGBDqy5DD0NSM21d1eOf&#10;tFft6fs3fsr/ABC8L/DT40eLZ9N1DxYx/s+RbJ5IYI/MEYlncDEaFztzzjBJwATW+HwuIxlX2VCD&#10;lLV2Su9NXt2Rz4nFYbB0fa15qMdFdtJauy1fdnD/ABJ/4JB/sAfFHxBceKdc+AsVjfXTM08mh6td&#10;WUbMxyW8qKURg554UZPXNfIf7Sf7L/xX/wCCOPijTP2qf2SPH+s6l4Bk1eO38V+FNWudyqHOFWUq&#10;u142/wBWshUOjbOTnJ/VK3voLqFbi3dZI5FDRurZDKRkEHuK+Sf+C1nxP8H+BP2CfE3h3xJdw/bv&#10;FF1aWGi2UjAtPMLmOZmA/wBhI2bPQEL6ivqeHs6zavmVHBVZyq0qjUJQk3JOL0e97WWqata3Y+V4&#10;iyPKKGW1sbRhGlVpxc4zilFqS1V2rXu9Gne9+59MfCH4keHfjD8NdB+KnhGWR9M8Q6TBqFj5v31j&#10;lQMFbBPzDODyeQa6SvE/+CcnhXWvBH7Dvwv8M+IrRoLyDwjbPNC6kMnmAyAEdjtccV7ZXzONpU8P&#10;jKtKm7xjKST8k2kfUYGtUxGCpVaitKUYtrs2k3+IU1+nSnUMeMVynUfiL/wTq/4Jq+BP2+9Y+JGq&#10;eNPiLq2hf8IzrkEMEek2sUnn+e07EsZOmPK4A9TX1C3/AAblfAUJz+0F4tb/AGfsFrz+lUv+DfGQ&#10;xP8AG/Kf8zJpx/8AS2v0kDg9BX6TxVxRn2X59Ww+HruMI8tklHS8It7ruz8z4U4V4fzHIKOIxOHU&#10;py5rtuWtpyXe2yPEP2Ev2HvBf7Cfw61X4eeCvGesa3Dq2rfb57jVtg8t/LVNqKgAUfLk9SSfoB7j&#10;TXk2EDb1pytuGcV+fYrFYjHYiVevLmnLVvufomFwuHwOHjQoR5YRVkuwUUUVznQFFFFABRRRQAUU&#10;UUAFFFFABRRRQAUUUUAFFFFABRRRQAUUUUAFHXqKKKADaOu2qeuaDoniTSptF8QaNa31ncLtntby&#10;3WSORc9GVgQR9auUU03F3QNKSsz5N/aI/wCCNH7EXx7SbUdO+HkngvWZDn+1vCMn2cN/v27BoWGe&#10;uEDH+9Xwv+0V/wAEBf2nvhqk2ufArxLpvjzT1Vv9D3fYdQUdfuOxik/4C4JPAQ9a/Zqivqcr4z4g&#10;yuyhVc4r7M/eX37r5NHymacFcO5peUqKhL+aHuv7l7r+abPwD8B/tf8A/BRX/gn94qg8IXviXxLo&#10;q2w3f8It4xs5JrOeIHG1UnXIXtuhZT6MK+1/2cP+DhX4b+Jrq38PftNfDG68OyMqrJr/AIeZ7q0R&#10;/WSFv3qL/umU+3Ga/QH4kfCT4bfGDw5J4Q+KfgbSfEGmyHLWerWKTxhsfeAYHaw7MMEdiK+Iv2nP&#10;+CAn7PHxGMniD9n/AMVXvgbUmZmOnTZvNOkPsrHzYuf7rlR2Wvo1xBwjxB7uaYb2VR/bh+btr96l&#10;6nzT4d4w4e97KsT7WmvsT/JX09WnF9kj7N+DX7QnwS/aA8PDxL8Gvido/iK0CgyNp14rPFnpvj4d&#10;D/vAV2e5fWvwO+MX/BP/APb6/YG8YL4+0jRNYWCzybfxv4FvJZY0XjhjGBJCPVZFCnnBYV7J+yT/&#10;AMF6vjb8O7y18H/tO6LD4x0XzlSTXbeIW+pWsfd2Cjy58D+EqjH++elcuN4CqVqLxOUV416fa65v&#10;Ts368r8jqwXiBSo1lhs4oSoVNr2fL690vTmXW5+xoZWOFNLUNlNHcRCeI5VlDK2CMgipq/PD9G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aY1PWnUUAN8sUbFp1FADfLXrR5a06igBvlrjGKXauMYpaKAECgHIpDGpO4inUU&#10;AJsX0o2L6UtFACbF9KWiigAxnqKb5a5zTqKAG7BR5Y9TTqKAGmJD1FBiQ9RTqKAGmNTQIlHSnUUA&#10;FFFFABRRRQAUUUUAFFFFABRRRQAUUUUAFFFFABRRRQAUUUUAFFFFABRRRQAUUUUAFFFFABRRRQAU&#10;UUUAFFFFABRRRQAUUUUAFFFFABRRRQAUUUUAFFFFABRRRQAUUUUAFFFFABRRRQAUUUUAFFFFABRR&#10;RQAUUUUAFFFFABRRRQAUUUUAFFFFABRRRQAUUUUAFFFFABRRRQAUUUUAFFFFABRRRQBn+KPCnhvx&#10;voF54U8YaFa6npmoW7W99p99brLDPEwwyOjAhgR1BFfn78UP+CPPxi+BnxHuPjF/wTW+P914NuJs&#10;/afC+pXrrCy5J8tZQGEkWcfupkfBGd/QD9EqMD0r1MtzjH5TKXsJe7L4otKUZesXp89zyszyXL82&#10;jH28XzR+GUW4yj6SWq9NvI/OyPxB/wAHCGm250ZfAvgm98v5F1NptNy/bdjzl6deU59KzLX/AIJb&#10;/tzftjeL7HxL/wAFFv2lWTw/ZyeavhHw7cB8n+6gVVghJHBk2yPgYB7j9JsD0owPSvUXFWKo3eFo&#10;UaUv5oU7SXo23b5WPKlwnhK1lisRWrQ/lnU91+qio3+d/M5X4PfBr4a/Aj4eab8L/hT4Vt9H0TS4&#10;ttrZ2y985Z2PV3YkszHJJJJrqqOnAFFfM1KlSrUc5ttvVt6tvu2fUU6dOlTUIJJLRJaJJdEFFFFS&#10;UIyBxhq+M/2/v+CVdv8AtFfEC3/aN/Z38eHwP8TLFo5H1CPdHDqDxgCORnjw8UygKBIM5CgEdCPs&#10;2jA9K7svzLGZXiVXw0rS2fVNPdNPRpnDmOW4PNcN7DExvG910aa2aa1TXdH5z6VN/wAHCHga0Xw3&#10;/Yvg7xMsEYVNYmn07fLjjJLSxEnvkrWPN/wTX/4KGftxeOdL1z/gob8bLTTPC+l3Xnf8Ivoc8UjN&#10;6rGkP7mN2HymVjIygnAOcV+mGB6UbR/dr248WYqk3PD4ejTm/txp2ku9rtpfJHhvhHCVYqGJxFar&#10;D+SdRuLttdJJv5sw/hz4A8IfDHwNpfw88C6HDp2j6LZR2mn2Nuu1YokXAHue5J5JJJySa3KKK+Yl&#10;KU5OUndvVvuz6iMY04qMVZLRLsFFFFSUfG//AAUV/YP+L/7Vn7Rnwf8Ain8PtW0e303wXqivry6h&#10;cMsiRC6gm3xqFO84jYbcjnHavsSF3bljUmB6UYA6Cu7E5hicXhaOHqW5aSajpr7zu799ThwuXYbC&#10;YqtiKafNVactdPdVlbtoQ3tlBqFrJZ3IJjmjZJAGxkEYP6V8L/8ABNT9iz9tz9iH4y6t8M9X8T+H&#10;L74P3V9e33mpIrXlzcNEkcMqrtDxvtiiDqzFAFOMkg193UYGc4q8JmeIweFrYeKi4VUk01ezV7Nd&#10;mruzIxeV4fGYujiZOSnSbtZ2una6fdOyugooorzj0Qr5C/4K8/sS/Gf9tP4b+ENF+Cd7pceo+Hde&#10;lu5o9UuzAro8W0FWCtyGA4I5B9q+vaCAeoruy7MMRleNhiqNuaLurq62tt8zhzLL8PmuBnha9+Se&#10;9nZ6NPf1R+adv+z5/wAHBkNukMH7S+g7VUBf9Osv/kOiT9n/AP4ODwh3/tL6Cfb7bZc/+SdfpZRX&#10;u/624j/oFof+Cong/wCqGG/6CsR/4OkeP/sQeFv2rfB3wQTRv2x/HWn+IPGA1OZxfacqbUtCF8uN&#10;yiIrOCHOQo4ZR2r2CjGOgor5rEV5YnESquKXM72irJeiWyPpsNQjhcPGkm2oq15Ntv1b3YUyUkdD&#10;T6MA9RWJsfIf7E37DnxZ/Z4/bN+M3x98baxpM2j+Ob+V9BjsZmaYpJdNOTIpUBCuduMnJ6cV9eUb&#10;R/dortzDMMRmWI9tWtzWitFbSKSX4I4cvy/D5Zh/YUL8t5S1d9ZNt/izD+Ingbwp8TfBeqfD3xxo&#10;8OoaTrVjJaahZ3CBllidSrDn2PXqDg18ef8ABNz/AIJdeNP2GP2lPG/xI1Hx9p+q+HtT0l9M8Nw2&#10;8b/aTA90swafICq6LCinbkMXJGMAH7fIB6ijA9K0wua47B4OthaUvcqpcy326rs+noZ4rKcDjMbR&#10;xdWN6lJtxfqrWfddbdwooorzj0gI3DBr56/4KFf8E/fh3+3d8M7fQNav/wCx/Emi+ZJ4b8RR24kN&#10;sz7d8Ui8F4n2ruXIIIBHQg/QtGM9RXTg8ZicvxMcRh5cs4u6a/rZ9V1Ry4zB4XMMLLD4iPNCSs0/&#10;60a3T6M/M/4cfCr/AILu/sveHY/hT8N5/DHjDQdOjEOk3WoajazfZ4VGERGuHjlCAdFYEKMAcDFb&#10;3wu/4Jk/tV/tQfG/Sfjr/wAFN/iNZapZ6H8+m+B9NljlhZt2RG4jURRx5wXC72kxgsBX6JYHpRgd&#10;cV79TizHPmlSpUqc5JpzhC09d9buzfVpJnz9PhHAx5Y1atWpTjZqE53hptpZXS6JtryGxQxwjbGu&#10;B0xTqKK+XPqgqO4dkA2/SpKOvUUAflB8MP8Agmr/AMFdv2a/E3iaX9mv4s+G9EsNe1QzXUkOqRH7&#10;WqM/lOyTWz7SFc8ds45rtf8Ahn//AIOEB/zcxoP/AIHWX/yHX6VdOgor6+pxljq8+erh6MpaXbpJ&#10;t2VtWz4+lwXgMPDko4ivGKvZKrJJXd9EtNz4X/ZV+EH/AAWa8M/HnQdb/aX+POhar4KhkkOuaek1&#10;tI80ew4CCO2Rg27bg7gBzmvuaHPljNOIB6iivAzLMJ5lXVWVOELK1oRUV6tLr5n0GW5bTyug6UKk&#10;53d7zk5PtZN9NNgooorzz0AooooAKKKKACiiigAooooAKKKKACiiigAooooAKKKKACiiigAooooA&#10;KKKKACiiigApGUN1paKAI3t4ZAVdMhhgivFPGn/BOD9ijx98Ubf4x+I/2f8AQ216C6W5knt4TDFc&#10;zKwYPNChEcrbgCSyktgbs17fRXRh8ZisHJyoVJQbVnytq67aHPiMJhcZFRr04zSd1zJOz7q41I1j&#10;GFp1FFc50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//2VBLAwQKAAAAAAAAACEAc0nNvM7/AADO/wAAFAAAAGRycy9tZWRpYS9pbWFnZTIu&#10;cG5niVBORw0KGgoAAAANSUhEUgAAA/0AAANsCAYAAAAJBciGAAAACXBIWXMAAAsTAAALEwEAmpwY&#10;AAABNmlDQ1BQaG90b3Nob3AgSUNDIHByb2ZpbGUAAHjarY6xSsNQFEDPi6LiUCsEcXB4kygotupg&#10;xqQtRRCs1SHJ1qShSmkSXl7VfoSjWwcXd7/AyVFwUPwC/0Bx6uAQIYODCJ7p3MPlcsGo2HWnYZRh&#10;EGvVbjrS9Xw5+8QMUwDQCbPUbrUOAOIkjvjB5ysC4HnTrjsN/sZ8mCoNTIDtbpSFICpA/0KnGsQY&#10;MIN+qkHcAaY6addAPAClXu4vQCnI/Q0oKdfzQXwAZs/1fDDmADPIfQUwdXSpAWpJOlJnvVMtq5Zl&#10;SbubBJE8HmU6GmRyPw4TlSaqo6MukP8HwGK+2G46cq1qWXvr/DOu58vc3o8QgFh6LFpBOFTn3yqM&#10;nd/n4sZ4GQ5vYXpStN0ruNmAheuirVahvAX34y/Axk/96FpPYgAAQihpVFh0WE1MOmNvbS5hZG9i&#10;ZS54bXAAAAAAADw/eHBhY2tldCBiZWdpbj0i77u/IiBpZD0iVzVNME1wQ2VoaUh6cmVTek5UY3pr&#10;YzlkIj8+Cjx4OnhtcG1ldGEgeG1sbnM6eD0iYWRvYmU6bnM6bWV0YS8iIHg6eG1wdGs9IkFkb2Jl&#10;IFhNUCBDb3JlIDUuNi1jMDE0IDc5LjE1Njc5NywgMjAxNC8wOC8yMC0wOTo1MzowMiAgICAgICAg&#10;Ij4KICAgPHJkZjpSREYgeG1sbnM6cmRmPSJodHRwOi8vd3d3LnczLm9yZy8xOTk5LzAyLzIyLXJk&#10;Zi1zeW50YXgtbnMjIj4KICAgICAgPHJkZjpEZXNjcmlwdGlvbiByZGY6YWJvdXQ9IiIKICAgICAg&#10;ICAgICAgeG1sbnM6eG1wPSJodHRwOi8vbnMuYWRvYmUuY29tL3hhcC8xLjAvIgogICAgICAgICAg&#10;ICB4bWxuczpwaG90b3Nob3A9Imh0dHA6Ly9ucy5hZG9iZS5jb20vcGhvdG9zaG9wLzEuMC8iCiAg&#10;ICAgICAgICAgIHhtbG5zOmRjPSJodHRwOi8vcHVybC5vcmcvZGMvZWxlbWVudHMvMS4xLyIKICAg&#10;ICAgICAgICAgeG1sbnM6eG1wTU09Imh0dHA6Ly9ucy5hZG9iZS5jb20veGFwLzEuMC9tbS8iCiAg&#10;ICAgICAgICAgIHhtbG5zOnN0RXZ0PSJodHRwOi8vbnMuYWRvYmUuY29tL3hhcC8xLjAvc1R5cGUv&#10;UmVzb3VyY2VFdmVudCMiCiAgICAgICAgICAgIHhtbG5zOnN0UmVmPSJodHRwOi8vbnMuYWRvYmUu&#10;Y29tL3hhcC8xLjAvc1R5cGUvUmVzb3VyY2VSZWYjIgogICAgICAgICAgICB4bWxuczp0aWZmPSJo&#10;dHRwOi8vbnMuYWRvYmUuY29tL3RpZmYvMS4wLyIKICAgICAgICAgICAgeG1sbnM6ZXhpZj0iaHR0&#10;cDovL25zLmFkb2JlLmNvbS9leGlmLzEuMC8iPgogICAgICAgICA8eG1wOkNyZWF0b3JUb29sPkFk&#10;b2JlIFBob3Rvc2hvcCBDQyAyMDE0IChXaW5kb3dzKTwveG1wOkNyZWF0b3JUb29sPgogICAgICAg&#10;ICA8eG1wOkNyZWF0ZURhdGU+MjAxNy0wOC0xOFQxODoyMzo0NyswMjowMDwveG1wOkNyZWF0ZURh&#10;dGU+CiAgICAgICAgIDx4bXA6TWV0YWRhdGFEYXRlPjIwMTctMDgtMThUMjM6Mjc6MjIrMDI6MDA8&#10;L3htcDpNZXRhZGF0YURhdGU+CiAgICAgICAgIDx4bXA6TW9kaWZ5RGF0ZT4yMDE3LTA4LTE4VDIz&#10;OjI3OjIyKzAyOjAwPC94bXA6TW9kaWZ5RGF0ZT4KICAgICAgICAgPHBob3Rvc2hvcDpDb2xvck1v&#10;ZGU+MzwvcGhvdG9zaG9wOkNvbG9yTW9kZT4KICAgICAgICAgPHBob3Rvc2hvcDpJQ0NQcm9maWxl&#10;PkFkb2JlIFJHQiAoMTk5OCk8L3Bob3Rvc2hvcDpJQ0NQcm9maWxlPgogICAgICAgICA8cGhvdG9z&#10;aG9wOkRvY3VtZW50QW5jZXN0b3JzPgogICAgICAgICAgICA8cmRmOkJhZz4KICAgICAgICAgICAg&#10;ICAgPHJkZjpsaT54bXAuZGlkOjU2Y2JkMzFjLTM2M2MtMGE0OC04NWM2LWRjMzVkMmFjNjQyMzwv&#10;cmRmOmxpPgogICAgICAgICAgICA8L3JkZjpCYWc+CiAgICAgICAgIDwvcGhvdG9zaG9wOkRvY3Vt&#10;ZW50QW5jZXN0b3JzPgogICAgICAgICA8ZGM6Zm9ybWF0PmltYWdlL3BuZzwvZGM6Zm9ybWF0Pgog&#10;ICAgICAgICA8eG1wTU06SW5zdGFuY2VJRD54bXAuaWlkOjRmNTViZjM3LWNkMmItZjI0ZC05NWU0&#10;LTJiYTZiNDAzOTUzNDwveG1wTU06SW5zdGFuY2VJRD4KICAgICAgICAgPHhtcE1NOkRvY3VtZW50&#10;SUQ+YWRvYmU6ZG9jaWQ6cGhvdG9zaG9wOjAxZDFlMmU5LTg0NWMtMTFlNy04ZWQyLWUyMWVkOWM2&#10;Yjc5ZjwveG1wTU06RG9jdW1lbnRJRD4KICAgICAgICAgPHhtcE1NOk9yaWdpbmFsRG9jdW1lbnRJ&#10;RD54bXAuZGlkOjBmZmI5NjQ5LWU3NmQtZTU0OC04ZDQ4LTA3NjY2YTQ4YTg2ODwveG1wTU06T3Jp&#10;Z2luYWxEb2N1bWVudElEPgogICAgICAgICA8eG1wTU06SGlzdG9yeT4KICAgICAgICAgICAgPHJk&#10;ZjpTZXE+CiAgICAgICAgICAgICAgIDxyZGY6bGkgcmRmOnBhcnNlVHlwZT0iUmVzb3VyY2UiPgog&#10;ICAgICAgICAgICAgICAgICA8c3RFdnQ6YWN0aW9uPmNyZWF0ZWQ8L3N0RXZ0OmFjdGlvbj4KICAg&#10;ICAgICAgICAgICAgICAgPHN0RXZ0Omluc3RhbmNlSUQ+eG1wLmlpZDowZmZiOTY0OS1lNzZkLWU1&#10;NDgtOGQ0OC0wNzY2NmE0OGE4Njg8L3N0RXZ0Omluc3RhbmNlSUQ+CiAgICAgICAgICAgICAgICAg&#10;IDxzdEV2dDp3aGVuPjIwMTctMDgtMThUMTg6MjM6NDcrMDI6MDA8L3N0RXZ0OndoZW4+CiAgICAg&#10;ICAgICAgICAgICAgIDxzdEV2dDpzb2Z0d2FyZUFnZW50PkFkb2JlIFBob3Rvc2hvcCBDQyAyMDE0&#10;IChXaW5kb3dzKTwvc3RFdnQ6c29mdHdhcmVBZ2VudD4KICAgICAgICAgICAgICAgPC9yZGY6bGk+&#10;CiAgICAgICAgICAgICAgIDxyZGY6bGkgcmRmOnBhcnNlVHlwZT0iUmVzb3VyY2UiPgogICAgICAg&#10;ICAgICAgICAgICA8c3RFdnQ6YWN0aW9uPnNhdmVkPC9zdEV2dDphY3Rpb24+CiAgICAgICAgICAg&#10;ICAgICAgIDxzdEV2dDppbnN0YW5jZUlEPnhtcC5paWQ6MTk4YWJmOTItMDNkNy1mNDQwLThjMWEt&#10;NGUzM2ZkMmNhZDgyPC9zdEV2dDppbnN0YW5jZUlEPgogICAgICAgICAgICAgICAgICA8c3RFdnQ6&#10;d2hlbj4yMDE3LTA4LTE4VDE4OjQ3OjMzKzAyOjAwPC9zdEV2dDp3aGVuPgogICAgICAgICAgICAg&#10;ICAgICA8c3RFdnQ6c29mdHdhcmVBZ2VudD5BZG9iZSBQaG90b3Nob3AgQ0MgMjAxNCAoV2luZG93&#10;cyk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jliMGM3MTBlLWJiMGItNTA0Mi05ZmY0LWI3YjZiYmVlZTRkMDwv&#10;c3RFdnQ6aW5zdGFuY2VJRD4KICAgICAgICAgICAgICAgICAgPHN0RXZ0OndoZW4+MjAxNy0wOC0x&#10;OFQyMzoyNzoyMiswMjowMDwvc3RFdnQ6d2hlbj4KICAgICAgICAgICAgICAgICAgPHN0RXZ0OnNv&#10;ZnR3YXJlQWdlbnQ+QWRvYmUgUGhvdG9zaG9wIENDIDIwMTQgKFdpbmRvd3MpPC9zdEV2dDpzb2Z0&#10;d2FyZUFnZW50PgogICAgICAgICAgICAgICAgICA8c3RFdnQ6Y2hhbmdlZD4vPC9zdEV2dDpjaGFu&#10;Z2VkPgogICAgICAgICAgICAgICA8L3JkZjpsaT4KICAgICAgICAgICAgICAgPHJkZjpsaSByZGY6&#10;cGFyc2VUeXBlPSJSZXNvdXJjZSI+CiAgICAgICAgICAgICAgICAgIDxzdEV2dDphY3Rpb24+Y29u&#10;dmVydGVkPC9zdEV2dDphY3Rpb24+CiAgICAgICAgICAgICAgICAgIDxzdEV2dDpwYXJhbWV0ZXJz&#10;PmZyb20gYXBwbGljYXRpb24vdm5kLmFkb2JlLnBob3Rvc2hvcCB0byBpbWFnZS9wbmc8L3N0RXZ0&#10;OnBhcmFtZXRlcnM+CiAgICAgICAgICAgICAgIDwvcmRmOmxpPgogICAgICAgICAgICAgICA8cmRm&#10;OmxpIHJkZjpwYXJzZVR5cGU9IlJlc291cmNlIj4KICAgICAgICAgICAgICAgICAgPHN0RXZ0OmFj&#10;dGlvbj5kZXJpdmVkPC9zdEV2dDphY3Rpb24+CiAgICAgICAgICAgICAgICAgIDxzdEV2dDpwYXJh&#10;bWV0ZXJzPmNvbnZlcnRlZCBmcm9tIGFwcGxpY2F0aW9uL3ZuZC5hZG9iZS5waG90b3Nob3AgdG8g&#10;aW1hZ2UvcG5nPC9zdEV2dDpwYXJhbWV0ZXJzPgogICAgICAgICAgICAgICA8L3JkZjpsaT4KICAg&#10;ICAgICAgICAgICAgPHJkZjpsaSByZGY6cGFyc2VUeXBlPSJSZXNvdXJjZSI+CiAgICAgICAgICAg&#10;ICAgICAgIDxzdEV2dDphY3Rpb24+c2F2ZWQ8L3N0RXZ0OmFjdGlvbj4KICAgICAgICAgICAgICAg&#10;ICAgPHN0RXZ0Omluc3RhbmNlSUQ+eG1wLmlpZDo0ZjU1YmYzNy1jZDJiLWYyNGQtOTVlNC0yYmE2&#10;YjQwMzk1MzQ8L3N0RXZ0Omluc3RhbmNlSUQ+CiAgICAgICAgICAgICAgICAgIDxzdEV2dDp3aGVu&#10;PjIwMTctMDgtMThUMjM6Mjc6MjIrMDI6MDA8L3N0RXZ0OndoZW4+CiAgICAgICAgICAgICAgICAg&#10;IDxzdEV2dDpzb2Z0d2FyZUFnZW50PkFkb2JlIFBob3Rvc2hvcCBDQyAyMDE0IChXaW5kb3dzKTwv&#10;c3RFdnQ6c29mdHdhcmVBZ2VudD4KICAgICAgICAgICAgICAgICAgPHN0RXZ0OmNoYW5nZWQ+Lzwv&#10;c3RFdnQ6Y2hhbmdlZD4KICAgICAgICAgICAgICAgPC9yZGY6bGk+CiAgICAgICAgICAgIDwvcmRm&#10;OlNlcT4KICAgICAgICAgPC94bXBNTTpIaXN0b3J5PgogICAgICAgICA8eG1wTU06RGVyaXZlZEZy&#10;b20gcmRmOnBhcnNlVHlwZT0iUmVzb3VyY2UiPgogICAgICAgICAgICA8c3RSZWY6aW5zdGFuY2VJ&#10;RD54bXAuaWlkOjliMGM3MTBlLWJiMGItNTA0Mi05ZmY0LWI3YjZiYmVlZTRkMDwvc3RSZWY6aW5z&#10;dGFuY2VJRD4KICAgICAgICAgICAgPHN0UmVmOmRvY3VtZW50SUQ+YWRvYmU6ZG9jaWQ6cGhvdG9z&#10;aG9wOjVhOTYxMGYwLTg0NWEtMTFlNy1iOWE3LTlkYjFjNmM3ZWJkZjwvc3RSZWY6ZG9jdW1lbnRJ&#10;RD4KICAgICAgICAgICAgPHN0UmVmOm9yaWdpbmFsRG9jdW1lbnRJRD54bXAuZGlkOjBmZmI5NjQ5&#10;LWU3NmQtZTU0OC04ZDQ4LTA3NjY2YTQ4YTg2ODwvc3RSZWY6b3JpZ2luYWxEb2N1bWVudElEPgog&#10;ICAgICAgICA8L3htcE1NOkRlcml2ZWRGcm9tPgogICAgICAgICA8dGlmZjpPcmllbnRhdGlvbj4x&#10;PC90aWZmOk9yaWVudGF0aW9uPgogICAgICAgICA8dGlmZjpYUmVzb2x1dGlvbj43MjAwMDAvMTAw&#10;MDA8L3RpZmY6WFJlc29sdXRpb24+CiAgICAgICAgIDx0aWZmOllSZXNvbHV0aW9uPjcyMDAwMC8x&#10;MDAwMDwvdGlmZjpZUmVzb2x1dGlvbj4KICAgICAgICAgPHRpZmY6UmVzb2x1dGlvblVuaXQ+Mjwv&#10;dGlmZjpSZXNvbHV0aW9uVW5pdD4KICAgICAgICAgPGV4aWY6Q29sb3JTcGFjZT42NTUzNTwvZXhp&#10;ZjpDb2xvclNwYWNlPgogICAgICAgICA8ZXhpZjpQaXhlbFhEaW1lbnNpb24+MTAyMTwvZXhpZjpQ&#10;aXhlbFhEaW1lbnNpb24+CiAgICAgICAgIDxleGlmOlBpeGVsWURpbWVuc2lvbj44NzY8L2V4aWY6&#10;UGl4ZWxZRGltZW5zaW9uPgogICAgICA8L3JkZjpEZXNjcmlwdGlvbj4KICAg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KPD94cGFja2V0IGVuZD0idyI/Pvtrm80A&#10;AAAgY0hSTQAAeiUAAICDAAD5/wAAgOgAAFIIAAEVWAAAOpcAABdv11ofkAAAu95JREFUeNrs3XeY&#10;7FTBx/Fvtt1euXRBiiKChSpgQRRBwILYe3mtFAuKBbCgAiI2QEQsKHaxYVfsoojSRUA6SOdyey+7&#10;k/ePk8udu3d3JlMyk2S+n+eZZ2dnkkzmpEx+OScnURzHSJIkSZKk8umzCCRJkiRJMvRLkiRJkiRD&#10;vyRJkiRJMvRLkiRJkiRDvyRJkiRJMvRLkiRJkmTotwgkSZIkSTL0S5IkSZIkQ78kSZIkSTL0S5Ik&#10;SZIkQ78kSZIkSTL0S5IkSZJk6LcIJEmSJEky9EuSJEmSJEO/JEmSJEky9EuSJEmSJEO/JEmSJEky&#10;9EuSJEmSZOi3CCRJkiRJMvRLkiRJkiRDvyRJkiRJMvRLkiRJkiRDvyRJkiRJMvRLkiRJkmTotwgk&#10;SZIkSTL0S5IkSZIkQ78kSZIkSTL0S5IkSZIkQ78kSZIkSTL0S5IkSZJk6LcIJEmSJEky9EuSJEmS&#10;JEO/JEmSJEky9EuSJEmSJEO/JEmSJEky9EuSJEmSZOi3CCRJkiRJMvRLkiRJkiRDvyRJkiRJMvRL&#10;kiRJkiRDvyRJkiRJMvRLkiRJkmTotwgkSZIkSTL0S5IkSZIkQ78kSZIkSTL0S5IkSZIkQ78kSZIk&#10;SUpvwCKQsjP7HT+zEFRTRExETGWcc7BR8jdubvJbA1cDmwJnAe+0xFVUC8463EKQJMnQL0k950Rg&#10;93Hem5wEfoAXJScBWnUJ8DmLXZIkydAvSWrdHODpwBbjvH8cMDPFdLZOgn+rngysqfr/auAfLiZJ&#10;kiRDvySpMTsmQf041tfYd9uWwNlV//+JDS8beACY56KTJEky9EuSavt+DLsB/TmexwOAK6v+PwX4&#10;mItOkiTJ0C9J2tCpwFOS5xHhWv3+nM9zHzBU9f/bgAOr/v848AcXrSRJkqFfknrNrsBewCDwCOBI&#10;0l2fX8+PgBXAa7vwnbZMHut8GNgfWAJ82kUuSZJk6JekMpsKPCl5/lrgsJhoCJhRY5wlwBUNfMYJ&#10;wGLCiYRaNgUen/H3fVryALgb+G0yb5IkSTL0S1JpTCA0hT8E+OG6F2OiWuOsAmLgl8CrmvjMA+u8&#10;v38SwqtFwMSMyuD7wOuS7x8n30+SJEmGfkkqvPMJnfJNa2CcVwPXE2r6s/AvYI9Rr20LXJRhOZwG&#10;HA/8F3ihq4UkSZKhX5KKagvgDcD2ScAdqjP8OcA1yfMR4KfJ36ysBm4c9dqNhMsOJibzfEibP3Pd&#10;Nf87AV8DhoFvAxe7ukiSJBn6JakIXpCE5n0IvdnXai7/APCX5PnHk/+77VtVJwAWJc9fROhwsF36&#10;CCdEALYBtkpOAPzI1UeSJMnQL0l5M4nQGd+OwIUphr+fUIv/DeCDOf1Of0seEFodPAuYksHnHML6&#10;FgXPAi4l3H1AkiRJLeqzCCSpLZ4N/Az4eYphK8DhhOvpTyvI93sDVR0QZugHwHNcnSRJktrDmn5J&#10;at3ngWcAu9YZ7seEpvOrgcsL9h0XAqcSavynA9/M6HNmAx8l3K1gLvAWVy9JkiRDvyR12u7A0wnX&#10;6x9TY7g1hA76IHRYd2WBv/MtyQNCL/9HAltn8DmPTR4A9yTlN89VTpIkydAvSZ2wI+G2cy+pM9wC&#10;4BfAsSUsg1OSvy8mnPjYOaPP+SjhxMn55KOTQ0mSpELxmn5JatzXk7BbzzeA/ytxOXwC2Itwa78s&#10;O947BTjO1U6SJMnQL0lZmgH8lXArvqjOsB8CPkPotK+sKoQ7ENxI6NPgKcD3Mvqteh1wSfLYzFVR&#10;kiQpHZv3S1I6jwPeC+xfY5g7gS8nz78MzO+RsomBy5Lny4D/JEH9GGCLNn3GnOQBcAbhhMqVrpaS&#10;JEmGfklqR+B/H/CaGsPcTOjF/+weL6trkweEHvi3yOAzXgEMEpr9X+PqKUmSZOiXpGZEwBRCrfLB&#10;NYZbDnwE+L5F9rBBYDGwNnnebi8GtgQOSco/tsglSZI25jX9kjS+fuD31G7SD6Eju19YXBsYBl6a&#10;cbnsBVxMODEjSZIkQ78kpbYDoVO6fQm3pBvLXEIT9t8Rapu1XgzcDXwMOC+jz5gA7A58C9jFIpck&#10;SdqYzfslaWO7ETqhq3VbvhuBLwHftbhq+jfh2vtZhBYRWXgB4aTLGcAVFrkkSdJ61vRL0oa2Aj4K&#10;vLHGMPcDpyUhU/XdQTiB8k9gVUaf8SrgVOARFrckSZKhX5LG8wNC53C1/B9wgUXVkBg4lHANflae&#10;Dvzc3zZJkiRDvySN9njgN8B+wFCdYReSXY11mS0CjgO+kdH0hwjX+P8WeKTFLUmSZOiXpHUmEWr4&#10;a+0Xh4HPAg9aXE37D3A68O0MP+Mg4GRgb4tbkiT1OjvykyTYjFBDXMsCwu3n3mNxtewG4Ghge+AJ&#10;wLQMPuPVwHTgfcBNFrkkSepV1vRLEhwFnFtnmG8Dr7eo2mYJ8FTg6gw/4/nANy1qSZJk6Jek3nUW&#10;cGSdYd4LfNKiysTsjKe/O3AZsKlFLUmSDP2S1Ds2J9zi7fWE5v21XAXcZ5Fl4hTgXxlOf5Bwbf9Z&#10;wP4WtyRJMvRLUm+YBhxPuuvJN7G4MvN9wsmXf2b8OS8HnmxxS5KkXmNHfpJ60VAS5FcDE2oMVwGW&#10;Aistskz9nHBHhKyDfz8wBVhukUuSpF5hTb+kXnQI8OMk/NcyFzgQ+JNFlrkpHfiMdxNuFyhJkmTo&#10;l6SSejvwUWBrIKoz7BzgemCFxZa564E3EVpXZGU28ErCnRq8ZEOSJBn6JamEDgN2SzHcncDnCR3B&#10;KXsPAucBJwP3ZPg5M4G3ArFFLkmSDP2SVC7bNRD2LiU0B19qsXXUR4AvEi6tyMpi4HHAZItbkiQZ&#10;+iWpHCYBvwaelXL4KRZZ13wW+GCG058O/JLQX4MkSZKhX5IK7ilJ4H8s6ZrrnwV82GLrmlXAj4BX&#10;E2rl2y0i3Krxk4Sm/pIkSYZ+SSqw6cABDQx/DfBvi62rFhLusDAtw894LHBcEvztu0GSJBn6JamA&#10;HgE8IeWwlSTsL7TYcmE68DtgeYaf8SjgE9ixnyRJMvRLUiH3cR8ATks5/Brg5cBPLbpcmAscClxE&#10;trfye4jQqV9kkUuSJEO/JBXDAPBdwn3ZGzFs0eXOuwmd+2XlkcDfCLX+kiRJhn5JKoBhYE9gVoPj&#10;DVl0ufM/4N4Mpz+BcAnIZ4HDLG5JkmTol6R8mw28EOi3KErjNuBnyWN1Rp/xXOCZFrUkSSqTAYtA&#10;UgntQuj5vVFe051fv0geAL8CngFMyuBzImAG2dwqUJIkqeOs6ZdURouaHG8Ctg4ogjcAX8to2m/K&#10;cNqSJEkdZ02/pLJ5BnBCE+PdAJxEuH6822YCXxznvTOBf/b4Mp5Ldk38pwM7uBlJkiRDvyTlz2HA&#10;scCzmhj3buCHXZ7/g4DtgMcSbh04lh+6mAH4e1JOh2Yw7UUWryRJMvRLUv58FNiryXEndHG++wi3&#10;izsL2LnOsNsCmwMP9viyvhC4L6PQPw14DHAn2bUokCRJ6tiBpiSVxYKCzvcjCPeJ3ynFsJ8EjndR&#10;A43fjjGt3YHLgEdbxJIkydAvSd23NaFn970KOO+HAj8ANku5Tx7CuwyscxnwPODeDH4bp2NrOEmS&#10;ZOiXpFxYRbjH+uwWpjG7S/O+KbBPg+PsBxxpKGUB8EtgYgbTXgs85KYlSZIM/ZLUXZsTOu5b0cI0&#10;7gL+2oV53xHYpYnx9gY+Dgy6+JkC/AFY2ObpRsl6taVFLEmSDP2S1D3PB74PTG5hGl8F3tHh+R4E&#10;TgXe3+T4DwKxi5/lhDsd/BAYbuN0B4DzgRdbxJIkydAvSd2zuIDzPIPQLP0wF1/bnAR8JIPpLrFo&#10;JUlSkdlJkaQiey3wujZMp7/D872Y0Ong1BamsRl26FftfuB/GUz3/widJ37FIpYkSUVkTb+kInsZ&#10;8Mw2TGdCB+d5C8KJilaaot8HfIf2Nmcvg3uAi9o8zf2BV1u0kiTJ0C9JnTe/TdOY38F53odwrfhm&#10;TY6/kFDr/C5CD/Na76/AS4EbgdVtnO48i1aSJBn6Janz2hF63wqc28F5XtTi+B8APuuiH9dS4ADg&#10;HzlbzyRJkgz9kpTSVOAcwi3VWvUgsKxD8/1a4JQWp3Evdi5XS5ws00ltnObTCHd4mGXxSpIkQ78k&#10;ZW8i8AZg2xamsRD4MjC3g/O9J/CUFqdh8EznO8ClbZrWVsAbgSkWqyRJKhp775dURBXgAWC7Fqbx&#10;AKFpf6fsCExvYfxh4DY6e5KiyM4mNMvfr03TexAYsVglSZKhX5KKs/+bCKzq0Od9C3hSC+MvAA4l&#10;m9vSldU0i0CSJPU6m/dLKuq+a4sWxr8YeCWwpsMBtL+F8Tcj9D1QcfGnNrWN06oA91ukkiTJ0C9J&#10;2VsOvB/4dxPj/hw4CbiiwwF6aQvj/hd4D51rlVAWFwFfb9O0phPumrCrxSpJkorE5v2SimglcBbw&#10;BOCJDYz3T+CDwH86OK/TCB34zW5hGjfgbfqacSlwM7ADsAetNfefAhwLXANcb9FKkqSisKZfUpEN&#10;Em7RVs8IcBfw3A4HfoDHAn8GHtPk+GsJnfipOfOBA4Ab2zS9lRapJEky9EtSZ9wArE4x3FXAgUkA&#10;7LS4xfE/RWjar9bMtggkSVIvsnm/pCL7MXAnoTb9I2O8fzpwO3ATcGuX5vHBFsefC9zrom5JBLwP&#10;OBJ4lsUhSZIM/ZJUDLdWhfltgUlV740QOuzrZnPsnYEXNjluBfgd4YSFWhMDPwH2MfRLkiRDvyQV&#10;0//lcJ5eAnyshaD6NuB/Ltq2WQbMA+a0MA1vmShJkgrFa/olKTut3GKvH5hpEbbV5wg98HdrmUqS&#10;JBn6JalEFjU53o3A84E7LMK2Wgbc3+I0PkJogSFJkmTol6Qe9jzgOU2Ouwr4BbDEYmy7mS2Ovzew&#10;v8UoSZIM/ZLU244HDm9ivAeBf1t8mZkHXNfiNJZZjJIkydAvSb1tQZPjnUc+OyUsi4uBZ9LabRDt&#10;zE+SJBWGvfdLUm2/AGbXeH85oRn/2lGvN9vh21pDZaZi4CFCnwmfAA5ucPyjge9bjJIkydAvScWx&#10;D2M3xZ8BPDfF+F8APgXcAmwCHAU8scl5meXi6IiraK6Z/sHAfcBPLUJJkmTol6T82wM4gVDz26w3&#10;A0OEW8ItAD7W5HSuAK52kXTM5cBjgF0bGGdP4EpDvyRJMvRLUn4NAhOT5+cSemRv1WuBxcCJwHxC&#10;jX+jjgX+7uLpmNMI1/Z/s4FxjgZ+btFJkiRDvyTl18HAGcnzbds0zQ8DXyE0z4+anMagi6bj+v3d&#10;lCRJhn5JKodPAnMI19s/qs3Tvp9wu73tW5jGZBdRx01vcPipFpkkSTL0S1J+PD4J+TOB92X0Gb8A&#10;bk2ex02MvwT4DXCni6vj/k1orn9Ynd/EVcCvgBstMkmSZOiXpO4aBLZOnn8YeHFGn7MGuAl4dRLc&#10;AUaamM69wMtdbF3xV+AG4K46v4lLgFcBqy0ySZJk6Jek7toJuDh5PiXDz/k38GxgadVrK2m8tr+f&#10;0Gx8mYuuK2azvmPH8UxJhrvf4pIkSYZ+SeqeZwMfTQJaVk5MAv8DwMKq158BfIjGrxPfAuhz0XXN&#10;PcAhwHmsbyGyzreACwg1/AssKkmSZOiXpO54OzABeD6wT0afMQyclTzGqpV/VBL8G/Ef4NvYbLyb&#10;lgMXEU7mPG7Ue+cD11tE3dfX53mxXjDzmAubHndSf+VaoBLFTIwjVq0c6dtt9DCLzj7CQpZKrlKp&#10;WAiGfkklsi2wGbBdEsSzcgcwPwl/76kx3Mompv1X4HQXZS58wyKQCufSiHjnmGjmypENTwxNYG28&#10;hoHFEC2PN27FI0mGfkkqgFMInehl7T3AhRlN29v0SVITIuKHYqI5MdGY769mEGAGMCMiXhATzbbU&#10;JBn6JSn/Hktocg2wc4afcxVwZPL8hgw/Z6aLVJIaDvxLY6KpaYePiWYB17HxJTySZOiXpBw5gFDr&#10;/qQMP+MMwi30rgUuy/j7fA/4potVklK7JCJ+UkzU8DFsRLydxSfJ0C9J+TMIHJw8PxY4MIPP+B+h&#10;BmgN8P7kbyd8G/iti1iSUnvyeM3564mJvJxKkqFfknJkShL49wR+mcH0K8CS5PlZwGe78B29vlSS&#10;0rkU2LfFaUQWoyRDvyTlx6cJ906fkNH0FwBPA1bRvfuvT3AxS1Iq+1oEkmTol1R8OwPHJ88PJ/S6&#10;3E7vAeZVhf4bu/Q9lwMfBv7sIpek2iLi1bGV9JJk6JdUeHsB7wJe1ebp/hu4GlhEd5rwj2UlcA6h&#10;lYEkaXy3x0RDFoMkGfolFdMQsG3y/GTg2W2e/j3Ax4Cf5Ox79wFbAHe6CkjSuG4Gth9/R1ohJiJt&#10;K4CIeKlFKsnQL0mdtQdwUfJ8UgbTfxXwT4tZkgrnBuDRNQL8wgp9s4FLI+LHxkQzagd+HoiJtrRY&#10;JRn6JakzTgN2BzYDprd52r8BzgBi4B/AcA6//2z3v5JUK6THO45Xgx/B3Jho8+Tf/WKiywmXiI03&#10;reE8Bf6Zx1yYdtB43K8kSYZ+STn0GOCFyfNjCLfka6fPEa6R/xVwSY7L4Vbgm8B8VwlJGjPR3jve&#10;dfwR8aKqwL/O3oRLAcZqGTASEw0W4GvHTQxr+Jdk6JeUGzsC7wbe0sZpXsP6jvDuTKZfBP8GPu4q&#10;IUljuj2GrcY5GTB3jMC/zk4R8dKYaCoQR/BgHPp12bskQb/e+J4AkGTol9Q1/YRe85/fxoOkecn0&#10;7i5geUx0lZCkcW0/duCPl9UI/MmPQzQNuBJYFcNTcv4944ymZ/iXZOiX1HG/pr0HX/8FXpHTwD/J&#10;xS1JzYuIV8VEo0+OxkmgT2PPAnzNOONpG/wlGfolZe5Q4GBCJ30Ht2manwduB24Crs3p9/4boen+&#10;e4DJ4wwz29VDksaN/bcAj09OAKwBlsREm1oukmTol9R9k6oC/geAfdswzXsITTUBTgTyfo/lG4FT&#10;gCPHCf3XE1o+SJLGEMMTgH8BAzHRnpZIs8Vobb8kQ7+k9pkODAFPBS5s43SXAl8ETi1YeWwJ9I3z&#10;3heBL7jKSNLYFp19BMA+loTBX5KhX1J+fBHYH5jQ5um+B7igZGU14uoiST0vGiOgG/wlGfol5XL/&#10;cR7wAsa/fr1RN7D+dna/AZaUrMzeSmgZcbqrj9SYmcdcaCEURzxWyE1q8TX+SYDYopBk6JeUB08B&#10;dgG2BV7bpmn+GFgA/Bn4fsHLpw+YNc57uxEuhTD0Syp70B/9njXO3Qn/lr0kQ7+khuwIfJL23IJv&#10;ATAXWAa8PvlbBquBy4Bdgamj3ptL6OFfknoh7Bs+8xH+LXupx/VZBJJSmkroeX7fNk3vXGAv4OnA&#10;8hKV033AM4G/j/HemcC7XJUklSTs2xw9+/AftXF5SepR1vRLqud1hGb8Q8BObZrmccD3Shb2qw+s&#10;VgBrxnhvGbDKVUpSCfZz6mz4j9u03Kzxlwz9kvSww4Gdk8C/Sxum91/gR8nzc0sa+Kv1j/HakKuV&#10;pIIG+1abnBs2Ww/+rZS/JEO/JD1sc+BZwPGE69JbdRmh1vt8Qm//vWKCq5KkLgf1ZoJ33OS0DfzF&#10;CP/W9kuGfknuE3gbcFIbplUB/gccAizswbJcDowwdo2/JHU68FcPE7U51Ks74d9lJikVO/KTVO0z&#10;wNFtmtaVwGE9GvghdNh35qjXlrqKSepS4K81fDvDYzTGQ9kF/06sL5IKzpp+Set8itBp34wWp/NJ&#10;4G7gBuDGHi7PO4FbR732muQg7VxXN0ldCvxZBj8DfneCvyFekqFf0rh2A3YEHkHoUb8VK4GfAh8C&#10;1lq0AEwZ9f9Tkv2uoV9SNwO/DP5e2y8Z+iX1gDnAqcChbZjWCuA3wCst1rrmWQSSSho8ZfCXlENe&#10;0y/1rl8Az2zTtM4H3mKRSlLH5KmW3+DocpBk6JeUI48Efg7sS3tuK3cqoQPABRZtKnMsAkkGfuVk&#10;eXiJiNQDbN4v9ZbdgLcDz2vTQedXgU/Tuz301zNp1P/XAN+0WCRJGQf/RsK8zfwlQ7+kktge+CDw&#10;ohanc28S8m/GJv313A1cV/X/ycCPLRZJLUgT5qIGhq01fr1pGBTLE/wlGfollcD5hN7jW3UicAFQ&#10;sUjr+jbw/ar/vauBpE6EvXaOP154NPCXK/hb2y+VmNf0S+X3GOCvwH5Af4vTeinhtnyrgDUWbV3D&#10;SVmte4xYJJJaUC/AtTvwj/V6ZDiUpGKxpl8qv9nA/i1O40Hgk8APLU5JKqWoxfeV3+Vqbb9k6JdU&#10;cq02Kb+T0GHf5yxKSeqaZmr50wY+g57BX5KhX1KPWkW4Jd9XLApJynWo68a4Kl/wt7ZfMvRL6jGv&#10;BS6yGCSpdGHPYOe6YPCXeoQd+UkayxLC7fguTJ5Lkrqn1dvmRWM8JEk9wpp+SaPdAZyHTfolSSob&#10;a/slQ7+kHjcfODN5SJIkSTL0SyqRdwA/tRgkSSota/ulHuM1/ZLW/bC/Evg5sMLikKRc7Z9rhTdJ&#10;kmqypl/q7e38r8C/gQeA71lUklQYBn61uv5Y2y8ZBiSVxBLgmuT55sAE4K7k/xOBSywiSeqIuE2h&#10;3RAmSTL0S3rYf4G9kufHANsA70/+r1g8ktS2QB+lCPu1TgCkqXk18KtdrO2XDP2SSnQgOpI8/zYw&#10;sep/SerlfWOzgTpuIBzFLUzPkC9JMvRLash8i6A3s0200TPJsF/jvagN009biyp1k7X9Ug+w935J&#10;6oEjOo/UpIaDe0z9Zvlpwn+rm6+Up+1CkqFfkpS3sG9qkDYI8q0EnbjDm7DkuiapZTbvlySP3iSl&#10;D/5q0sxjLiza8o4AFp19hAtPkqFfkiTJ0F5X2l76PXeXj3UkdnmMWSaWh1QwNu+XJEnqXOBv13DK&#10;NvC7fkoy9EuSJBno2hqwDF6dXzcM/OXYpiTVYPN+SZLUy+EkamDYdoZ8A76hVZI6wpp+SZKk7EK4&#10;4T5fYd/A77oqGfol5dKewM4WgyQ1FPCyDDlp7ohpiCrW+iBJpWTzfinfBoFdgBOB+cCXagx7C7DY&#10;IpOk1KF9rNca7VnfYG/YL9t2EacsV9d9ydAvqQ3mABcBmyf/v6nGsG8CzrPIJCmz0GPI6b2w7zKX&#10;VHg275fyf/A5IeWwHwbeb5FJUlv2vWM91FuBv5fXf0klYk2/lP8Dl9Uph90WOCZ5/kmLrlNHRjGx&#10;x0dSXkJd2p743WgN+4bf+t/dkydSSVjTL+X/R3dKA8M/AjgNeBkwzeKTVLJAV6/3dXtnN/C367fX&#10;E0OSDP2SOmIEuA9Y2+B43weeB0yyCCUZ6FTydaOd1+8b9t0uJUO/pI6aBzwL+FMT434OeLdFKEky&#10;7KsJngCRSsJr+qV8GwHubnJb3QyYYRFKKkG4k7JeFwy4zS8Ty07KOWv6pWL4KfDvJsZ7AqGZvyRJ&#10;RQ2VWdXqe2eGdGUkydAvqQPOBj5GqPVv5MDn2YRm/pIkQ4xBf8Owr/YtL0k5ZvN+qTh+CTwA/AUY&#10;bGC8RRadJMnw2FzQn3nMhVl+zyKcfPD2fZKhX1KHrAEWNhj4O3EQJUlFYe1ub4X8PC77eJz/XTcl&#10;Zcbm/VKxLAI+AdzbwDhrLTZJUg8G/iJds+/dCCQZ+iUBcD9wAnBXA+PMBPYFplp8kno4GFqTmo9Q&#10;24lwW+Rr9vMa/KOCzrckQ79UWCMN/MA+FrgU2NVik1Ry49XsGvi7H/Y7ufyLHugN0JIM/ZJ4I/C1&#10;Jg6GJKnXTwCofGHf3zjLWJKhXyqdm4HbGxynYrFJ6oGgqe4H/U7X7BcljEYlX5fd/iRDv6Q2m2UR&#10;SCo5axaLFfZdNyTJ0C+pjRYCSxo8KJMkqZ1Bv9NN+Hvpko08/m57skUy9EvqoC8Ab2tg+CUWmSSp&#10;TWG/0yHfsFmc9UOSoV9SmywG7mhg+DOB51hskqQmg36nbrVX5pAfNVH2Bn9Jhn6phzVyXf+zgb0t&#10;MkkFDElRA8OqWEG/0WWsfGyTkgz9kjpkEaEn/zUph19skUkqePiPDCKlCPqG/caWiyQ1bcAikArt&#10;MmB/4O/Ao1IM7237JBXSorOP6GjAn3nMhYbJ7IK+JKmDrOmXim0EmAcMpxz+GOAUi02Selq3brFn&#10;4C+PKMU6JiknrOmXim8KsFnKYR8FHGCRSVLPhfw8BkNJUgdY0y8V3zBwEfBgyuEXWmSS1BNBvxs1&#10;+uvCvoG//ctTkgz9Uo9aAbwS+IVFIUmG/C4HRMN+77CJv1QQNu+XymNGyuFWW1SSVJqgX4TwJ0nq&#10;Imv6pfI4F/hmiuH2AE4HNrHIJBXFzGMu7JUe9ccK9uM9uhny691CUb3B2n7J0C+pg/4EXJBiuO2A&#10;9wKzLDJJMtgb8ju+rLMI15I0Lpv3S+WStvZ+EbDG4pKk3IW7PDFoSpKhX1LODDZwMLrU4pKkpkJ8&#10;VLKQb7jv/DpUJlGd7xa7jkndZfN+qVz+CBwFLKsz3FTgW8DTLDJJajis5bUZfiMhzeb6Bn5Jhn5J&#10;BfQ/4DxgVZ3hBoHnAI+1yCSpZlAreliLDPmFD/xRQdazLMtAUgts3i+Vz5bAhJTDrrC4JKk0IcVA&#10;b+CXJEO/1CM8SJAk9/EqbuB3GUsy9Esa1wPAs4FPA/vVGXaBxaU2eh1wB3BxjWHOSNa7j1W99hLg&#10;mAzm55PARYTbWb4s2TYkQ77yGvTLvqzt0E8y9Etqk9XAP4D7Uwz7ZsKlABdabKXyKGAvQoeOMTAE&#10;jABTgJ0zPOh6ITAX+HuddW7ZqN+f5wK7ZzA/g8m09yecBLu9jdO+F/iSq1rpg3bcxc9W7wT9sizz&#10;bm4zkgz9Uk9Kc13/C5IwaOjvjk2BzZIDpU3aeND3UuBQYCEQxzAJGAZmANtm/J12BZ5RZ5jJwIc6&#10;UL77sb61y6vaPO0VwJ2Ek2z1XIm3yJRB36Dvspdk6JfUJSuBidTv8V/rDRLufrKuqWKzd0J5QxLO&#10;+wi10e0+Et3O48nMTAZ+m3LYVwA/qzPMGsIJOOUviBvu1O6gH/XwNmMTf8nQL6kLnkuo6X8xsNzi&#10;SOV1wB7AYmAqoTZ5UhPTmQNM9wCo9D5N/ZYNbyf0PaByhiAZ9F0XJBn6JbXdJimHm0m4/ru/R8vp&#10;aODxDY5zALAVsComGiI0m5fGs3XyqOVk4NoxXr8Z+KxF2PXQHqccTgZ914105WuZSIZ+SW1wIaHZ&#10;/m4phl0ALClpOWxJ6NhuJAnqo/d7HyFcW9+Maa5mapPq/geqLQXuG2ecPwIPWXSSYT9n0pwoM/hL&#10;hn5JbXB6EuS/mGLYIWAn4H+k65gsrzYhnOio9gZCx3argL1dLVQw04DvjfPee4ALxnh9NTDPoutK&#10;YDTEGPR7PfBLMvRL6rC015lvA1xCuF/6Xwr8fc8GDhyjDCbibYRUPicBHxjj9UuAIyyetge4NPsQ&#10;g39vB33DviRDv6SuHKim0U/oVG5yAb/jHsAHk+cHE+5FL/WCaYx9ickhwE/GGecDhH4CJAO/YT8P&#10;y8Jykwz9kjpsfoHm9TXALOCZwOEuOo3hJuCiUa89gdAR47cJfVlUewdwN6E/jHWeC+xQsO89kfFr&#10;+lcB/xzj9duBX7rK1A111vbLoN/e7UWSoV9SixrtkX8P4C7g/hx/p0nAPsDX3IeVxkPAvRlM94vA&#10;l0e9th/weeCNwJpR720FXE7oD2Od2wj9QrRqi+TRba9IHqPdBtxT9f98wgkQSYb9LHmSTDL0S2rD&#10;j2kjPk+4tdgHc/yd9ifUSLr/Ko8vEm5Z124jY7z2ryT4D48TiEdvM18gXWeY9bwT+FSOl8EOwGVV&#10;/19AaE2jjcOetf2GfUky9EvKje8SmjCfl3L4fmBCjr/P64AT3HflyiXA+1qcxu3A2g7NbyV5jGV4&#10;nBMHI2343POBfzQ4zts6GLwjYLDq/+cnyxZCPwB/c1WXYV8Z8SSZZOiX1IL7aLw3/rU5/S5HA0cS&#10;bi2o9vs18PcmxvtXE2G2F82j8dvoLQH+m2K4zQktCTbQF1fiOIqiuLlj6enAk5Pn2xv6NwqA1vYb&#10;9NW+bUWSoV9Si2aX5Hu8D9jWxZnKrcCdDY5zEuF6duXHdckjzW/5Dmx4i844onI79M2MiTYhdO73&#10;VOBaoA94XMp5uDhZn9Qcg39rZZdFGK8XRF1ekgz9ktQlc3s49A8DKxsY/qOE3unVO+vH8+sMM53Q&#10;Wd9RyQmAC1NM917C7f9WWsQNB0e1P+xXv9+O4D/WZxn4u7eteIJMMvRLasGgRVB4V9HYtd33W2Qa&#10;ZQmhuf5dyYH1XinGWWvgb1uINcy0HvazCqR1LTr7iLZ+6MxjLnRpSzL0S2qrW4A3AScSrs1Vd3wy&#10;WRbNuDl5SK3uC6rXKamoQd8TKZJk6JdUZR6h9/7Xpwz9kyyy1JYBP0057MeB5RaZVBqNNPE3pLYv&#10;8Ku824rbiWTol9SioRTDzCW/TcP7O/x5q5LyqOVPwBtctSSp42HfgChJhn5JTTiKcOu2PJrY4c+7&#10;GHhFnWHWuspIUkfDviTJ0C9pHJulGGYx+e24682EXukPzGDavwTOHfXaXcACVxtJNdjE37Cv9m4r&#10;tuCQDP2SWnAG8GrG7rV7EeEWb3fneP4vAU4BVgOHNTmNrxJ6MR/tx8A/XEWk8qnTU3qaEBKleN/g&#10;b9iXJEO/pK47E5gzTuhfCLy9AN/hz8CDrG+1sBPh/uOjrQGuHfXafEJrAUlqJJRa89iA925y1eRv&#10;P7jltx+KZjHcn+lVWS6Tcm+bLl/J0C+pSeP1zF8BpgFLC/AdbgD2SZ5/E3jVGMNcCTy1yQN8SQb+&#10;ZgJoT+9jjpt95eSbbrrpfZ8beeFHMo5rhsHi6vntRDL0S+qEM4EfEGrHLwL6CM3mjwJWFOh7VJK/&#10;JwJnjfH+kqphJKnVsG/N4zg+sPm1E/59zTVnnzny0jfFs3chjmNGBjK786vLQJIM/ZLquJv11+2/&#10;BZgFXMHGTeGL4n/JQ5K6radqMU991B3RDTfcsM9f/nzrpZfv9BYw7HdKXPBysUM/ydAvqYPOswgk&#10;9WhYUpNO3uG2vuuvv/6gX/7qrt/+a8c3wk7PJIqiLK/fN/i5Dksy9EvqpKjBY47Y4zVJvROW0tRi&#10;FrIG85RH3dF304037v6nP93zxYu3ec3ePCp8CcN+19dry0mSoV9S908SGPwlFX5X1rtf/P0vWPiD&#10;Zb/73cKPX/LI181imxiIGe63Kb9aWsY28ZcM/ZLKFvzDr7e/3ZJKH/jLcm1/DDAwspJfTH8+8bSY&#10;KLuw749D8+uWwViSoV+SJClHATTvAS2OqAz3D69ieGAya7Or0TfsN7FsevQ7u55ILeqzCCR17kja&#10;Pogk5TrsR22cVtFCbhxRWTswvJKYvoHhgclFKWsV82SAy18y9Esy+EtS4cJ+rVCT15AT98dr1w4O&#10;r0jC/qROlLd6I9hLygmb90vqSvD3+n5JOQhLqXdEi84+ou0Bd+YxF3alQPqIT6gQndIXjwz3jaxh&#10;eGDSwMjAYOGCfpPLpMzredF+WO3QTzL0S5Ikqc3BkL6RVURxzMjA5IHKgNfslywgl3nddX2SmmTz&#10;fkldOnqJbeovSRn75KPviN4c/WHHvnhk7eDISgCG+ycxkt01+xFes6/G1hdJhn5JZQ//ktQlpd0B&#10;nbz9LX1A/MEbt6h8fe1Tbu0bWTOQcU/8BjgDsturlFM275eUi+DvNf6SuhgkopJ9n8pJt27T1x+v&#10;ZK0d87kuF+EwwEAvGfol9UbwD0csHj9K6nigiEsQYGOAgZFVDPdP7Bvun2jQ7931ucy8tl9qgs37&#10;JUlSLwSlMoafuI/K2oGRVQ+HwA6EfQNX/tcLt1FJhn5Jef7Vt4WfJEPFWAEfiGfHS740WFkdD1RW&#10;A1ChbyDjoG/YVx63B0mGfkkGf0mqG/yrw2yeQm086vGwxSNDb6lUKgz3TehUeRn2878eG/wl1eQ1&#10;/ZIa8VLgCcBfgd93Ivh7jb+kViw6+4g0gSkvO5q6QWZkYGIn5sMdb/EDsR36STL0S0rl+cDmyfPJ&#10;wBuAXYFJWYd+SeqxkJaX0CUDcpG2G9dZydAvqUmTgO2AL1eF/uQXNgKYbhFJUjEDf0Q8HBMNGJgM&#10;xDnkyQwpA17TL2ksTwAuBzYd5/0Ri0iSihP4I+Lh9R9q4JckQ7+kXjcITKmxj1huEaksIuINHlJp&#10;duRJD/9J0B9kfcd8Bv6y7L78Xu60JUO/pCb113n/acBb8RIhScpjaKsArA09/BvyJcnQL0kbmQ9c&#10;wvg1+nsDpwBDFpUktRz8Ww3lo2s7+w37ondqwa3tlwz9kppwHfBU4OYawzzoD60ktTX8NzteHzbd&#10;l9uDJEO/pCbMsQgkKVdBJzLgq4F1Ji759lCG7ykZ+iV19cf2vcBfxnl/GFhpMUlS2/e9kSFfGYXj&#10;MjP4S+OwEy5JtX48LwCeBBwwxvuzgJcBfwTmWVyS1JhFZx9hkJNqiwzzkqFfUvZWAouAmaNe3wb4&#10;PnAQ8AeLSVJZzDzmQkYFDQN4B9Q5CaLmxT20Dsdur9LGbN4vqZ7TgWNrvD9iEUkqYXAY/b+1jcqz&#10;yO827vYrGfotAkl1LAHuqfH+XItIUo+eDJAkydAvqRRm1XjvTcDeFpGUt3TaR2wrV4O/VA7W9kst&#10;8Jp+SWnMB24Gdhhjv/EuQhP/y/N6hOAvv3pRJfK8fg7ZT0ANSV8KuVOgvgZqdXrXi9e6e32/lPCI&#10;QFIafwEOZPym/MssIklq+gSApPoM8JKhX1KGKoQe/CsWhSQZ8iVJhn5J5TMF2MxikNQD6tUotivA&#10;eyJAau+26TYmGfoltWA18HPGbuK/1uKRpKbCiqFEnQrFrmuSoV+SaloEvAT4/RjvTQYmWESSeiQ8&#10;5WmakttmbZ7skKHfIpDUhh/bNwNftmgk9ZA4p9OSJMnQL6klc8Z4bVPgiRaNpJKxtl9lW2/jHt02&#10;PbEmQ78kNeDXwJVjvL7YopGkphlKpGyDv2Tol6SUzkweHrBKUnvDivtRKTtuXzL0S1IDZozx2ojF&#10;IqmHArohQsr39inJ0C+pBb8C3gmsqXrtCcAFwDYWj6Qe0mzwN6yoW2E47qHvWvbvLhn6JWXmDuC7&#10;wHDVa3OAlwKzLB5JapqhRJJk6JeUC5ux8dn1VaNOBEhSGdSrSbS2XyoOT6zJ0C9JkiTJ4Fsg3sJP&#10;MvRLkiQZyCRJhn5JSmsAmGQxSFJLQd0m/lJ7WNsvGfoltdliQi/+C0e9vtKikWSgaJmBREVbZ4vI&#10;7UyGfkmq4X/Ac4GrRr0+Bxi0eJTRb9a0cR4DFo8MZ5LbkkUgbcyDJEntCGLrTAB+AJwAfM+iUZtt&#10;CvwZ6B/jvaOBP1hEkpRabEi2HGTol6Q0olHPtwO2sFjUJp8BZlaF/seOM9zJwCvGeP124BSLUW3c&#10;38WGB8ngLxn6JfWSaWO8tspiUYs2BV4NvDvl8Pskj9HuNPSrIMY6oWAQkdqzLUk9zWv6JbXqVkKn&#10;flI7bAlsC7wW+Gwbpjd//KPCmMjjQrWfK5VcXy0LydAvqVTeDHzJYlCb/Bi4Gvhom6Y30SKVQUTq&#10;OZHbm7SezfsltWopsMhiUIu2AM4D9qX15syvStZL2PiWksnRoMd1ailMuAJJ5eVlNTL0S9IYJoxx&#10;IkBKazfgGOCwFqdzD/AF4LtNjn9gMi+jA931wEU9vox2ItyiE+Ac7Lcjq9DgCQW1W5p1qqwh1+1J&#10;MvRLytCuwA6EntOlWh4DHA+8tIlxVyaBfJ0fAZ+sfxQ47jHgE4EPA9NHvf5v4H7g2h5aLtOSZbPO&#10;m4C3Js+XAVclz4eBa1yNJZWMtf0y9EtSHe9PQv/LLArV8SVg/ybH/TtwyKiDtFZ8DpgMfHyMkwG/&#10;BfYAHuiR5XIYG7aYqD74PbeqrJck5XKHq3Lb2Iu/lO32JPUcO/KTlNWP7JDFoJTrSjNh5lvA0UCl&#10;6tHqgV0MfJlwqcFoWwK/SQJu2b0TOC05Rlj3iEYts3WvzwR+BvwL+EiPrbdSmRiMLROVmDX9ktph&#10;2hivrbVYVEM/cBKwfQPjrCU0v4+BXwO3ZDBfc4HzganJ/68hXK4C4Xr/UwgtAn5XwmUyCLyDcDJl&#10;uwbGe3zy9zZX640CgycHpO5rpbbf7ViGfklKXE2o6dun6rVhi0Xj2BY4HPhgA+PcCfyUUAOdteWs&#10;7xvgfuC4qmB7COEk1wrgH4QWBmWxFjgBmF312p+ANeME/a1HvbYZ8DTgb67ikkoU/CVDvyQB3wZu&#10;BC6vem0SoUO0pTn/oZ06xr5wxThBR+3xAuDMBsf5AaGviE77JnAv8OMk7PcBTwG+AewCrC7R8cAc&#10;YH4S+tcCNxGu7R/rO55A6IBxatVrBwJPAPYinCwpe2ufTocIaxxl4O0Otz0Vntf0S2qX0bftO4jQ&#10;+dkmOZ/vs4ErRz2e7eLM1KImQ2m3XAIcDMyrem1FiQI/wN6ElgvbJf9fCjynxnc8B3j7GK/PAf4K&#10;7Odq/nBYkOS2LHWVNf2S2qV/1P9TCE2AB7s4T88AnkftEw8vSua12keBF9cY5x3AYhd5U/4PeEsT&#10;483u4jyvIty2r7rm+hGEFi7vABaUYLlMZ33/Cj8g9FtwV43hFwG3jvF6lJw4sE+P1lgzq24F28jt&#10;SjL0S1IjFtPZa563I/SuPp3QkumVhCbHjdo9eYxnLuFWc7e6iFObBDwfOJFwO8dG/Inud5w3kw1b&#10;x80EXpWsC99ITgpkeKSa+XHqMLAyJvotobPCa1OMM6vGey8mXCJzpeFcUknYzF+GfkmqESY6ceD9&#10;SEKv48cAE8n2SPw4wrXMpwD3jH1kkBwXROFvFFd6fT2YSbg+vplbOZ6SBP82HbW19ZjtWGBlCUL/&#10;IuDCmOitwLKU4ywmdLC4NRu36Hl3sqyvRJLywxN16kle0y8pSzGdue55c+DvSeCf0KHv9lbgvPHe&#10;rBAxEvUTRwPEUT9x1POVAxWabwY/M+ffbWn2hdfX7pMVo11DuOxieQPj/IPQW/+947y/HNHmgGFY&#10;kdoT/N0G1VOs6ZeUpTnAz4APJQGh3Y4Gnkuodd+6wXFXAy8j/UmJVwGvrvr/V8CnRh9FjNDHMiby&#10;9IGbmb7gJu5+cB4x/dz/iANYOWVL+irN3RQgLn6LwgdpvNXHPMKJnL/nYP77gS3Hee//CE3d31/g&#10;5TPSREgfBu7D23NKZWITdstIhn5JGtdYHfZNBJ4JfDWD0P9m4D2s73wsrd8SmmLfl5yQSOseNqzR&#10;/CFVTZcjYlYzSD8V9uI2duu/mzWr72TFvNupRP08tMXexFF/r64bOwGvAWY0ON4k4IKcfIclwAcJ&#10;J352HvXeo4FDCx76mzUVWw1m1VzYZshyfbI8JEO/pFyZD1xG6LF/0qj3VrXxcyYD+wPnNhE2ribc&#10;X/zqJj73OuAD4725hgGGGGYHHuTp0XVMjPu5o286awenUon6k8Dfs8cXeyaBudH16RJC0/5FOfgO&#10;ywh9C+w0RugHeCjrGVjX2iPyOFVSO1JvZYS4r9+CaHaXbG2/CsRr+iW1yzVJGL8jq+OT5PFM4DcN&#10;7L9iwvXkDxIuBbg6i5lbywCP4gGeHV3DMP2sZtBwtl4zJ31+Bxyek8BfbVKN39PMDwBjIir+dBs2&#10;pHaEgJHVvb6OGdpl6JekJqzJ8GDhNYSm+Wc1ON4Xgb2BgwhN+tt+9L2IKewV3cZTo/8y7G61XWYU&#10;bH73IrRM2M5FJ4O6ChEC4hGIXTXdrtULbN4vqZ0m0P4z5zOBQ4C3J8GqEWcCZwO3tvuLRsSsYZAK&#10;EftFN7E7tzOVVSxjglUHrfsh8PWCzfNUYD9gSmeONAvR1H+Zq3IbdjUGC2Vk7dA0C6H1bcxm/ioE&#10;q6QkdcLKFsadAZzUYOBfDVwInJhN4IfVDDLIMLtwD/txEzNZzjIm+svfHj8iXMJRxPV8pJOhP+ee&#10;BBzcQ8GhkzwRIOWH26Nyz5p+SZ2wGaEGtNFbgk0kdJz2mAaD1x+BF2b1ZSpERMTswIMcEl3NagZZ&#10;wUSv4W/fAdEsi6wUnpMsy99ZFJJyzBY1Kj1r+iV1wqeB9zYx3kuBbzY4zteAN2X5ZVYxyJ79/+Og&#10;wRtZOzCRaGCA/oF+BgYGNnj09bmLTSy1CNovJsp7jf9XgJe5pKoWmaQ8B3+3b5WWNf2S2v2jufkY&#10;r28KbNXgtA4A/g/YosHxVhN66s/MmsFpLJ33EA/Mu5IlAzPH/K2PomiP4bXDmwwNDd28au3I/wqy&#10;/HYhXBJR7b/AyS1M87VkfBJGufUAGXSe2aP7VQOFlH9e3y9Dv6SeMAx8AXgJ8NhR7zV6Xf8LCR2j&#10;NeLXwN+z+zUPzfoftfpmpq+8jwWrYXh47K/V39+/dunSpQeuXLLw8CkTJ3wmonJHDo8FprNhTewz&#10;gFeMGmY560+i/Am4rcHPOBB4mptGlkeZUTcvLVlCuCXmWCa6dCQViCfYZOiXpBTWAh8h9GT+2Can&#10;0Q/MBnYDhhoc9yTg8izDFcDjl/yLLQbmsmLrR457u6OhoaH/3HH7bfc9sHLNkdGcHdZW+ocuiOKR&#10;68lHU/dHAJOBZxJuaVjLFODLyfOzgNOA+xv4rEVuFtkG/nCk2pXj1CmE/jYmuCQaWGTtO/tnraKU&#10;v+DvdilDf6+a/Y6fWQjqNZNaGHcmcEKTJw060gHcmr4JrKWfysj4HbWvXr2aLWdP/1K8yfbLrtr8&#10;OefGUd9b+kdWHRVHfd/IwfL5GvBkwgmWRryNcLmF12nnTKU7XfQ8Gfhpi9u7YaH705bUXgb/Hs1e&#10;C8463NAvqeelvWf3FOD5hNr+tO4DjgSu6MQXGaqsZlJlRc3a1SiK6ItXrp7UN3JdpX+wvxL3DfYz&#10;8k7CZQ4/6HDZf4DQzH6dp9Fc7ewQcBjwk+QEwNwU48x01S+tIUKLEUkqE0+yqXQM/ZI65RnAm4Hz&#10;GP8aYAi1z1vQ2N1FlgI/z/4oIPSXfvukxzB3aEtGooHaxwxDq1nG5CV9leH/xdHgdjHR7hHxszsc&#10;+t+ZPLZo0/SmAkcA70k5/A+SYPhiN4HSGbEIus4aRblu5TP4u23K0C+pJ+0HbA98A1hTY7iVyaOR&#10;GsR+YBoZXy+/LvTfMvGxjET99a+jjiL6qCweGln1nYj4rcCmMdETgH2Ba4BVGc3qdoTr9jcHzshg&#10;+gsaCHy/SpaLob98VlsEhQohkgz+MvRLUubm1vkB7SPUJOf6R3IoXt3IYcD9wIeAZxNuXbgXcBGh&#10;o8I7MtqvfxB4Y46KbBNX/dLpw6b9BgFJbu8qzI+2JHXKMKGH//EcBvwCmNHgdDft1I9q/HB9f2OP&#10;Du57v4e16llaZREA8A7g8xZDbkKFpGwY2FUK1vRL6qRHAucAnwZuH+P9zYGdG5zmpck0VxbowGFN&#10;mw/Un0boUX8AeNEYBynfBC6rM423E26/lsZsGu/5v+imETpE3M/NGIAdCZfrSFIvBH+b+cvQL0mj&#10;TBzn9U0Ivez/YJzQ38w1wlcA3y5Y+cS0r/+BJxNucXjIqNfnAxcnzz86TnlXWwk8d9RruwI7jXpt&#10;CfCzBud/sCSh/wQ37YcttwgyCQeSysngL0O/pNKZCyxm/Gb6a9r4WVMLUibVTfr7CbWky2m+ufgA&#10;ocb9S8DjRr23FPguoQl2Wl9LHtVeD5w26rXfAG9ocF6XAQ8RTvqkubQhj6FpLaF/hi1TLuNeOIBN&#10;E4DVmZMKBgqpO9ueZOiX1LNOI3RSd24HPqsonYlNq3o+HfglcBThnvfN2CEJ4NuO8d6nac/11j8E&#10;fj/qtWYuo/gTcBDwO2CzFMOvyOHyW0ztW00CTKB3LntIc7JqkrvCcRnSpd4L/m736ho78pOUhUXA&#10;PR34nLOBzxSkTI4idFK4bt+7OTCzhelNSYL/6JO37we+AixswzwvB+4d9VjQZEC8jdDhYhrvAt6Z&#10;o2X3JMIJkFp3Ibie0J/CXT2wfZ8MvLzOMKcCX3VXKEkbBX/J0C+pNJqpgZ/Q4PC/BS4vSHn8Abhy&#10;1GutXObwAHBW8vx/wBeBMwm1/Pfn9Pfmk0n4r2dP4MAczftmwPMZv68KCCe5fkL7+mrIs5dTv8PN&#10;nwLXuhvMRGSYkHK3/Rn8lWs275fUDcPjvD4XuIVQg52mmfSsgn3vdvY/cD+hNvxRwF+AT+X8uy8B&#10;jifcwWHHFMP3A48mdEA40uF5HUrKdZ00vdRP6aHtd26KZbgpSnPgb1NfqZjBP3b7l6Ffkur/2I3l&#10;18DNhNvwzbKYUnlhF0JxKyamHO7ZhD4L9gXmdXgen8j6Ox9AuhNQkduvJBn8Df7KI5v3S+qGLwOv&#10;GeP1EUJ/ABWLKLXVjN9yIo9OBD6bYrh+QueHnQz8pwJ/Bc4jnJxY96h3y8GvEfpsKLudgD+z8d0i&#10;qt0HHEY4cadsA8d4IUJSd7dDKXes6ZfUDbsBu4zz3qQe+iFd3IPL/r/AjSmHnQicTuis8cGM5+t4&#10;4Eia61zxTnrj+vVZwAF1hplMaKEhKV88IZRd8LdHfxn6JfWsek2il7XhM1YXvIz2JVzOcFOPrRtz&#10;CZ0a7llnuOnAewkdHn6F0GFhO+0EbEW4Zv/UJqdxbQbzlVdLCa1xxtu2HyC0BJhMPm+7mNcg1uwB&#10;v/cNl9wPSIZ+SV21JgnlQxn+mE0lNL1eW9AyOgF4BPC6Hls3fgbcAFyWBPt6l5qdCMwG3p38v7qF&#10;sNOXrJMkQf9FLRykrQbeAvyrB5ZZf7KsavkN8H/u+gwQUo/xBJxyz2v6JWXlD8AhjH9f92U1wsXs&#10;lJ/xceDDBSqT5WO8Nr1H14/bgf0ITePTeCWhdcCVwNYtfO4TqqZzSAvTWQQ8Gbi6R5bXq4DvULsF&#10;j0EzP+VgAJGKtd27zSpT1vRLysoSQk3umhohIgLOGPX6XOANhFrdx9f5jK0JTbSL4HjgBaNe+zrw&#10;jR5dP0YI1/Yfk5TN0+oMPyN5AHwR+ATwj3GG/Qzj30Lv0Yzfn0Ra/wY+1kOBH8JlEDvUGWYTd3tN&#10;H+zbxF9lC7G9WmZe3y9Dv6SeM4vxWxTtTWhmPTr0LwXOB56bIvRDe/oG6IQjgW1GvfYjQm/xvew3&#10;VScBDkg5znOTv98c470tWX8ZQBauSE4q/KTHltPCOu9fBlzkLk+SJEO/JFV7qMZ7k1NOoyi1XA+O&#10;Efpnuwo8HPznJoE6redWhf9OeYDQseBfemz5zAa2qDPM6cCPXZVzxVpDqfOs7ZehX5IaMCnlcGst&#10;qlKYmfP5Ww08m/S3GyyTzwEvLPjyK3NAt4m/ZPCXarIjP0l5dQLprnc/FPhCAycJumWsvg0mu5gf&#10;9m/gFYRm/nlzK6E/hmsZv4+KMptJuFPGWFYQLl35vauwlFueFHKZydAvSZnuY2p17lWrlv5Sxu+o&#10;rdojCT27r8xpGQwB7yDcmm+dVYR+C65yFXnYPOD7hJM9ZxHu954H/wJOAn7bg8tkKvBmYPsaw0wG&#10;vgvc5SpscFDxRCM2lsuqaN1+lSc275eUpdXA34A9WN/zerVZwK6EmtTV47yfxhJgX+CaJFDnxaaE&#10;28KdOer1NYRe65e7imzk9OTvvoS7G+zchXlYw/pm/B8Dft2jy2IT4Ms13l8KXEe47eQSV922HODb&#10;xF+dXen6By2EbIO/26VywZp+SVmaCxzM+LW2+yQnBbatcRCcxjbJdPbN2fd/DfC1GicENL7LgMOo&#10;32t8Fq4C9koev+3hZTBCaIExnn8A+wP3urpK0rjBvxWeNFBbWNMvKWvDyWO8H8NpjH8C8tvAYuDc&#10;FD+qA4T7t58MfCcn333lGPvZfwDHAve7atRUAe4gnDQaSl7bBfhKmz/nEuB9o15bhB1EQrhbQaXG&#10;+zNrbNvqTriIxwkNdgomFZfbsAz9kgqhv04wHu9M9n2Ea9/nAB8CJtT5nJ2TADeYjNdNLwVeNMbr&#10;awi12Eqn+jZ+lxFaSKw7SbQrofO/RjwIfL7q/3+Sru+IXvME4I2M34HfJcDZFpMk1dWOZv4Gfxn6&#10;JZXaauCUJPgfQei4r15YOR24J/n/P0nQ64RZwJ7J81OBHUe9f2cSltScYeATVf8/ksYvk/hzsmxU&#10;2+MIHVCO5XJCi5rfWkxtl9WBvYGht9epZkKq8hf8JUO/pNI7ltBJ3wdSDLsp628hdjzhPuOrM56/&#10;CcBLgC+N8/5K4FPAOS7KtvkfcJDFkMm6XKt3r7cCV1tMuTzAN1hI5eXJOxn6JRX6R2x+ymGnNzH9&#10;9yQnAd6T8fd4H3B0jfffgDWjKoYPEpr2j2eiRWRgkNQwm/nL0C+pZ00idNR3FqEH/lq+QehZfSpw&#10;RsrpzwFeV3UCoF0OAl5e9f+zgc3HGG4FoZn0hYTr+aW82wHYcozXVwLvBG6ziEofLCQZ/GXol6S2&#10;GQRenAT+eqH/MtZ3grct8GpgsxSfsQnwbkJz8HW3IFtA+pr3fZMgVO3NwAF1xruTcK/581zMKpCx&#10;DkjvItx+8isWj1TobTlNKFX+g79k6JeUO30phlne4DTfQ7it2iuSfdlWKcY5s+r5POAphH4C6vkM&#10;8OQG5m04mf5ZhP4EpCK5J1l/51RtK2cT+qRQ8UOgoU5yW5ahX5LabkJG0/04oaf+HWn8NnizCbdr&#10;S3O2fVojE46Ib42J3o499auYPg7cAnw1+f+9wAUWS8Oarc1rx8G8NYlSOfcPBn8Z+iXl1oeAuwlN&#10;4sezsInpLk8eC4BDk5Cydcpx+wi32GvPr3c8ArAyjvqvAD4KXExoiSAVzXLWt855HfAzwvX8ksof&#10;RFWs4C8Z+iXlxhXArnVC/8uSYPGbJj/jt4Rexx9PuH/7i9r92xxHED388xyPfvc3wEUx3Aj80UWu&#10;grseOA34pkXRFVnW9ls72DvrUJ7ny3UwP/sKGfolqW1m1Hn/pcDkFkI/wPnJ362B7atenw1s18qx&#10;cxSPEMUxI9EAfVSSo+loHqGDM4BPA39yMask/pE8ZFBQb4g6tN65Dm5c7jbzl6FfUk9Z1Kbp3Avs&#10;XfX/C4AfN/1rGkX0j6ylf2R1HPVPWBVF0TKivuWVqP97MdEHxziYkaSyBAoVT+w8uZ1Khn5JvaBS&#10;9fx3wD7J8y8Ce9T7/Q01+yPJv30ja6MJ/TP6ll2xx5orP3TN4K4PPjiweWWAytxRnyNJ7QxJ1t7J&#10;ddzgb1nK0C9JKSxjfe/+JwJPrHrvUODpY4xze0Tl9PBTGo+MREP9A1Hlji1HHvrdfwfWMEI/A+Z9&#10;SQYuSW7TMvRLEgCDKYYZ7sB8/DZ5rHMlcAewxajhfgfRl8LTiIiYmIjV0RAV+ohsiSepGGw63HvB&#10;r5l1ROXYVg3+MvRL6qplwFJq3/N+MjA9Ga5TB6l/SB6SlLeDeA/g1Yl1tBc/u8zBX9pIn0UgqUO+&#10;D7yc2rX5hwG/oH5P/5Kk1hkuent5GrpdD2Tol6S2WgzcUOfHaCrweKDf4pKktjHcGfTyuE4YTt1e&#10;ZeiXVELTU54c8EBAkgxeksHf7VqGfkmSJA/eOzAfcp1UsRj8ZeiXJEky7BkOpIJtrwZ/GfolFd4w&#10;sMBikCTJYCfXDxn6JZXPJsBJwI4WhaSSiAowLwaD3lgPbdrvvkOGfknqulnAR4DdLApJMpDLQGs5&#10;uQ+RoV9SOa2yCCSpowwGcr0y+MvQL0ktGUwekuRBe/cO2CODgeufDP4y9EtSFu4CjgXuTDGsnflJ&#10;kmTgV3sZ/A39kpSph4AzUob+Q4BdLDJJ6ngQNBSUZxkb+Htnu5UM/ZJyZSjFMB8GjrSoJHnALqUK&#10;91Ebw36MJ3/KvB9x2Rr6JSk31lgEkpTZgbq1/QbCess+zmid9QSYwV+GfkkCoGIRSPJgvafmR90V&#10;Gw4lQ78ktcP0lMN52z5JylcAlJQP1vbL0C8p164nXe/8WwLbWlySlOlBus38VbSwqnzvU2TolyTe&#10;AHw1xXCvBb5tcUmSZDDURiKXrwz9kvJqJbAixXCDwGyLS5IH6pkfoNer7TcUyCBp8JehX5IaMtjA&#10;CQJJ8kC9+/NkKMhvuB79cL13fyIZ+iUVhj34S/JA3QCuYq2rrp/F5HIz9EtSV/QTWgV4FluSuh/u&#10;DAWGtKzWLeWjfN3GDf2S1HG7AFckfyVJ2R+cG/wN/IZGydAvSS2bnnK4ScATgGkWmaQSymOnfga7&#10;Ygd+a9Tdn7h9y9AvKRf+CVzSwPDDFpkkD9RzNU/26l+uwB+3YZpxgdZx9ycG/54xYBFI6pLvArcD&#10;l1oUktTywXkWoSrywL9nAr/KF/zjNq1vrlclYE2/pG6abBFIUlsCW9zF+bLG38Bfa/4MjeVd71QQ&#10;1vRL6qZGTjw+2MnftziKqCS7yD5GiPzNk9SZ4B/ndL7SHPxbK9id0BVl+BkuT/cn6rEDbknqpqOB&#10;3Tr5WxlH/cRRP5Won9jfTknFD4edmgdr/osV+Muy7snlq3FY0y+pmxo5WHk/sBK4ptO/cTF9VKJ+&#10;APqoWOsvKev9YlySeYtzFkwN+/n+nVe+9ye25Ckwa/olFelgYHnXjr6i6OHgL0kFDovt2G9HtKdH&#10;d21cTmlaSUQdWmeiDo2vfB1rydAvSW11OfAc4J68z+hgPMzivun8aeL+zBuYw6DX+UvK70F6nMP5&#10;tMl/68sswgCn/K+nMvRL0gYWAr8GluR9RvsZYQ1D3DXwCFZFk4iIk+v8JSmXwT+v82n4z9f6YC2/&#10;64/Bvwd4Tb+kbpvWwL5oTbdmMiaijwoT41UP/z/6fUnK4EC92QPsTl5/28x8xgbFrgd+w5/7k1aW&#10;vdtrgVjTL6lIJgODuTzySXr69wSApB4NZVHB5rcoIS3qwvoR5WBdkPsXGfolleygZk7KYd8FnGWR&#10;SeqxfWSRgn+rQTUe5+FyNvCp99YzGfollcRK4BjgHymG3RzY1SKT1IMH6q0G6aLNc9qTAWOdHIjb&#10;+OhGmXWiw75WavljQ6XBv4v7Fhn6JRXQWuB7wJUph59vkUlSoQJGJ4NgnPPpFZ2B3+DvNmLol6Sm&#10;TWtguC2BfotMkgfqhTkw71QNtppfF6Kcr0Mq3jolQ78kbWBiyuGeCvwZ2Moik2Twb/jAPM7Jd/Ak&#10;QLlCncuxt/YlMvRLUlM+BZyZYrgJwA7ktBd/SepgaM4qwHXzJEA3P3v0fJTxpEQztfwGfoN/Efcr&#10;MvRLyqGrgN+nHHYJMM8ik+QBe+kO0Fs9ATBWaI/qhPteCbJxBuMY+GXwL4ABi0BSjsxqYN/1ZOCf&#10;wCKLTVKPB/9mD7TjPIW2RWcf0c5AaRhNH8YiA7/7EIuh3Kzpl1REM4BfAIdZFJLUUs24B/sy8Mtm&#10;/iVnTb+kPJnc4P5rmUXW7aOEmCiD3/c4mbKkhg/cW2nC7UbXewE+aiKwuZ4ozTrnepIj1vRLypN/&#10;AJ8BVqYc/v+AIyy27oZ+SbkL/lmEQ5U/8Ge9fqm8+w4Z+iUpteuADwLLUw5/OPAai607Yd/ALxn8&#10;5XoluS8x9EtSo7YA+hsYfqFFZuiX1Pbg7wZe3tA1Xh8QLnNFHVoH1WFe0y8pb/pJ34s/pL8UQIZ9&#10;qRcP4FvZYL3Wv3yBPw9BUFKHWdMvKW8eJDTZvzbl8AcBpwITLbrsw76BXypk8G81tFnzX671wcCv&#10;Ti5z9x2GfknayDLg28AtKYffCXg7MGTRZRv2DfxSzx/IG/6LIW7DOhJh4Hd/YfAvDZv3S8qrRmru&#10;HwCGLbJsAr+kUh7It9rs30BYziDnclVW3G90kTX9ksqgAqywGCSprQGw3gF89UP5CVaGeeVhHyFD&#10;vyTVNaeBYbcGfg3sZrFJUkMH9e06sDf4G/gl9xOGfklqyFeAi1MOOwU4NPkrSWo8/HtALymrfYP7&#10;CUO/JI3pPOA7DY7zeGAri64dv/Jezy/14MF9Ozv7s9l/Z1nLL4O/DP2SCml6g8OfAxxtsUlS18P/&#10;WCcB1NnAL0mGfkmlPFhdbTFIUu7CP4b/rixDKa/rkvsCQ78kATC1iXEOBY606CSpreG/3bX/yrYs&#10;Dfwy+MvQL6kQ/gP8q8Fx9gXebdG18qvub7CkmicAPNiXZPAvkAGLQFKO/Ri4Pgn+U4D+lOPNtegM&#10;/ZIyDf/tOFiPsUY6i7BkmUragDX9kvLuVmB34IYGxllrsUlSx8J/FsFVUjm3efcD3VhwcWwZZ232&#10;O35mIUitux3YPuWwDwG/BE4C7rLoGtNHpevzECc3DZRUGK0eUEZtml7U42XujlNF2N5Lue0uOOvw&#10;HB/bSVIxfJPQ1D+NTYE3AJtbbJLUERGtdfrXrhDRK7cItNZOrtNKzWv6JRXFScmB5K4ph18LrLLY&#10;JKlrJwG6fRDfa30GWMuvom/f9vOREWv6JRXJ5AaHX22RSVJXg0G7b/fXTIiQJEO/JBXEjAaGHQC+&#10;BhxusUlSbk4ANDJ8rel0+2SC5DadDU/UGfol9bifAj9q4MfoKcA2Fpsk5S78RykCfKPD9Io442nX&#10;ekhFX8cN/ZKUc78GzmhwnO2BR1t0ktQTJxTUWshvZHjJba4g7MhPUtHMpLGOXt4N7AAcYdFJUukD&#10;bK9//8hyUheCv5365Zw1/ZKK5u/AM4H7GhjHE5yS1JuBP+rBchirNj6LGnpPHkiGfknKxGLgL8D0&#10;BsZZarFJUqlDroG/8fKR2sVO/Qz9ktR204ALgHtSDr8dcDAw0aKTpJ4Iswb+zi0HyW3O0C9JbbcU&#10;eBPwh5TD70fo+X8Ti06SSh32DR9S+bZ5tcjrXCUV2cwGhl0OLLTIJKnUB/0Gfql7surUTy2ypl9S&#10;kZ0OfDflsNOA7wD7WGySVIig38j16FEPBf7IeVEP7g/UAmv6JRXZpYSm/oPAC5K/45mQDPMti02S&#10;SnOA36uhMzIMKcfrprfwyxlr+iUV3XXAW4G1KYd/BLC5xSZJhQ8WBgDLQJKhX1KPmAMMpRz2dOAE&#10;i0ySCs0a7g2DfyOPdn6u1Ml1w+3e0C+ph91LuCXf3SmGneC+T5JKERgMANmeJLD8lcfgL0O/pB61&#10;Avgz8IHkbz37EC4JsF8TScp3MDV45lvcwHCNds4ouc0b+iVpI98FfpZiuL2BjwPDFpkk5e6A3nBY&#10;zGXWyHKMazxUHjbzN/RLUiYmpgzz84Cp2PxMkgz5aveybPdJBEmGfkl62NeBt6UYbnvCLf/2ssgk&#10;ddPTbjl7ouFQkhrej8jQL6lHzSU08383sKbGcBOBxwEzLTJJWTpq0l/HbVH0oa2vi1atXn1wD4X8&#10;dh6oe9u+bEU5WG/keqR2LIQ4dnvK2ux3/MxCkLrjNODFwI41hnkScLlFtV4flRwkhIjY4wSpLIHf&#10;AOFydJm7/pR+/Vhw1uE5PraTpPL6AHBhnWG2BqZYVJLUdZ28x7xaWzZlCYzq3Prj+mHol6TMzKjz&#10;/ldI1weAJKm9B+MG+vKcBHAZSjnmPaolld0XCdf2Hz3O+3OACRaTcmo68NU6w9wFHGdRKafB0Fq4&#10;3lvm1Vz+6sT+IMaTToZ+ST3tauD0JDy9Zpxh9gMOAX5rcSkHXkfoaBJgJ+AlKca5G1hV9fzXFqMK&#10;IK4RFuVJAEmGfklK7S7gtcBWScCfPOr95wI7A88D7gBWW2TqoB1Z39rkkcD5TUzjjKrndwKHATcD&#10;IxavchD60gS92PDfUycBDP/uD9rN2v4avKZfUi95DvCHcd7bAbg0+St1ygTg58CVyePCNkxzW+Cf&#10;wKMsXuUs6KU9cG/3rf1U7HXCICcZ+iUptdXA+4AvjbM/nAn0W0zqgFcAfyachNqF0Jx/Iu3pX6KP&#10;cDnLd4ADLGrlKOQ1Gt4M/72xTkQNvqfiL/esuL8Yh837JaUxSLjf/Q7J83q+S2hanEc3AZ8hNHt+&#10;y6j94EpgrotbGXst8G7gieO8f3qyLo7l8cALU37OnsBHkhMAP7fYlcMD/rQH6DbbNQhKjQR/1ydD&#10;v6QGPRI4FDgB2CblOFsSahlXEzrSW5Oz73QLcBJw1KjX+wkd+v0KmO+iVwa/ufsBnwY2HfXebcC9&#10;hE743l9jGo8h3HGC5KRBvVtSHpAMPxe4Kofbogx6acO/B/JSubZ9a+U7yOb9kmoZAo4n3PZumwbG&#10;ewvwV+AXwOycfrc5wCKgMur7fgN4FelaNEhp9QNPAi6uCvwVQo/7q4APAU8HXl1nOjclwz0d+Amw&#10;NsVnP47Qm/8mLgblOAAY6CW1iycUDP2SGvAt4OUt7nTzuuO9nVDrevsY750AfNLFrzZ6FaH1y+gA&#10;v2fy+EUT0zwRODnlsCPAQy4GGf4l5Wh7l6FfUhftQKjdfyH1mw/Xsgp4MKffcTVwI/BO4G+j3tsc&#10;2M7VQG209ah16o/AscANyWNZE9O8n3CpShpTgK8Cu7solHPW0ElyX2Lol9QBmwBvo/V+P6YD78l5&#10;gP41cArw91Gvb0G4xZ/UDtWXkfyVUEN/URumOzXlcJOA1wG7uijkQbqknLC239AvqUumAVu1aVoz&#10;k0D9hJx/54uAI4H7qsLZfsCPCJ2lTXC1UIvmEzrquxd4E/CXLs3HcheFChr4DQeS2r1fMfRL6llv&#10;AL7WpmmtAPYBfleA730j8GQ2vGXfBOD3yXeQWvFd1l+/f0cX52Oli0I5PCiP64R9A79UXllv3wZ/&#10;vGWfpI3NpnaP+59l46bw6wwROv8bJHRS9k7g3wX53sPA/4BXEjrx2zv5Ido0+c6fAi5w9VCTViSP&#10;bjsJ2Bb4sotEOQj73Q4Dknpnf9PT+xNDv6TRVtd5/y/U7ml8O8Lt/f5Be65Z7rQ/Ax8ndLL2jOS1&#10;PYEPJCcGfuwqkhszGP8Wd98h3JKx7BrtAHAfQmsWQ7/yHPgN+1JvibBG3tAvKReGCT2F17sveBlu&#10;dfcL4AHgm8DOyWu7AV8iNM0eBu4BFrhadFQ/sEtVIDgAOHOcYQeBPxGuYb+tpOWxddX6mdb/gH+5&#10;KilnId/AL6kT+6Ge3b8Y+iWltRA4FLi7R77vFcn3vQqYlbw2OwlMMeEe6Z9yteioxwKXJeEfavdL&#10;82lCp4yXAU8taXmcCryqwXHeh61VlM+wb+CXpIzYkZ+kRg7elrHhrcfK/n3vBA4BngaclxyQDhBq&#10;kd8JfM7VoiM+DPwN+DYwMSn/warwP5b+ZJgnEW6RN7tE5TGDcGeJw+uUwVhWAiOuUsp431mvcz4D&#10;vx626OwjLAR1ah/Qs5cQWNMvabSpNXbGE3uwPC5L/s4jNOt/a/L/1oTe/pWt9wNHA5vVGe67hKb8&#10;bx71+iCwP3AG4fKMS0pQJouBZ9fYVmuZ7iqlnB1IG/YldXp/1XP7HUO/pNGuAy4n9F6v9W4EjgMe&#10;mew7d6fxWlalsznwGEIv86dVvT5MqLUfK2Acn4z35nGm+Rrg1hKE/mnAwYQ7ATQa+v8O3JWz7zOH&#10;0F9GtfnA1W4GpQ76hn1J4+0X7NDP0C+pA74H3Ey4pl0bWka4zh/gC1jTn4Uh4PWEJv2Tq15fS2h1&#10;8awa4z4jxfIretk8J9lGGzFC6MDvuYRWAnkxgdAnwRmjXr+K0DoDYA31Ow9V/gO+IV9S3vZpPbVP&#10;8pp+SWOxBru+jwJeiNj2UBu9PyZ6W0w0edTv8c+BV/Z4+bwN+GwT410BHJSzwA9wCqFDzNEenwT/&#10;q4CXulkUNvBHox6SlHbfoTazpl/SWCaP8VqFcBs7BXPLenwfVYa79ZvbD/FBcTS4HVEyH339c2Oi&#10;rwEXUL9peplvofh+wqULWzY43s+BzwC35/A7PRrYdIzXB4Gdkue92I+IB+yS1IkDnh7aXxn6JY3l&#10;PuD7wIur9hOTCDWNFxA6tVPr9iRcu17tSuCmLsd+orhbN2mIZ0RRBSrx3VE88puYvv9CdC6wqs6I&#10;ewCHlXAd2Qx4CaFlyYSU46wELkyen0HooyOP0lxu8VRCPyP/cndh2Jckg7+hX1L73Ay8gtBR2NMJ&#10;nYdNB84m1Lz9kHCd7f0WVcMmEDqcg9BJ3ehr1L+WBLx15hN6pe/YcXulb4i+eJio83dnrACXR1Rm&#10;RnF8Tkz0yTq/xUPAFsnzUwi3VyxbKNkWOL2BwL8U+BXhWvkyeD3wqOT73OXuw6AvqWf2LXbo10Ze&#10;0y+pltewcadhJxFqoy+weJqyV1J+V7K+s7Jqr6h6/0rghZ2fxZhKNEAl6u/0b+4a4N2EFhCfTzH8&#10;blXl9MwUww8VcH25BtiB9M3zv0VokVMm+yTLWMCLF/9g5sF3f3XP42ZdNtjlA3IDv6Qy6ImTC9b0&#10;S6plERufHJyaPJ5CqFEcIdz//FcWV02fJdRYbk24Tdl4JiWPdT4IbAOc2r3fwqiTH7Yk5bAvIHQC&#10;Nyfl8B8gtFApmmHgQeC1wOwUw19H/jrsa9VgA8u5FN4U/X7gq/FBw2O996MZL1108hNvvvqDd+6U&#10;SVOciPhLMdFbNtwyKxD1VQd+Scqatf2Gfkkd9OskdD571Ot9rL+GehNCp1yjw8cfLL6HPR/YsYnx&#10;diLcl70LoT8ipp8of7+5LwLeR2g1Uc9q4BzgTOr3C5Bnl7gJ9Y7xAv86WQV+gI0CPzBp7WJWDs0y&#10;8Esqq9Jf22/ol1TPhcBtrO9leydCTX+1J7PxPeuvBNYdPN5OaDXQiyYDOyfhs1lLu/H7FxNBNEAU&#10;d+M26RFEUZiH9aYQbud2Nuuv5a9lPvBTwiUDkmof8I4rCfw9cWAsKVes7W8Tr+mXlMa1wN7JI20z&#10;/j0IvYZfDjyjh8tul6QMdmlhGsM5zQIZfWRM3NdHpW+j89KPBv6eMvADnE+4zZ16xDunXtL/pP98&#10;+uiD7vrKkKWxwUZc79HM9CSpbPvK0rKmX1Ja65qTnkC4Ddg6FxB6GB+tuqOnKT1cbn20doL1y4T7&#10;rAtuBQ4kXJu/aY319FBC3wB3G056y5nLnjJy1J5rvz9h4oT490t6sgjiLnyWNf+SsmRtv6FfUhfc&#10;zoY9ib+b0EEdhA63PjbqIPBU4LIeLq+xrr1dDnyYcNvDyVWvv48NO2v7AnAW4RaKCvd1/yvwDuCR&#10;4wyzAPidRdW7zllzwHzWGN67OK+eBJBU5H1vKfdhhn5JrfrxqP+3YH2HdQ8SeljXhoaB64GLRr0+&#10;Adgveb42OQmwwuLayPctAhnqc//dDP+S2sXafkO/pJw5xiKoawbwW+Ao4DuE1gDLCK0kJBnqy1gG&#10;ngSQpC6xIz9Jylatk6sfA65m49YSOTpqjxiJBkww0vjBttWO8botGueRVVlJUt7364Z+SVJDbgXe&#10;ANw5xntzgB2Agwk1/pvlNRPE0UBy+zyP2WWwz2mAjZp8pJ1eFuUpSY3s49Qkm/dLUrbmEW4d9546&#10;w70SeAi4ChgB5gKXEpr95yD19BON2SehVLqA78Fv7c+MMyhvD+Yl5e23oFT7JUO/JHXGbYQe56fV&#10;GOadVc/PJXT2tywfs2+lnAz2PRDsux3+x/repe1NW5I6xeb9ktQZrwG+l3LY64DjgAcsNqltoTLP&#10;Tco7cU19VvOc5bKKxzgpIKl3eQKwSdb0S1JnLAU+CVyYYtgFwHKLTGo6NHrQ2p3vE3dwuXrwLynr&#10;35LS7GcM/VIxHAY8HrgP+JbFUVi3Jw9JsKrkQb8XQ2nUwWUSW/ZST7JXYUO/VAq7AlNGvfYJ4AnA&#10;YsK14cPAPclJAEkq2rHH44CtUw6/ELjFkF/oEwAdXWYT1iyO97j9GwwODC6cOm3aN2bOmPHzOXPm&#10;XDN9+vRlkydPHj7h1u0NDOUSF2w79ISVDP1SjxwIjbdTnwhckAT/scwALkmefwg42eKUVDAzgV82&#10;EPr/BLwoR0Hfg/LWyi3T5Ti4ZikxEVfu8DqeeNN5s+699953DU2Y8K4JQ0NEUUQcx+w1MMDEiROZ&#10;MWPGGY/eaaePTJ48edWM6dPXvv+mbT0Z0JmQG2U03SKcAIhbfN990vrvHHdoeZWifA39UuedCBw+&#10;znt9wM4ppzPDopRU0IO1oQaGf5FB3/Cf1tqhcIOUoTVL+Pdj3kRfcqvRmIhK1EecfHxETBTH77po&#10;Xt+7ImL64hGmsGCE/sG5lb6BeXHUv+QtU6543pZbbr7o+Ft39GRAewJtO4NU3MAwUUHKJavpu/+S&#10;oV/KwN7Ay2u8/wpgyxY/40vAjyxqSQUNBqtzHkhV8PC/Zmh6ugPhtcuIiVg9NJPV0J/8Pm85sHYZ&#10;5yx6woK+hSNMiecTD0y4u9I/dMdwNPC/kbhvXgzvNtC3PL2oxfWnkycZ8hr42z0PUcH2Idb2G/ql&#10;jngcsP2o1/4PeEEbP+P3bNzh1YnAfItfUkE9wqCvToT/eoYHp9Z9fU34sw2wzbq5nLBm8bHr00DM&#10;ABXoG5g70j/h7pFo4J4KfYtHiO4j9MHTV/XbXfYw381tN85ZcCti2Zaqx3oZ+qW0JrBxp3rVTmb8&#10;pvr1VAgd89X6UXggmf5KF4WkIhns451rK5yZwwNfD2jzH+ByH5ZWD214hV3SdGWz5LHnWONMWrPw&#10;hJVDs9pVWJ+L4VhXmzHXIS/H6J3gb0/+hn6pLV4InFbj/U1bmPYi4Ml1Av2IgV9SEQ8aK2tWVBiY&#10;fIYhX4a3oF2BH2BwzZJj017C0IPhcrwg2OkwW+T12Br/kpWHoV8KPsHYzU13B7ZtYbofBW4d572F&#10;wE0WvaSSHBBtYGRgcp8hX21cltbmVSlB4O/EupPnO364PsvQL2WoH3hN8nedCcAHWpjmfcBvx3h9&#10;JDmZsNpil9QrYT9nB9Yq5wkAw1O59iFRhutM3MHP6+T+yvW+9nKWoV89ZDIb197vCny9hWnOZ+MO&#10;9L5LqNGXJAO+AV/5WRcMAuq19d51PtvfwML+9hj6VWYHAN8f9Vp/i9M8G/jMqNfWWtSSDPkGfRmM&#10;pByu867vMvSrNJ4HvGPUa1sB01qc7h+AT1b9fz2w1OKWZNg36MtgJLfxgpdxXJJlYhN/Q79K5mhg&#10;5jihf582TP8e4BtV//8OuNhil2TQ75i7CZdhneNiUY7Cp4GiHIHfkwyWR6u/lYUsM0O/8mgz4FFj&#10;vD6L0Lw+C9cAK4CfAae7CCQZ9LvmLuAjLh55UsCgKcnQr/LoY8Nr7d8MnJzxZ44AleT5cuBFwO0u&#10;CkkG/a6qAMMFLFNDjOxQ0KCv7q9jbmuGfuXYU4Ezq/7fqgOfeRRwWdUJgDtcDJIM+l13AfDhApZt&#10;bLBRmwNvnGJ6cUm+q1S039TCreeGfnXaM4AXjHptd2C3jD/3O1UhH+DbhOb8kmTQz1Y/cCuwfZ3h&#10;zga+kgxb9HI3+KgT4dn1rDj7QcnQr9LaC9hm1GvHAM/swGffANxU9f9JBT+QlKSiHeBWB5J5KUL/&#10;l4H/lGxZGMqkfO6TVN5l7MkeQ78yNhWYVPX/5whN9zthBeHa/HU+RmgmKkkG/e4dVA8Cs4EJKcbd&#10;tMAhIq6xfAwakvtGlW/9KtS+3dCvdno/8IYuHcB9C/h41f8LXBySPJjtStCv9njgFyl/DwYLvExq&#10;hf8y1frbgkFF3Ue6zqqnGfrVisOA11f9/1Rgyw5+/kjy+auBq4F7XSSSDPu5CPvrLKV+56z3Ascn&#10;+/Giqxf+o5Ksf3n8LrEBTxI28Tf0q2XbAc+u+v81wFM69NnzgR+Neu0eQod8kmTIz0/QX2c34OUp&#10;v+e3euSg01r/zs2bwd/9JiXa3iRDvzIzOQn667wReHeHPnstcEvV/78BjnORSDLs5z7sr3M44bKv&#10;WpYC/yb0B7OyhME/r8vTgC33nVIP7fsM/arlADasXe/k+nI98OSq/0dcHJI8YM190K+2LMUwPwPe&#10;DKwq8XItS1PTWt/D4K+87j9dL3uTTfwN/UrhS8BOwBZs2Bt/J3wI+DuwiPLV+kglOa7yGMqgX9dH&#10;gVfXGeZk4PySB/6yBY8891kw+iDfnVU595FRD253kqFfbfFyYOfkeT/wJqCvg59/B/DN5Pk52PO+&#10;VHXEEkMcE0d9XZ+XMA/9RLEnzw3745oFvA04GtikzrDXALe5KhQ2/Bch+Mv9pCRDf0/bBNg1ef5J&#10;YNsOfvYK4Iqq/38MnOUikcY4go1HICYHoT8mpi85ph4OJyNU9IPYlsPZZ574YLRq9eroxBu3rSQv&#10;TQVOrTPaWuAqYLGrQymDf962N2t7y7OfjDw5IBn6lc6EZKf5CuDzHf7sNUAF+B1whItCqnU0HRPH&#10;cc4OWWNiII4G6I+HPc7q0aC/QXofXsuCBQsmHz39vqWLV4085oY1m+5xFTutBQZrjDYI7AP8Pot5&#10;KtG6UoRysWZd3Q78HdnXqaCHUu6fDP097JeEeyZv0oXPfiOhdmeJi0EqtpGon754hIiKx1Y9GPbX&#10;+cD1j4jhEcuAqA9eUAnX6Q90qJyiHlh/ihj8beKvbgd+yf20ob/nvAfYMXk+GXhWhz//CuBryfMf&#10;AqtdJFIZRMTRADDsNf75DvwdOxiphGOKHXNaxlGB1yMDj2Uol7tk6NdGtgP2JnTK91FgShfm4ReE&#10;Hpm/B1zoIpHKeEQVEdNPHyNe45+/sD96frI++N2NcJvXWq4Bvs7GfbjEOVkuUY7XqaiA24E9+atT&#10;65OtO+S6YejvCRMJPSavcwyhhr+THgKGk+d3Ay8gXL+v7poMzEiezwVGLBK1+zisEvUn1/gb9ksw&#10;f81cN7spcApwWJ1hzyXcErbVz4wLVkbtOEDt1MmbMh9YG/yLHdDiJvcVLnPJ0F8aBwLnVf0/tQvz&#10;8ELgluT5iIE/N15CuDsDwFOBWy0SZXGcNhIN0hf3XK/+cQ9/p6jq9+YXwBNTjDOjjcGgm8sq68sK&#10;2h18ejlAlnU7NfinH89tRjL0F97nga0J11Bu3qV5eAB4C/B3F0funAi8tmrd+BrwYeAvFo0ySYvR&#10;ADASbjNY7mOsvIWIqAvz1+hnnAD8JEdlNNZ3iQiXxA1FMCkintgXxZOjOJ60lv4XZ1hOUYOBNe+1&#10;/lI3g/9Y243BX4Z+i6BwdgOeQmi2fUwXPn8E+Arrm4lfS6jlUf48F9ip6v+nJScCdiX0t3CeRaT2&#10;psCImD76kmcG/q6F2CiH3+fU5NGOec6yLD+yrlBiIipx1InyaibEGGTas62ofMGfNo4jGfrV8eX0&#10;2GRndQKhyXan3Q0sBG4AjnSRFML8MV57Fuvv4PAAcAmwyKJSO7NLHA1AuZr6l/nWe1FOyiDu8PfO&#10;qrziDD/X4K9eDP40se57aYfS7D/be/CTc32uB4WwM3AZcDnh2vlueD/hjgCvdXGUxoXU73hLaurX&#10;rxINEJcji5Q58Df62dWPj7O+89ZOLYc0jzwsozSPVqadx3U0ztG6qvKG/1bXfU8CqGdZ059vJxE6&#10;6ZtO6KG/0/4DHJU8/zewxkVSKJvUeX8weUiZqET99MUjRFSKmAGK0Iy/W84l3KElzTHEbcCjOljO&#10;cUHKN2rDuAYYqfFtxdYxMvQrVz6QBO5Nu/DZXwTuJdxT2Q76iusM4HXAoTWGmW8xKcvjrTjqD8/i&#10;QuUTA39tTyVd57HXAGe24TvGOVnWUe42MEmSDP2FNJPQ5PoTHfzMa4F5yfO1wHHAChdF4V2QrE+1&#10;Qv+TCTVx/7W4lE2iWncV2UgRrvGPCzw/nQiAA4QOQdNcGngd4Xah3+9wuPUEQffXU09GKAutXJft&#10;OilDv0WQK0PAiwm942dtGFidPH8r8E+Lv7Tr1Epg0jjvHw88EniVRaWs8kCcdO7XH6817Kc7MI0z&#10;/g7NHAAPAvsCf0oxHyuBo4GLu1iG3V72cYbLwm1HktQQO/LLl+OAkzv0WX8A9kgeV1n0pfVt4NV1&#10;hhmxmNQJIw937mdOqBP+sg6CzXSI98pkf1LPPYTWAP8qULk38ujkspCUfr8pqQZr+vPjw8CbSHed&#10;ZCtOIDTlvwa42WIvvYWEDhkN/crF8VkcDQDDebrGP+56oeRTs+Uyk3KfSO7kLQ7jgq47Uif2Sa7/&#10;ytv6met10tDffVOAlwEfIduWFwsJ11Z+wiLvOTPqvO9dGdTBX8WImH768nGNfzdnIGrx/bx+12lV&#10;n9XLB+WdODkQd/lkQNzFz+7Jg3YDvyRDfzFNAw4HzsvwM+Ymoe4XrL/9nlRtFrAF8KA/rOrUcXUc&#10;9RPFI726ykUF+Mx211QbpppbLnHTG1lvrNftDpUGf/ehkqFfbfcm4KSMP+PVwNWs77RPGu35wHbA&#10;M4FlFoc6c4QdMRIN0BcPF6FX/148UI2ArYA/A9sTOvLzAD0/64wnaLM9AeA6K6lU7Mive04D3glM&#10;z2j6C4HnJQds84ClFrnGMQF4hPsDdeXoOhqA3ujcr4ghYm6yb6gV+FcAbwY2pXOd36nY5RwXYPv0&#10;pEq+13epF36D28qa/u45nHCrtHb7NaGDvluAX1rMSmm5BznqztF/RIX+5Egu7uxHe6BRy5aE27nW&#10;K6fJwA+AJa7NPX1QGzW4zdnvgyQZ+nvCXGDnNk1rCXBr8vw9wI0Wr6SixP44isLPUfma+hc10GwN&#10;vIVwV5laVgJXEPqnWVKola74y6g8O4D8LIPRTY5s5i/J0K+WtbMp9c+A1yfPKxatpCIe+cfRAP1J&#10;8C9B9C9yWPgwocl+PRcDh1K8VkLV4S7ukWWq5ndNLndJhn41bAfgG8AT2zCtlwF3AQ8Y9iWVQSXq&#10;h6i/6KG/1vXBeQ4QE5Lfp4NTzOc3gVMo7mVBzVzDHTc4zSIF26J/h3auF17qVl5eViJDvzpmOvDU&#10;FqcxDziZcB2lJJXoiCwq+nF3vTAZtzi9LK0G9ifcxrOWc5LHzSULe80uoyIs27Tz3EwoihoYLi7I&#10;umAz//IGfpdp7+rpk3qG/s4bBtYAQ02OfyfwNeBMi1JS+Y/NCvXjH3W5MFr5/EnAs5LfqHrOIHQW&#10;W+YDw06slHGX1qm08xbldN6kXP6oSIZ+tarC+vunf4pQwyLlPaxIbkPrX+/EQWcrn3EEcGHK36KZ&#10;Lt+OBYs4w/mtt35aGypJhn510APA05MDrnkWhzIwy4M79WiQi9s0nUaGyWOt04UphnkAOIDQl4ya&#10;D9rdPAHU6MmpXg3+NvEvD2v5JUN/VwzSWNP+y4CPsv6WfFK7/Z3QXHelRSFlEvLaNV43D2LX/Rbd&#10;4mLv6HrT7mUd15mfKMPgb/iSJEN/z3iIcE3+c4HNagz3wySE/Rj4tcWmFtS7f/a1yXqm/OgD9gX+&#10;YVF0JIAV7bZtrcxDM8Hrz4QTg/4W5XdZxy2uE1EL20Sv7Bus7S/PPt7lKEO/MncP8Ebgr+OE/mXA&#10;1cBLLSq1wQzgsXWGmWwx5cYWyfLYFTge+BBwB7AweaizwT8q6XedTuil/xcpxzkZ+JOrSWFPDsRt&#10;3CY6Od953jeoOFx+cps29HfVlHFe/21yUkBqh1cDn7AYCuNs4ECgPyaaBPwEGCHUsn7M4unp8NFO&#10;L07WqbRm5mGmF519RFumM/OYC123NwxD0ThlG7WxvOOsl2uG60R1SOhKbX8eysh9vWToV3OOJtTi&#10;PWfU6xOp3xxbSmta8lB+PYlwrTSE2tfJxDFRHBP39U2vRP1E8FZgv2SYU4G/WWxqwXAD+4VXEvr9&#10;KA0DVG7CT1HDl838i7WsJBn6u+pfycH7f0e9frVFozZaYBHk2jOBdwOHjHE4vCaKR4Zi+oijvq0g&#10;3ip551yLTS14NnB4iuHuI7Q8+Z5FJoOXzfwlGfrVvH9gR13Kzk7ALimGG7SourLv3RU4hdBh3zo3&#10;AYuJouUx0e19I6u3Jep7QhwNbV41zC7Av4E7LUY1aDfgtORvLXcCX8VLg5RtiC5y8Le2P/96pZ8W&#10;ydAv9bjPAYel+FFcY1F13HTgZ8AjR71+NPDH6uOTKI4/RzzyrjjqW/fiqcC2wJEWoxqwJfAbQmeR&#10;9ZyShH5JtX8/DZHFCfySoV9SKY2kGOYjwLcsqo6LgKExXu8bPVRfpbK8Eo9QFfoB+i1CNWB34PyU&#10;gR9ggkUmjbvv9jZ+xQz8LicZ+iWVyizCdeK7phj2Fmwm3g3zgRVVxyILgE8DN607XomIIeoj7ovm&#10;E/UtZcOO14YtQqX07GR/8ISUw38GuNhiy87MYy6sVwvZlXBiB4dNB3/lP/BLhn6LQCrfMSXwwTrD&#10;rCX0yP2gxdVxWwGHEpr4h3AfV+7k4eunI+IoSkJ/P5WIhyB6CO/CoMY9hXCXmKekGHY+8FfgA3hS&#10;qROhsVZAyeVJAdUMmi6TYmxzUs+eGDL0S+UzTOi1f3aNYZYBLwXmWVwdtxuhB/7+cM3+CH2VtQsg&#10;mgLx8jgaoBINEq9v6b8WWG2xqQH9wKbAt4HtUo5zFfAii67rQSTNAWlcgnBT9KBsbX93g1rU4nYm&#10;9Zw+i0AqnYWkqymaZFF1xV+AJwH3Vr1WCYssPCIqVY94AsQuKzViR8JtYbdpYJxZFltuwmQrISWu&#10;8ejmd+q1UKrOl63LQDL0Sz3jscA3qd8UfCZ21tUtKwi33FsDEMcxxPGUkb7B5SN9Q1Si0EdfX1yh&#10;L64QxcPTImIDmdI6APgi4Q4PaTt8/D1wvEWXy/BffRKg1fCctxMCcQmWkaFTKvZ22zP7NJv3S+Xx&#10;NOBtQL3emO4m3C5ukUXWNTNZd9I1iqhEA1tXooFDgEsjWBwTrz/Kr1QmEzGNvg3O0U6xCDWGQwmd&#10;9j2zgXF+BXyKcD2/8n+gGmV0wJl1c/uyNoe3mb+kQrCmXyqPY4BXphjucuDteD1/tw1ATBz1U+kf&#10;2jIi/kBEvM2648c46iOO+ufE9O0Qx/Qlx+NrCCdt7rD4NIaPA89qcJwTDPylCqDjPfIyf2XnCYDu&#10;lWfkMpFqHnRKKolFKYezWX8+Dn4Hq49J+qhMYMPm2P0Qv6PSP3B4qPePK/3xyB2VqO8dMZEhTWNZ&#10;2MQ4sy22ntnn1ApWUQfnIy5h2cZdKk/X5fQnD1wmMvRLKrTJwBeAg1MOP8ciy8yBhFuejedTwO8I&#10;t0d7YRSPnBDFledU6J+/om/C+2Ki22JgIB5hEmsi4HFxFG0ZEdMXj8yLo75lEM2Pkt78rb5Q1W/5&#10;T4A9GhjnTuAoQv8S6qBFZx+Rt1mKOvx9yxi+bObffrHLQTL0S1pvBfDclGH+T4SO/pSNTajdvHoI&#10;2BNYCpwN0XXD0cBzprDmkidy198GGKGPCkuYzC1sUQG+C9wI8dqI+H8VolXAAxazquwAvAN4XoPj&#10;9QG/sfikzAKrNcvdMV7wd5nI0C+psGYAewMrUw7/I+AbFlsmHgXsWmeY/ZMHwI1x1LfbGoaYw4qb&#10;nhLfOGkyq1cOMcJtbMF/eUSlj8qPorDMxjx6qbIlsH3V/zcCC1wkPRH4jyX059GI+cDFhEtM1lqM&#10;qmfmMRfW2w1tEKZy2JqhG2HTkJlNeDf4S4Z+qec8idBcPI1hwPu9Z+eDwOuq/h8BKqP2t9UHG78H&#10;4ojK/RWYuIKhgRhYwwir6GeQYSpj9MEVb3hQ05/8PRo4sWqwY4Bzk3lQeX+/PwG8tMHxRggtSN5h&#10;EUrqQQZ/GfolFU4jtblvaOAEgRo3urXFscDfqv6/CNhs1DCnRVH0ncpIZcmKlSuHKvGqwQr9ayfz&#10;IAdyMZdN2pOHBjZhKF49OvADTE1OHEwAHjFquicA21C7fwEV10zge8BTmxj3/Unol1oNTgapjVnb&#10;n5/Q7vX9kqFfKoXnAG9qYPirgbkWWyaOZ32z/XX+C1xT9f9RwNajhvkRcB/AyMjIxJHKSGVt1McQ&#10;q9icVQwktf0xEZWov/o459nA+4B9xpmfrYDHuVhKaxGwH+HET6NuAe63CNXmcKvWQ6o6t566THp7&#10;ezT0SyqUZwAvSDHcQuAvhHu8q702Aw4CTq16bQXwZza+fdqPax6ZRNGqKIroi8IN/NYwQExElByb&#10;VOir/q2aCmxRZ96WunhKaTpwBM1di/9b4CGLsFxmHnNhZgGmwWvzDVLqZGgHa/wlQ79U9uM8Qu/b&#10;adwCvNAiy8SewLdHvfYA8Hw2vJ6/iSOdeJxjnIdPIPwD+BfhjgETx1gfPMgpnynAi4CvNTje6qr9&#10;wEqLsZTSbO8G8u4GVUnl3/Zzq8/lIxXSV0nftH+mxdXRHXzcWOAPzffXjxzRR4XBeC19tY8bHwT2&#10;Bb4MLB7jfXtlL5+jgU83Md4fCS1SDPyeGKj1KNUBrnoiSHlyRUrJmn6pWLYlNCV/DqF2t55fAWdZ&#10;bJm5ktBB4idY39x+C+AnhNrV8Swn9APw0Lom/JPilUyqrKIvWsFD/bO5bNIeLOqbzkA8bgf8FUJ/&#10;AGcB27HxpR4HAOcQOvNb4qIq/EHvqcArgdlNjD9IaIGi8oeiVkJQ3IZgbxP/9eVmh37ZlackQ79U&#10;apsCr2owlNpjf3YeBM4HTqt6bQrhmut6Tgce6meENdEQ1w/tzGC8ln4qzOufzU1Dj2JCvIYBhjdo&#10;CTCGO4CPJCcSqteNbYEjgY8b+gsvBl6eLNNGXUGd/iRU2hMAtUL96YTOQGVQLXJ5pjmR4jKQDP1S&#10;4axNHoMph59hkWVuCuHOCNsCs4At6wy/Khl+OcBgvJaV0UT+MWnvh8N9PxUmxyuTo5Uxj2lGf84i&#10;4AejQv9y4HJqtzhQ/g0COxE6iGz0RMEdwEeBX1qMGiMgvb9OOLKTNOVJnOG2IBn6JRWa/XZkbzmh&#10;Zj8CXk24xr6WfwDPTcL/wz30T4wbyuYvBs4cdTDUP2qYPxBqhw39xfZY4J/AhAbHWwu8ArjKIiy3&#10;BnvYNwh1N7Raxp0N7p6Qkgz9UiE92MCP2PHADy2yjliV/P0hoZf0dd6YnAhY59uE6/9b7VBtIjCp&#10;xvtfAj5bNV8qplcQmmBPamLcIWAZMGwxynDb1WBq8CzeyQLJ0C+pa54EvI6Na3TH8y/gNoutoxYB&#10;f6n6/27g0uT5JsDPgBva8DlDNd77ShL4b3ZxFN42wG5NjLcc+BQw3yKUoSpXPCHSufUrdt2UDP1S&#10;Ee0PHJViuNWEDvys5e2++cBFyfN2noC5Dbi4ar2YD1yfLPN34q3ZymAXYIcmxrsf+B7hWn6pUyHM&#10;2mzLJy9h38CvvK+fhv4eWikmtDD+WmDEYuw5g6S/9/sDwLMJTXvVXW9lfc/+TyNcm52muXUfG9bm&#10;jyTb/jo/TR4A1xGu33+XxV2a34gh4GzgGQ2Ouwb4IuGODe2clyhZb71UQGkDlsYP/tb2SzL094AZ&#10;wJ9I3/v6aB8n9NKt3vIp4KUNHmCo+6pvlfeNZPs9P8V4TwC+VfX/r4APjDPsEXhLvjLZOtnH797E&#10;uEcCP29zUPkdMDtZH0938Sht4J95zIV1h1t09hH+VqkT66TrmQz9FkHHvBp4MuE+67u3MJ0TgAOq&#10;/j8Dr93tBbtS/1Zw1T9ugxZZ1x3Fhp347UC4RjuN6cDjqv7fIvl7GqHfgGq3WNSlshjYr8lxbwTm&#10;tWk+dgA+Rrh8pHodlAxXzbG2v3vlLhn6LYKOeAnwEeBRbZjWE5PHOhOB3wBLgd9a1KW1tIFhp/sj&#10;lwuvBfYZ9Vraa+1HN6OeQ7in9jljhH6Vx2aEFj3LgSkNjnsh7Wvx8Xjg7cCrql7bCTiIcCmJzbml&#10;1hn8JRn6SybL5vhvSB6LkoCxNHl4PXf5Dg7SWAnciv0+5MG8Nk/vQZdrqc0gnCj6VIPjrQCuAF7Y&#10;hnmICCeYPkq4bKTac4DHADu7Hgpr+VvZxjxp1rn10nVSSvRZBKU6YPwbcDXwNoujdNJ2oPUr4FC8&#10;xlsqmo8BH2pivJ+0KfBD6GT2wmQfMhZPJgtDa1uCv2UpydBfQi8m++tuI0LT0M2BY4CTLPZSmAV8&#10;FXhqyuGXEmqYKxadVCjTCJfmNPM7Pr9N87CK0JHgxHHed7+iNEE27UkCa2ElqUNs3t8ZP04OovZL&#10;gvlLUozzReAFpO+8rdojgfcAc4GvsOGtvlQsU4A3NjC8HfhJxfNK4LFNjHcx8Ms2zcM04E3ApBrD&#10;zHRR9bxGm/Vbkz02O/XLrlwlGfq76jvJYyahV+Ra4eweQs/fD7Jhs83HNhDqpgJfIDTz/hWw0EVQ&#10;SCPJerC5RSGVzjTC7Rm/Rmha34gbgeOBf7RhPuYQOhD8bI1h5gGXG+IM/IYzSTL0q77FhFv3pflh&#10;PQX4RNXrlwJ7NPh5XwPeRej1W5KUH/sQTso22kJnCfA84PY2zcfbgA/XGeZ7hBZkNvFX2uDuCaL6&#10;5WdtvyRDf0nFwJqUw47uvO31hA77ng6cnHIag8AHCDU5H7P4C6cfa/mLatUYr021WFRlMTDU4DiX&#10;AO8m3KWjHT4DvIL6Jx4m4qVivX7sIkky9KsD/pP8vaHqtTcC29cZbxvg6OQkwtnYs3uRLAKOBd4M&#10;7GJxFMIswuU5Txz1+heB31o8Sjwl2S83ahVwWRs+v49Qu/8W6p+M+g7wQxeZGtTy7enOO+es6Lgb&#10;HnFOTPS2ZHosOvuIspaRtf2SDP3awAJC03+SAH8MsFOdcTZLxvmKxVcoy4AzgL0N/YUxm7Fb4pwG&#10;3NXCdCd7QFgaewEnMv6t8cZzJ/DPNnz+1sBzgY+kHP4rwF9dbOq0W2+5dcupqye+bemETakKx2Xe&#10;Dxr8JRn6NabPA/cD5yf/TyQ0CR/LfEIt5ELS3/dd+TDJIiiMEcKJudmjXt+shdA/grdiLJMvA7s3&#10;OM5K4JPAuW34/BcCZ6UMICsJHQ5K1ToSTD/xubPu2/Ko714D7LbutZnHXLjRcAWv/W+5RYRS7cs6&#10;vv5KedJnEZTCbwg1R3sB/60x3Ezg18DBFplUKH9Ottu5vZku4tI8EquaKIY3EDrTa4dFKYerAAcB&#10;f3ETVLes6pv0xykjS/83ZfU8BkdWrgtwcel2c+pU4Jd6cvs19JfDcsLtm24k9NT/k3GG6wd2ZPyW&#10;AJLyaT6h4zZb6BTbNEJN/Y4NjHMHoU+PnxA6/mvV64C3phjucuDVhFsCLnPRqckgFbUaxBaefcRx&#10;H3z0g9tXhqZeMTi8ohfCnCHVspQM/arrj8Df6gxzMPAki6qU1lgEpTRkERTeZlWBe7MGxlsCfJXW&#10;e86fCBwBfIjQiWA9twPfd7EpD45893vjldHEvVdM2MTCUKuB31YVvS3K+fQM/Wo4+NVqBnwMoUWA&#10;iiPttjoT2NJtu/C8dr989gXeS2M1T0uBu9v0+dOB75KulcEiQh8SUjsObLM8KLa2v3cC/OiHVPqg&#10;3k525FdOXwduo/btwZZbTIUyMeVwz0kO6p9B6LBRxbTSIqg+2ivF7/PmhF7zG/kyXyfcVq8dliX7&#10;hC1TDHsacI5rntp8kB2PEeSiNkynzEHXWmnDnjq3Tyr1+mRtYHkDw/0pDgBVHB8k3e0WJwDbuG3n&#10;Utom+i8FvmBxlcq7gWNprj+VdlzH/2TgQsLdW2pZAxyVnGxY6mKTlGPW9qsdwb8nAr+hv9wm13l/&#10;H+C12NqjKK4ALkk57BJCx2/KhweBM0jfTHsP0l1zrfybSriG/z3AYxsc99fA79s0H5sQ+nKp12Jo&#10;CPgRPXqXCGV+kBvlZD7KWr6Sst/uoqJuqwa+3rUf8JjkAM8ewYthdsrhJgIHAFfTnlpCNWYNG9ZA&#10;3E6o5U1rrBrWQYu1sKH/3AbHWU24E8t7kr+t2irZ19ezKtlnTAEectEpwwPsdtfQ2gy+BBadfcS4&#10;78085sKay36scccZp+a6UmseZPBP5az8dslk6O9tc7F5VJGk3ZNsAfwBeD6htlCd1T/qB6QdgX3E&#10;Yi3sgcQ8YE4D49wLHAgsaNM8vJ/QeWs9/0o+13VNbQnbNQJU1KZtK277AbvyHsriJteR1OutVFaG&#10;fqk4LiA02/96im23n+auH1ZrDgFOJfSU3i6fo/HaYnXfnsCXCXfUaMRmhH5ZWj0hOwh8DTiM+pfy&#10;fRn4rIFfLQSpzI1xEiGyfFUnxFuekqFfKpwHgL83sN1627fOewSwe5un+R/gZou2UA4hXNKxR4Pj&#10;3Q6c3qbwvRZ4KukuC7oXuMnFJhUq0MpylQz98pZfJRURmuwfSOipX/myaozXJjU4jTWj/p9msRZG&#10;H6G/lI8A+zY47nXAF4EvtWE+ZhF67E9Tw3UV4Rav0rhG1bIblrL/nbd2un1lYzN/ydBfWhNIdw2p&#10;O7viuQN4DvCb5KB+gPp3alD3rCZc053WFEN+4fe93wW2bWLcU4HvtWk+Hg/8ss4wFcKtW9+cBH9J&#10;+WQ4ze5Y1rJVz/CWfeX0OuD8FMPNcmdXWG8iXDP8zhrDDFlMXfct4DUNDH8O4T7pKqaVwIomx23n&#10;yZ40nQDeSmiN8B8Xm1SqICvLU9qINf3lNI1wbXEtfwXOJNREqnjuTf4+yPpbLn6C0HnXccn/l1tM&#10;XfcAcHcDwz+FcE91Fc/OwAnAlk2MewLwpzbNx/OAt6UYbjrwXxeblOugajP/9oV5m/nL0K9SeTSw&#10;S4rhrgYutLgKbynrW3VMJdTun2+x5MbEBof/DPBqwqUbKpbZNNaqA+A+4OeEE3btsgehx/5abgJ+&#10;nBwDDLvo1OtyfH92wyj2KVHLzGM8lG9RnHb7y/F+wtDfo14HvCjFcF43XD5nWwSFdz6whaG/cGbQ&#10;3HX8/waObON8bJFy3/5r4EQXm6QeY22/6gX9sYYrxbph6C+fJ5LuHuFe7y3lz3cIt3tTsbyZ0GN/&#10;o6a2eT6+BBycYriJLjJJkoE/9TiFD/6G/nKuzPVWzNOScCGpvRa0OP5mNH6LP3XX6cDLmwjwP0rG&#10;badNUwb6WS42SZJ6h6G/PGYCrwV2SjHsPwn3hJby4vWMfZvJv1KcDgkPIVyP34qVrgqFcxCwTYPj&#10;fAf4HHBlm+dlcYphfg780MUmqUfZQaKaUfjafkN/ecwg9MZfy3AS9ldYXMqBLQjXQU8BvsjYNZS/&#10;AE6u+v92GrvvfSe9GXihi7VnTAJ2bfLg8aPALW2cl4nJvMxJMezngT+4+FQWSUdmY157W/SOt2So&#10;kwz9Gq0fWELt6/kXEW7ndI/FpRw4hvqdiT0veazzXuDTOf0+i1ykPWVH4G80d338Jm0O/dsSWsVM&#10;STHsDBedShjWJEk19FkEpfAc4KcpDvjm4O2Z1F2PBi4lNNl/SxPjvxs4o8fKbIqrTS7NAyY0OM6N&#10;wD7Af9o8Lw9Rv3PWBcChwJ9cdPIEgHqcNfruH3qONf3lsDXw+DrDXAecAyy3uNRFq4B9Wxh/S+Bx&#10;PVJWI4Trvn/rapM7TwbemiyjRn5HJwCXtXle9iXdCbRZwF+SbVAqW4CLRx3YG+okqYo1/eWwKMUw&#10;txGum15qcalLtgOeT+utTaYTOk8rey/3I4RLGa521cmdPQkdpzYS+O8g9FHR7t/dfYE3AIM1hnkA&#10;+C4w2UUnSZKhX8UzhXB9aC0rgGUWlbrsxcDZNYLSCkIT5HWP8U4O7A38itARYJlFwOauNrkzlfpN&#10;6cfyI+CdQKXN85Nm3/5Xwp0lFrj4VOL9ZTWb+UtSFZv3F9/HCTVOtXw6CVtSN62t8/5pwDeq/v8x&#10;sNc4wy43wKhLTgde1sR4WXWgl+aSrX4Xm1QOM4+5sPqExsMnO7xTgVRTz58INPQX3ybUr+lfQujo&#10;Seqm8TqkWwV8iHDv8vurXj+WcEnAY4APjhpnMnA+4YTWJRatOmgzYHaD45wLnJfBvBxF/ZO+kO5W&#10;flLWYXWsg29Da+tBxv4LJBn6S+7FwKPq/Bj8HLjWolIOXAZcCBzOhpcWrWbs2/D9PXlMBrYi9Aew&#10;LrwMAS8AflOy0L/W1SS3JiXr3CMbGGc54c4qpwJ3ZzBPzyPcDaCWS4EfuviUo5BqaG1NhLWW7V4P&#10;JUO/cmmIUAN6PrVv5xURakvvsMiUA38AbkqC0+j90EHAvwitUkZbAbwxOWkwusYyTx1TtnKt9iCw&#10;Dd5DPc+mJvvcRq7nX0S4lj4r81IMcy7wTRefDMNSzcDvySfV278Umh35FdOjCNc/p1l+sy0u5cjs&#10;MXackwktAF5QZ9yxeusfztF3ayX0P5LQqmEfV5HcWg3Mb3CciWTbtD7NOjfNRaeChjBJch/TJtb0&#10;F9OWwMHJAeV4/gu8HbjZ4lKO3AY8C/gesGnyWkRosVIvHL0ROA54SdVrZwBPZONr/jtpMnAOobVC&#10;K/vizfFEbF49hdBEv5GTqH8BPgwszmB+ZiTr3DNTDDvVxaesJNfpx1X78oeNc41+J2vje+XSAS+R&#10;aD34WX4y9CuXVlK7WT+Ee3z/0aJSzixL1sv3AB8jXKbyieS9i+uMexlw16jX7gVub+Dzj2LjJvRn&#10;09plAisI11bPbiFwVQjXf1srm0/Tgf0bHGcB8LeM5mcJoW+MKXV+A84n3K5P6kSQMnzKwK8iLXtD&#10;v3LtkdRvAnwvofMmqRueSP2TUt8iNNffGzihgWnfCfyj6v9jk5MB9cwGngx8YYz3VgP/bOH7Tk6C&#10;/+jQ/1/geleHwtshWacb8T/guozmZxawL+EEWq3tbJjQAuYBF6E6fIAddXA8qZXA5zqnNEqxnhj6&#10;i+do4L0pAtXxFpU6pK9qhzgRuIBwm71a9ge+Any5wc86O3k06gDgx+O895mMyuU9hLsLqNiOA45s&#10;YPgRQiuWr2U0P08DfpbyIGUzQ7968OA87oFAZ6eFBjnJ0N8DAaueisWkDvo8oRZ93fr56BTjfB1Y&#10;SGh6fFxJf9xHGtwXj27aP5g81F0rGxh2NfBy4M8Zzs8iF4lyHj6bqbVveh89Rt8BvRjmbClh4NfY&#10;24XriqG/sNIc8M2ymJSxXYG3JM9fS+Odhe2Y/N2pKth+j9aa2dfSjRNhjQT2+wi1yScDmxD6GDie&#10;0Ey8KD7Jhp2LjgDvB9YWdB3vJ5yQelYD40wALiebzvsg3OHi/1IOO4QnjdS94N+SpIPAXg8oUatl&#10;Nk5nipJ6kKG/WPYHdq8zzKUZBicJYC/CnSFe24ZpTQfekTy/K8N1N+/7ukWE+6nPBp4EXMvY/Q/k&#10;zR7ANsC2wPvGeP8+4BbgftL1vZAnI8A7CXdLSWMeoYY/y1qB5yWPeuYT7h4wH6l7AbbrNWQRfDaG&#10;dxcw8Fe/Fo3/9WziLzWwTRn6VRhfAB5XZ5j3k12P0RLAh4Dnj/H6MKHJfrOyvPZ4OfBQ8nwGoRa0&#10;A8ebDTu1YOvCCcCLarz/qeTvRcAhBfpeg4RbSi5sIPT/G3hpxvOVdvv6D/Bid1Xq9QPxOHT2eiz5&#10;baJrMMn+d7ilFhTq+fXH0K+uSHNbsUkWkzI2XtPlm4GDOxBomvEn1reS+TahYz/3r61b0ubh8mJ3&#10;4MIk+Kc1swPztTrlcP3upqSNwnWUw3kq6ry7Lijvy1iG/kLahFCDtE2KYSdbXMrQ54Gnj3rtdOBq&#10;QlPue3M636uq5u19rO9TIEuXlXg9mAqcBjwj5fD7AecARxXk+y0Dtmpg+B8SLs/ISkRoBZL2At3N&#10;3VWpw1ppah51aL6KHPbGm3fDqyRDf4lsQWi2X+sgdAnhlmS3WFzKwCbAG4FjRh2EfI3QgduCAn2X&#10;y5OHmjcReDPrL5NYnOx/1nXa9wjgOVXDP4LQUeFdwA+A23P83fYAXtHgOFcTWpNkGVxenZRjPVcR&#10;OsWUlO8QLym/21bpTqgZ+othEvDIOsM8SPpenaVGbA68Kgn36ywi3G7vTRZPx21J6JegEx5i7M7g&#10;KoSO69adiJxLOCm0ziOBRwHbEXq0X+cThBYheQ79L6ax20jeRfa30ask+/g0of9HwKfdTFSQg/Go&#10;C/Ng7XhvscNDydBfGJXk0VdjmH5CT+hLLC612XsJvfVX+zEb1vqrc04DXtKhz/o08OFxDqKqrxsf&#10;Aqaxvt+Ruwl3IbiEjTsfXZPz8l3e4PBvIvSU343ANJYpbiLKQaA3WDe+LdcLp56wkDqjlNuZob8Y&#10;FloE6qIpbNzb/arkoc6ZQ+hcbh86d//1txA6szty1OtLCPeMn5j8vyJ5rFNJhlk5aj/2ZuDinJdz&#10;oydOF7P+soYs7EzoL+AxbgLywFqSxmWLDkN/oe0AvMYfR3XRGvcduVkOlwK7ALM79JmbAweN8fpa&#10;4J919lvvJTTvX2ca8POMA3KrXg0c3uA40zOep03YuPPMWqa6qUgbKELzbo/xJLdFQ3+P2wV4vT8I&#10;Us9bQrjzwALg0A583p6EVh7Lmxh3JuH2jZsC9xM6GF2YBOT5OS7jdyXfO43lhA78Hsp4nho5SXIt&#10;cJ2bijrMpv2NhwprJA11ynY/JEN/4Qyz/jpZqcj62bBZ+nDyUGNOSx5Z+xGhB/5m+gm5inBbxLuA&#10;LwGn1Bh2iI37K1kLjHT4IHCI0FQ/rduB/XN2oHEM8Dc3kd5z4rHvik753BlFqM2ODV7jfv80y88T&#10;LCktOvsIy0nt2C4N/eqY7YFHWwwqgcMI9xpf5/PAly2W3DoWOIkNr9Vv1MHUrwk/G9hv1GvHARd1&#10;8LtuC/wQeGwD48whnKzI+uREIy0jPLDtUV0M/KlDaBLCemEdjZvYPuMWP8ttX73MWn5DfylMZn1n&#10;WVJepGnyvR2hOfo6T2LDntxnWYy5dnfyaMWNdX5/Pg28ko17nP8ood+CTt1vfimwdwPDXwyc04H5&#10;OpjQmaK/6VLxQ0et3vdbbfJvz/5Sa0q//XiAkH8jFoG6bKyTTo8HXpQ8/w0b1gYfSLim+0A27vW9&#10;2hOTaawldPCm3rED8GLgneO8vw/wIUJz+z8CqzOcl+2A5yWfMSHlONcCF3SgnPav2s4kD5rLX34G&#10;f6nx9V6GfkltMBdYlAT5dQ5ifa/uL+f/2bvvMEnOws7j37c6zMwGdpWzhIQFSmQTDAZOcNyBfQRh&#10;wGCSfebByJaNCQZxNuaxMclgEGJt7IdwtoEHjB+jAwyywSCBMTkIIaGEUER5pVltmNDd9d4f1aud&#10;ne2ZTtXd1d3fz/OMtDOdqt4KXb831b7bsM0CHyeb9b2VOnA7WdfoFzZ/AM4EvkvrHgSV5vN7+SK4&#10;EyvOiuhZwDvbPOfUZrB+QHMfHJSnAed38fx7gF1DKqdu53Pxgl9DNb/trHHZ5wa5nLHL54YBBn9J&#10;xTo/GPoljY2/BG4APrjG4x9g3239QpuAfh1ZL4ELm0F/ry+SdWP++xavOY3exnfXgMeTTSan8XTv&#10;EC6Au52o8PXApwpaXiV3GWniAsh958DNy9vZWT2kn0oFaZJYQWbol5SjnWQzubNG8O9kbP424GKy&#10;sdvvBx604rFF4M+Bb6zx2lnW7jnQzt+T3eKuE98A3gO8nc4nz5xprtNLgZvdVTr2GVpXxlSBdwHH&#10;NH9PB7wcrwJe0uVrbqW3Oxr0ooO7CQTIerS8GrjEXUua2EqA2CbwG/yl3o8vQ79GbrdFoAKYBz4E&#10;HEfWIn9kB6+5g2xGdMh6C9wEbAb+oUWo/7t1wnk/93U/s4vnPp6sx8Jr2f/WgutJgU/iEIJu/az5&#10;08r/WRH6B+2/AY/s8jXDmoDyGWRDD9a5tI8EGhDC7WTDaiQNly2NkseeoV99uz/erk/F8ubm/5/d&#10;wXM/SzYZ216HAk8iG9e/99yzSNY6uXmN0H8Q8ItDWrcjyXohdONC4EXuFrkpMZwu6qXmubXaxWvq&#10;wDUMdn6Blf6E7I4X61zypIRYvyMkyZfIep0suQtJhWTLu+RxaejXmt4DPNNiUMG8BXhrB89b3TX7&#10;14H3rjrvfIdsQsDaGu/xErLbuhXVjLvDWH4BbwH+FTixi9fcDTyd/m9j2M3ntSmsSCBcQDbPQN3d&#10;RxrJOavf2/XR4esl5Xc8TF1FnKG/2I5ngiZmSojZcRrT5tdf2HfMBYgjPP6ilfDd6DVczLB/t/kP&#10;NisBltd4/p8Dv8WBXe2vBn57xe/PB35/RGVxqLtDbo4jGypx/yFdqG8Gki5eczjZrP3paIspACml&#10;erNRP4R7SQ38kiQZ+A394+pdwO+S3au5ncOKuxNHQozNpYv3RexYoGMvEA3+w68suBy4Yo3nvgE4&#10;u0Wo/nqzouDrK/52C9lEZnmokA1J+BbwhRV/fyHZLeRW+g8OnJ9gVB5FNgZ8tXua5QXZXRBe0GIb&#10;/NMQl/O1ZK3srZwMPK5F0E4GsByRbGhJp64gm9NimN3n1507IIYSBBqEZCfRRkCpy+N/kr/wvZjR&#10;pB+/MvRPnH8C7iK7n/V6k03dBnyZtbtIF+AQTSEkblGttGmNoPO/gHe0eOwHwF9w4O37fkY25CAv&#10;ZwAfIev+vdcpLUL/BcDHcvi8Q4CH9vkev8/a8yzcRNZV/KXAy1Y9dj3tK0zmm2W/1xbgEcBFXSzf&#10;YWSTKnYzVGO+ua0HEbT3dHnhcAXZcKthuhg4iqzH1wF5JS1XCTF+DfiWl/hS14Ehz+AfChRGPBtI&#10;HiOG/jH1ZeDFZGOfN9K61etC4H8X76iK9/13PM4Csfmt7XfmiMwAzyObyX+lFFggG9//kyEsx3Na&#10;/G2uxd+29Pj+JbI7Fuz1G8D5A1yff17nsfs3zzHruQx47Kry+QjwkGYY7qRr+ZPorkfBMvBp9h/G&#10;kZcSWQ+SpItlGcUEeecCPye7heTefTC5L1zEuADx/cCXPHVIPVcA5PmFH9apZBjGhYUXL5qGY9Zj&#10;xNA/0X5K1n33S2TjXlfbWrRjMkkbEAJpGL8pCezqPzS7Vv3+R8DvtXje7cCTm8fBqOQZ+s4gG7u+&#10;18EF306nAN9rcb75f2T3hv/sAL6o3wucN6D1eSJZxdKRHT7/nRxYETWsc9FHG5S+tByqSSR8uULt&#10;yEqsEQn3AM8lqwyWVPyA0m8Fw3oTBnrBIsnQPyHqwFXAK2l9/+prihaaGfPgbPAfihcDp6/4/Vda&#10;BLEvkt1G78oRLeNW4E/Zv6W7H88lm6vglDH7nmi1vCfR+USj7Sa/uwj4xIrf/51s2NIgHEx3t0L9&#10;GVmLe8/nkqUwQz2Us7lNurAcKvOHNO6ef/Tid5mJS6+4tnLS3I2V4x5ZjbXXAJdEwm5PI9JYVQJ0&#10;eWERl5vn4EUInFy6g2sah3cd+Leec8Hqk0+Y33aWW0Tjdvz0d2lv6NcY+YJFoAnyi82f9fyA/cfW&#10;D9v9yFqz8/I/yHotjJMF4DPAU8jG5q/0FOA64JI279EqnO4gq9RpAB8mmxhxGO7poZKgZw1KHF2/&#10;hc3pLhpd9nxaosqhjbs4Y/knbGzs+tw9lUOPuba84XHV2vw8hC09rIuk8QgozXNk2Hv3mrnQWOYa&#10;Dm91fp7rMPDk2fNgLG0954LV26dtGVg5YuA39EsHHFFxItfHFv8ci7QzdeAOstbhXSNe5gbZRHeH&#10;5fR+O4awzLeT76SeXye7e8HFZGPzV/o9snkBXrnOZ2/hgMnogGwSwecP+5oPOKGLi4w7gO29X6UE&#10;GqHE6Us/4UG1q9kTNnR9DkpJ2BPmiOUScWn3KyvxrpeFSuWjEHd6SpEK/X0X1zivdPpduN+8I7FU&#10;bfWcWYu6rwA5lZUfMvRLBv411s3gn4tKh8+7hawFeZ6sFUPdeR5r3wqxF8vN/6+VWP878MPmv5/O&#10;/uP/Iesp8ZoWryuRTd44zEnyXgO8qsPn1puVEn2Pm6+HMsuhSi1Uu7423XvuaVQ2suXKC995UONH&#10;79/1mFcsJI3abmLq3i55jS5NMlv5PaHIwG/wHzOfbv7/XW2edxjZbeaWCr4+m4f4WdeQTXTYToOs&#10;ZX4QB+VaE9/NNH8A/hq4ddXjj1qjrI6g8xn083II2ZCNTlTIWvoX87lq6eVMueKcExKS5V27SvV7&#10;d3kNI/UVAMblomUux2X13uaWg9vL0C9JQ/EzshnZjyRr5X0q+yby+xhwV/Pfd9P5BHGj8ingKwN6&#10;7+8A32jxt8+MeJ3PA34HeOA6z3l0F/vC35HvMIROdDoG/hayiQXvzeNDq3GZSqyxJ2zoo5I0EpPK&#10;Wl18JfUeKsJ4f2bcBWGTm1I6gDXkhn7lcyTFqVtfW/v7Vgde1/z3S8m6Wu8GXsF4deV/E3D1gN77&#10;AuAdBVzn95DNsXAucGIf73MD8D7g/CEv/yl0Pp7/yhX7ad/nje2lQzgkvZtyrJMOvXODpBEGjj4v&#10;lGKE0ObCI2wczrJIQ+X+auiXgX/06234z8XHgI83/90Ys2U/dIChv8gtNh8iu5VeP70OziXrKTFM&#10;CfAPZEMNOlHN63xRjnW+PfsolsIMj138DgvBebckg3/Hltk3fCrPZfEiRpMe+N3HDf0y8OdTBgb/&#10;vo3DLGS3jWA571fwbfYfZBP2XdjD658FXDSibT/XxUXAoXl+cIMSjcKPWJFUwKuNxv6/Lfc0xGfF&#10;bee8cGkdMC0XA7+hXzLwG/yn1IPJhh3kOWHf7jaPfwT4l4KXyx7g34CzgYOafzuCtWfF/0qzomAn&#10;8NkRLXM3t3+8qLkdcj1XVOMys3HJln6paF/lxbb/CSNYeZjD9vZCVoZ+SdJ9Hg6ck+P7PZZ9Exeu&#10;5XzgR2NSPn+76rvkeKDV2NK3AxePcDm3AL9ENnN/p6H/Y/l+0TaYL23lxvKxbE53WmEoGfQ7VVoZ&#10;UmNi6NdEs5Xf0K/Rf0NaMbpeuXgBP5HynljwQx2E/sPGtKzqwHMKumyn0vlQhN2DWICZuMS1lZPY&#10;mWziabu/SImG3f0lw02eFw67aV3pqtFsDxn4Df0y8E9qGRn8p0qlh9csW2yFv5D4XeDzgzpHlGLq&#10;1pA0iNNcWC/vbD3ngpXnwrBijL8M/gb+KeG9g2Tgt6zUuRuBlwNX9PDaTu5QMGMRj/Ri4ipg+6AW&#10;pESDubhAQmoloaROT2GdfHe0a8SLOQes8b5ck4Hf0C9JWsftwIeBO3J+33uBTwDXW8S5u7eL524e&#10;1EKUqbMQ5riiegp7wgbK1N0ykjrRwckiVCymXEKirTfjF/hl6Fd/Z8Noy7XlpgNV6K1rfzs/B34D&#10;uNwizubIiCEhhtDmJ2nXYr4FeFAOF4L97zixxr3JJv5z7peZT7ZQjTU3tDTdATPH0K8RbBcVI/C7&#10;HTvkmH61DK7qvwztvqsulIBNdH5bucm+EggJaSh1di4KUErra10/vBR4axcfPbCK8EggITITl+ze&#10;L2lv6OngRBAWcJK+QQb/2Nt2kYHf0C8Dvwz+kyDvsd3LbXeZKT5WGqHMcmmOemmGk+/6BsfM/4Ra&#10;eW79hJ7WWS7NcenhT6ZW2cBcY8/qY24znXXZ/znwB8D3h7G+s3GRSqyxEGY950pqx165owmlXsAV&#10;/dJBhn5J6tNTyVqJ83Ak8GKy+9irReBfKm1krn4vJ979fepJlWN3XMbhu66jnqw/r2GIdRqlWcqb&#10;tnLtptOYD5spx/16wt7d4WLsAD49jHUFuLx6Gg3KHJzeTd2vYUnrOwTHPg86PFq+w2NZG/pVhItv&#10;5V+mtvaPpd8Gfr3F33uZXf9E4F1tnjO1s/bXkyozjT0cO385Z9z2ZSJQK82xq3pw23NSjJFSEvjF&#10;PT9koXoQd8wesjL0Pwg4tYvvwo1k97oe+Dn2hzMPZ2O6h6OXbmFX2OTRJslgW8xw6gVcMQN/2+1y&#10;9/nPyn/pzx/v2+4a+mXYH1L5Gv7Hyvwaf1/q4b06mbFtaVoLup5UOfmub/KgO/6Thcrmrs9LkcBi&#10;Mks9lFe/5jzgaUVc59m4SIkGDUoeaZLysoNs8tIDv9C2ndVRUJrqSzUrRSYm8MvQLwP/yMva4D/W&#10;Pgm8hfxnUv4s8MfAnmk6FupJhVoyxxm3fYnj5y+lnlT7e7/SLPXSLCG9b1x/N3dZOHyYFxIzcYnL&#10;qqexGGZ55OIPSNvfhUAqhK3nXNDugj60CJsaTqh07L8M/DL0y8Bv8FefbgB+MoD3vRm4bJqOgaXS&#10;BirpIqfdcRHH7/gx1cYCS6UNPZ+T6kmVY+78HvMzO7nn4FMopTXorIcFwNXAXzLE3hYlGsyXtnJX&#10;eqjnYU3aBX304nxkm6FU9GJfp9Jo9X7U84pY0WTgV2vWCkpSZ+YG9L6z01SIjVBmQ20HJ9xzCQ+8&#10;878oN5b6CvwAjaTKkdt/zJHbL6NW2dDNSy8jm2/hw11UEuRwBRSoxBrVuOxRJSkv49qQF2l927xY&#10;kGWTgd8ThMaTLUvFKH9b/DWNX2a18hwn3PMjHnLrF9lT2ZLHOSkEIrXyhpgmZWaWd3Z6IbIDOBf4&#10;vLugNJCLfb/k8ivOGoQ2Q5ZCZUz3E/cjA7/XSIZ+Gfgne1sY/AVM0fTtkbQ8S5zZSKjMUC739xUU&#10;Y0ySJKlWKpWkUd2455B7rmT22kWuOOEZLFc2UErXnH5hB/CrwA/d/aRcLsq9uOg9GHVyIVCnu3lK&#10;pikUysAvQ78M/AZ/FdrfAv84HTt7IJaqbLn8M9Ru+BpXNXaQhr5Df0ySJNx6623Hbq6E5KDGvbdV&#10;diXzSUyJ649e2wpcCSy4C0pTETqm5Yv2HuCgCdyWo9p+XqDJ0C9J6tvngG9OzdqWKszd/D0aP/02&#10;t246ou+KyGbor22arS7u+oVHn33XIY+9dTFUzm8kZZLYqK1zUfxRdz0p93BU5DHY4z7BYIfX67Ey&#10;rqsYGsuEGEnLMx5N4yvPc4AVLoZ+dX/U2MI/DtvHFv9CSXN8r8Y6jx08XZcDkbS6iTC7kWqlnMPb&#10;RUpJUj/0fhtuvPGYRx998zFPOn1maf4L5cYSSWy0ul/1XcAngFd5fpaGEgDCED+rm+eN2xdup99J&#10;YzsxbCxVQ3l5Z0yZ6WT7esFk4JehX15Qju+2MvhPZOivWZwD3lgRksbyK6v13b9Rbiz+oPnnVndb&#10;eA9wXpGO+VJMqXvYa1K/1oodUMboyAtLQAdN4KE0xvtKrFU39xIwQ077gwz8hn4Z+GXwnxJVYBvw&#10;9Jze77nAay3WvTt4ICzvJtmzO5+rjJiSJCUqc3WStLYQQ1gA1rtqvJeCjOOficvcWT6Mr2x4Eo9Y&#10;uoRN6S7qwa9kaYiBY5yC/5Ze1nPrORcMKiR3uz3CAMNdv9sxGj4LdBksQ78kDUEJeDZwWIvHNvfw&#10;fqcDj13n8dmpKt36MksnPo7G5iOIlbkcQn8kCYFb5qrs3ng0pfpSuzshzBRnR2uwO9nADZUTeNTS&#10;96nGZWqhYmWtNPwKgzA5yxAXWrxVHNI6xw4eM9RN5jEkQ79GxQvH8d52tvaP9Mvrzhah/yrg0h7e&#10;b60m7TrwI+Cm6SnZSKgvs/iAJxIf9FSI+Z2j5tOUUm2Bcn3xphjC94GHFv37LRIoxzozcYlby0eS&#10;xJQKNdL17zogabq+kvbs+85oe11wL4QtHQaycbhIDENYVlv5ixP4LXNDvwz707sdDf+F8QbgMzm+&#10;373AWVMV+qHZvX8PYXlPrm+7NybHEC4ELiOroNla9OIoxQb1UObiuSfxRL7OqctXsBDmPNo07Rf/&#10;ww6ORevmvxvY0C4HlWq7uR97uKdyWBjDQN9N6Nv395hGQrLe/hcmYJ+dtmPeC11Dvwz8stW/MBpj&#10;8p7KrBX4Nxbzyil4nGvyvr6KE0zG6eDauS/wt/kCqWzkHjaS9QYIG6Zgn1gr8E/qvmvgV67sR2jg&#10;H6QnAK8DnuIWmrhtO20qA3jPqsU6EDuAVwJXrLpAeTfwr0U9xmfjEjNx2fAvTW5waNeSvRPY1MPb&#10;TkP3oJjz8wyhBv6pY0u/8nYwcCpZTfWrgKcC/0V2+6xF4PvAPRaTpAG5F/g74GnNc9Hei4u/Bq4v&#10;4gKXaHBL+Si2pPNsSnc5rl/TGgKmoVzWCDoxhRBaPHcBYg2YhbBO5fN+rf2hgNukiAFvZTkZQD3W&#10;Df0qtgK2Aj8E+ABwPJENzdPomc2fHcC5wMfJarTV5Xa2FXDgUotgYuy9M0Id2E6Bx/hXYo1LZh7C&#10;Uqhy5p6LWQozbj1NYLAtROiMHa5TyKEcunjvAwL/3olP5lY9fTfEEpDsXwkQ5loE/25DWj/rHNYp&#10;i4HsD6GxTCx112FufttZ47CvTkPgt9wN/RrjsJ8tV4xJiOkJjaQ8u++YDsSkTIT7BdK3JnAc8Mdu&#10;xd62u8F/oJZxrP2kqDX/fxnwDOCOIi9sKTYoRXc9acCho10reFwn0A7ywmsRYgIhzYL+mjauWJw9&#10;q7r211uE3EFeMIQu/87Wcy7IZbuVantIS46QM/CrG/YhHMPQV+Ax3k+NIfxhJMy1qLXO6gQIB0dK&#10;vw3x7W7N3vcBDcRpwKeAEyyKsXYUcCHwy83fNwM3k1XoeG6XBhsEwhA/a1ghJOb8+a3eaw5ClayH&#10;Ulz1ubH1MoTV77Nhwve3bDvFlEZlAzGx3dLAr254xChPDwWekibJusd7SjgiCaU/gngv8EHgLotO&#10;BXAc8Lyc33Ote9MdzBRUujZKM6QhIcShhtkG2VCiOeBa4EPjUFa1MEdaqpIkwVGTUj6BY72W6FGP&#10;5V7dzT92st6B+IFIOLv566rhaKE0FXtEsL3SwC9Df1HPT9NzBbcTmG9765gAKaVSEhtvA5aA/4uT&#10;+3W9T9nNP3dLOb/fscD9W/x9F3D5AD6vUHsoRDYs3Ekp1ojDrd+4A3gB8H7gGuD8cSixSpihUtvO&#10;0nIdKnZb1ViGgTCEz8grXIzVF2h1aQchpFDd9IClfTeT2cx0VRFaHTq+Ze0Fq6F/eiLaFIWmjrvQ&#10;pqFEiPFPm5Ui73E/6T74Z2dmz6UF9T6yseSrfR14DtndLCZSmpQoNZY5+abPs2X3zdTKI7mj1OsZ&#10;s/kZYtrg55UyRxw5S6lcIqZe48rQMaILtjxvS9bJe4UNjV03xMby8Q1KLFe37PfgbFjm2eHbHLTx&#10;oF9/3+7HryymuMZwynHbviGn/cALouIdd24TQ78m0IWB9NAQ47vSDnuZxRC2AK8MxAi81yLsLfwb&#10;/AvpfkCrWywtAwtT8QWTLlGuL4zq6n1hvI5jqKeQluy6qrEMBkP9Ejq1fBeLjZTr4uGDWoZOwn/o&#10;8r1Wv99+Xfz3lDadQAlmqF9IdsvR+yyWN/Gp0tNY3F1e1Ssy7AY2rfjDbmDjGO4/re5qYOA38MvQ&#10;r4K6HfhoQro1xvCaSJjrpAI6Ek6GeDbZ2P4LGcIY/+VQIaXEpPQWiyRUYo0ydSsABqOXe6it1X2/&#10;NC2FloYyaVIhTSruQR0dxykhePxK7VxRP3RY4WLoB2SN0jHlxhIr+/GlBJZjeW8wuxI4tfnQquGU&#10;sbFykfuYLT+v0Bha3CZvIraTgd9tYujXlAu3pyR/RozPJIQHd362CScH4luAH2ehf7DnisPT7VTj&#10;MumEzKUWSLkn2coe5qgceNce9W4R+AZwo0UhSaNv5V9nuSYiZKSEWlpat575kBX/Xt16UR7xvpBX&#10;QIw9vk6jD/tuF0O/R9R0rGuAUNpM4GvA0au+nNY/P8T0hEA8Kgv+SSMOoMUrJSEQeXjtxxzbuIXF&#10;MDMR5T4Tl/iv6qP5SflBVKKhP0fbgRdS8Hu8S5LG9hJx9cXOI7PrIOpkXfU3kd2KdK+VYxoWDrjM&#10;KdZlabu7FPS6fIZKA7+65OBBDcIO4K1JTL/Wza26YkiI8DfAsy3C7iyHKo+o/ZiH1S5nZ7LJKW7z&#10;czjwH8CZOb7nQRarJA0kxERG09bS6ed2GogeDDwceCBZA0pY8bNOyA8bW5RFHHHZ5L3tDJXFDPzB&#10;bVNstvRrEBrArcDbAmmZGJ4RO7qvaiCG0v1DTP8EYhXCJwZ3tgukJBPTvT8SmIsLnFK/Boj8tHQS&#10;y6FC0lGlv9ZRaV58Hd7Da1v1cvk08GGLVZIGHmpCju/V63M76bbez7JuhLgMoTlxSlwqeO4K9Bc4&#10;DZXFC/tulzFhS78G6XsQ3wbpRd0Mz4okD4uENwKP5YBJavo824WEtDRDVgkxOe3hgchCmON+6U5O&#10;q19FSkKdsmfh/Cz38JrPAlet+ttXgC9YnJIm5utncO87yq+wvFrGh9DKHqor/j075G2/1s96+4eX&#10;JqPbnw38hn5pYL4FvDTE9KcQa50F80AM4VTgPLJubbmdl5K0RnXxbpK0NnG7fyBSC2WWwgyb4m4q&#10;1Eg9F3cj724Rb2/+bG/+vn0AnyFJVir0F4aGFM4Hvg7DDvidPF+TvX+4jQ390n5uBZ4QYnppF+ee&#10;MrFxYohpPRDp9ic7y4V93zwR0lKFmcU7Oenqf2Bu9y3UK3MTV9D1UGEuLvKU2tc4Ir2TpZUNAGpn&#10;9wDe85+BVzT//QrgHy1mSeopcOYVNlaH+3Hu9jfIsdmdBvxh7gcqRuC3UmcMOaZfgzvThACUiNkY&#10;/9uAy4g8EiK07V4fiKF0aIjpXxPjGwnh0jzOUfta+jeT1Xk1Ju7snpCyIS7a0t+d5wO/t87jvdYQ&#10;7SHrzv/c5v8XLWpJYx7A4wg/u6ghqJfljqv+HXJclwAwv+2sIu9HnW4PL2TGZ1+XoV/TebY54Dz9&#10;UYibIT4zxEa5/eR+IYnwKyHrFv1e4If9V0RM5pj+1eVeI+vm36BMILbaFtrfY4Antvj7buCTwOV9&#10;vPci8C8WsSRNhV6/cLsJ/nFCwnHIe322nnOBe+Dox+/HMd4nDf1SDr5MCLtCjEshNk6OgYdCUumg&#10;4uAlzeDfYejPc9Le8Q3+B6Xz3BUOokFCYoVvOzvX+Pt24OUWjyQNNExMW8iPfYSlsd0G6/Q86LgM&#10;DfVjE/i9IC8Yx/Rr2L4L4WXAryRp48oQ25ybQkIMEGN6FGlKiOl9LdcpyYpx+zF7LKaQphCn97ok&#10;EqhT4tHLP+DB9StYCjPudb0rAYdZDJJkuCef8e6xw+fENUJUXhUPOrC84wSsx6D2+272WRn6JVKg&#10;BtwJ4cWB9NNtgz8JkDwV4kctvs7tHdO/ONQ7+EiSJjz4jutyxi7DfBEms4sGqrEMypMU+Pv5bCuj&#10;DP0SAJdCfHsg/VS74B9DcnAMpReT3QLtcIuuvcUwy9GNO3hoLRuO7qR+69plEUjSRAW5Tm7DFyZo&#10;fWXgL0rgd3b/AnJMv0YsfA/440CcjYQnAVvWCf7EGM8N2fjrj5DdEUBrqFHhmMZtVFnmxtIxzaEQ&#10;Xhe08HDgwRaDJI3XBcSEfal1M6N9rwFNk6eIgV8FZEu/iuCnwMsC8fPAjvVOYGkoEQnnAi8DKhbd&#10;emfsSC2U7d7f3jbgpRaDJI1dwAwTsh6rl2u9llJDlQa97xn4J5At/SqKeeCPgB3E9OUhxkpMSq3P&#10;MpHNEF9CCLubgU3rBP+UhMUwQyk2KNPw9n0HSi0CSergi3rf7Ovj/kUyTnMTePszFemYcPz+mLKl&#10;X0VyC3Ae8BKI7w6xdRaLIRDhtBDT3wFeDU5Pv5ZaqLA57uTxy99hS9xJLdg5ooW6RSBJUxPgwxgu&#10;b7vXOHbP/X9Ugd/x+2PCln4VzdXNny9APDrE9FkxhI1Z/dR+ld2BGM8g8MbmA58Abrf4VqfZEhvi&#10;AqfVr+La0oksUaVCzdZ+SdKkBZ/YwXOkad3/+z0erFgac7b0q6h2Ai8KsfHpEOPOA09VgZgkEONh&#10;EN8B/Baw1WJbfUbPuvcvhDk2xD3MxUVSD3tJ0mQGn2kZB28FxuDKMU74PtFty/w03P1iKtjSr6I7&#10;J8TGHRBfG8OBY/xjSIhQDaTnJsStwLkW2f72hvwn1L7F9+LDuLxyCrNx0YKRJE1LkJs0cY2/dbzu&#10;W8+5YPV7hRVzNsh9nzzC/sj2qfOdrmk1m/xUdPcC7w/wxkC8c62TTyRsiSH5TeB9QMliO9DGuIcI&#10;LDibvyRJssu21t4vbN2fMLb0axzcQDbB3x7g7BDTU2KA/eusAinhiAT+ABq7gSuAbwHXWHyZBeY4&#10;Nr2VnfXN3J4cRuKk9ZIkGfj3/W6g03oVQe4fhn5p4BaB8wOkIaZPBk6NIXngquRPGhKSmL4RWID4&#10;AeA9wM8tPlgOFR7QuI5ybHDrzBEEIsFKfvCWfZKk0eplRn+/wPMre8vSwG/olwrmb4APBHhqIJ4X&#10;Yzw5hpCsPBelSZkQGzNJmj4/JqXNwOvIhglM+bdapEaFpVB1L/KLTJKGZsX48dXB4oDz75SOKy9C&#10;K7vfhcXaHkUJ++4bE8Ix/Ro3KdAAvgo8D/ilJKYXJTHd77wUQ5LEUDo6wrOA9wNHWnRZ8G9QYiHM&#10;EgnT3tJ/YnM/eqR7hiQVIlxIMvDL0C/dZwH4MfCdQPwz4J8DsRFivXn+SoghSSAcTowvgPh24KHT&#10;Xmi1UOHgeA+Pql3CTFyiHqa6s88i8ETgfh5OkqQpZrCbzrBv4J8idu/XJPgqgdsh3h5i45gYkscE&#10;0qNjBEIgEqrAbwKzwDuBS6Y29FPhoDjPw+qXcXPpKHaxkRKNaSyKE4FnAjWg4iEkSZom89vOMtDl&#10;F57HKSyvNyt/bLMOcUzWUYZ+TbArgd+HQIA/C7Hxq0SOjaF8aAwhAEkkvCDAMcDTyXoKTN0Ebnbv&#10;v89TySZ5tLeTJEnKM0DnOSdAzLFCYc0Kii1h8aIdcbbTwJ/3OmoIvODVJHofhOeEwKsD8bokNm6v&#10;pYE9scoS1UekMb4kwFEhBKb5Z8p9imy+hyUPF0nSkBmWJn/7xDX+FttUFnTynF6WZc3Af/bcN5++&#10;I86e2fzdfXNC2dKvSXR38+fOSLirEZPKw6s3bzmitGtmd3JPpbFx42ItZevCwsJdaZpOXehrxDpL&#10;SUIsZ239U2oe+CHerk+ShsVJ/CyLadzOoYfH8tpP1uvKD8ArZ79x2AcWHndhD+9j5YChXyqMBeBL&#10;DRJOKt/N6cmN3ByWuGF29vhGpL68vEyM0/e9G2OdWlL2igMOBubaPGeLX2ySJE10MM/rdYHhdIPv&#10;p8Lgvtf94dYfnHHe/OMuG3DFgwz90nAEYDGW2RVnWSSSpumNAaa2i3vA7v1Ni8BVwEnsP5nfjcCh&#10;QBW4DKhbVJIkqc3l5lrBv5/w3m1lQCfLyO9u+PaTz5t/zFf6rTiQoV+Siu5nwGOBLwOPWPH3M4F3&#10;AycD/xPYaVFJ0v62nnPBQILLiveVBm1Y3db3HiPtKgRaPh7SBjEpdRvwW67TtkfsOPbaa6/9eak8&#10;+y32GPgN/crV3ec/y0IYuWdaBFqtQTa2/5EtHnuOxZOHswq7ZEkyrvPYXgrf/Xd3LRUtNMU2gcAx&#10;wRpUWB/VfrQ6oK+s/Mq1tT+GpJ9lvM/5D91+0nXXXn/dUUccweuvPnZPl4Hf49XQL0mSJHkbr6Jr&#10;9qTYr5JmfttZ3bw+z1vItdVi2cbl1nFrVQq0G/d/4OO9DcncP/A/5M6TfnzpZTedcMLx4fVXH5sa&#10;+KePt+yTJElSnsE/z+dpcNsnDnF7F2GfG/Ry5/Weoc/X7vf6vzr1lgdfc8011x933HGNP7n+AQZ+&#10;Q78kSZIkFVY3Q0jWel5e49VDl4/HnCsMQouf/Zx3xh2nXHnlVVcefvgR/OmNv2DgN/RLkiRJQw1q&#10;Gr04YeuyVqiPtJ9EL499O3b5+MC2xZuOuuJFl19++bXHHntM+qYbbOE39EuSJEnDD/h28Z+M7RsL&#10;uI/FNpUAgwy4sc/Xxn7L4PUHX/Lq66+/7nNHHnkkb77pgY0uP8vAb+iXJEmSChGQ1H9gDhOyHr2+&#10;RxjQssQBLWvbZT66svDlv7z7Yb90+uln7HzLrafWujzuDPwTytn7JUmSNKyQtlbXa8PGeMtzG3Ya&#10;mEObANvN5/QbeNvNyk8f6xG6WAduqc0BhHN/enzHrzHwG/olSZKkToJDpwFn2oN/N/dxzzV4N2+B&#10;Fwa0/P1uwzji8owd7sdrVUqsFfz7WY+QY3kNYk4DGfolSZIkg78GFvjbhdZ+b+fXSQVA6GDf7nc9&#10;ul2vmPPnacw5pl+SJEmjCP4GkPxCbxG23971iGOw7p2OkY9DWNY4wjLQlLClX5IkSUUKjsMO2Iaf&#10;3rdfXKeM++2aHnLezuu9Z7s5J9p9Tr/zC6x8behhvQz7MvRLkiRJeLeAYQf/UQXTXit2eg3vsY/1&#10;y6M3gUFe67J7vyRJkqa9IsDKgNEF9GEE2DghZWPgV09s6ZckSVJewcoAMr3BvyjdzmOf+2fMaT1D&#10;h+uVx9AAydAvSZIkdRD2JrbSYus5F7QMtvPbzsprnbsNr8Mu634DfzfBPwxgeeM07rfKh937JUmS&#10;lFeAimOw3JMckGJOz8mjjMM6fw9jvp+HIe9f9gJQX2zplyRJUt4Bpeihbq1WaVtN1zG/7ay8QnNR&#10;wnunrx3G3QZafk6V+r8tG9lk6JckSZLBf6y0CniW2QorhiPELoN16OE13Qb8YR1DBOLFOO5ffbJ7&#10;vyRJknoNrmEC1sFlKa48bmeXy7apJvHPh7AcB+wDS1TOdL+RoV+SJElFDKvjciu8MEFl3m2InobA&#10;GPN47XIa3pzDcvRzTNjKL0O/JEmSChu6xmWCP1tNi7ddegm/Ief9t93nhy7fI69g7/6qjjimX5Ik&#10;SXmEs3aBZRpbmYskTtDydjv/QTfPDwx+WEGr5YldloPHjzpmS78kSZLyCv7dBp/1flSs7VXESoHY&#10;5fMHvS938373Pf/wyvI/uTtqkGzplyRJUp5B0sA+BVbMrp9niAdgfttZebTi97svDmtfjnfUqlRo&#10;fLpG6ddalYfUL1v6JUmSlHfwH1Ursr0FhjvmPY9yzus9OlnPOOB9uefW/lWBf9THkSaMLf2SJEka&#10;VPjvJpwNIvh1O/Z7YnXZet5tefcy7nwY4+Rb7Vu97BOt9s+wxnr0+v69fLZk6JckSdJAAmSeFQH7&#10;PTaAbuPjYhIrKAbZ26JV6O60DGOX4bldC37sYpl7qZwy5Ksvdu+XJEnSJAgjCJ7Kfxv220oeu3jf&#10;9YYWrDVMpJNljO6LKhJb+iVJkiSNOuznqZdb+vWznGvd5i908RkORdHA2NIvSZKkSQ+PRWthjRNc&#10;1t2+R8ihDDudP6Kfzwt9PD7MyRUlQ78kSZKmNvjHgi9jXuIQ1yP0EKY7eX4ek+HFHMs/9viamHPZ&#10;SV2ze78kSZKmSZ5BsKhWToq43/rmNYv/GpM5hgKsd6ez6fdyx4hOJtxz3L4M/ZIkSdIIwt84yGNc&#10;d5jgbZrntu/0Nnhxjd9tndfYsHu/JEmSNF7BdtoCf7/lEHsM/N1UBkiGfkmSJKmgAbooYdkgWcz9&#10;JO/gb+WMhsru/ZIkSZrkQBenJHwZJDsojwDvib2VWVgj6Ee6G07idtLQ2dIvSZKkSQ9/a/0Y+KdM&#10;hfppwF+Q7637Yhf7nzR0tvRLkiRJmnhnV7569KbNm57zrrsfuafPt3KWfo0VW/olSZIkTbTXbf3e&#10;hu3btz86h8C/MvhLhn5JkiRJAwmSdhnvwtzcXO2YY4/5So5vaUu/xobd+yVJkqTB6/Te8WGAnxnG&#10;vPx6Xv633Hp6DajlWa4J8cMp4eVWAqjobOmXJEmSBhNSV/6Mgr0ABrNdCbBtReC3rFVotvRLkiRJ&#10;AwiGQ/6M/ULn1nMuAGB+21mG0fwD/19FeF2Lxy1rGfolSZIk5R74V/7N4DnYMg/245ehX5IkSTIc&#10;9iLk+PmG//y359ssDhn6JUmSJA068Hdyn/i8JwWcWhUan6tReqYloXHlRH6SJEnS+AT+bl5jT/Te&#10;3TcBo4Ffhn5JkiRJHTl9ZnuebxewNT93Ac4DKJN+0vLVJLB7vyRJkjQkly8dkvdb2pqfc3nuLdA6&#10;yQstDk0CW/olSZKk/AyjZTiu+FG+5UqA92ILvwz9kiRJkkYQ/GNBlmPSNtg3m/98d4TXWCKaJHbv&#10;lyRJkgYT/DsN6HEAgX2qAv+7T7kp1Ot1zv3pid32fogrNsA7gDe668rQL0mSJKmb4B17qBhY65Z7&#10;7SoTprJ1/3VXHtfLUIeVrwnz285yj5WhX5IkSVJP4T92Gd7XDagtflcfgd/ikKFfkiRJUr/Bv5PK&#10;gHYBde/v6wZVW63XC0Dpp+r7pjYz8MvQL0mSJGlkuu3+P6nyWtdo4Ne0cfZ+SZI0Um9985u8HpHU&#10;k7OrXz36LSdc08k55J3sq0AJBn5NE1v6JUnSSC0uLs4CeywJTalOJuaLFlNrH1x+wnmNG5JbgD9c&#10;O/Ck/1gnecmK8pQM/ZIkScMSY7SlX1rj8JjikNrRXAfNrvqhg+dcDJzpLiVDvyRJ0hC99c1vCmmM&#10;dUtC6jr82mLdebkFcHJDTS9r1iVJ0sgsLS0ds2njxpolIXUluI6tA36A9yfEH2f/jn+DlSOSLf2S&#10;JGl0lpeXd7/6DW9sWBKSeqwYiCuDfwRilvNDXJH3beXXVB8oMToviCRpuiSJHd2kotp6zgXTuuqd&#10;XpR31HI9DSF3xb7yzgCVCK+ZtjLQgdI0tRBWsaVfkiRJGg92VW8d6t9gaUhrs6lDkiRJMtBLMvRL&#10;kiRJGnDwDwCblu+Oq/5mpYCknti9X5IkSSpY+E8qM5cG+Lqzb0nq+4TiRH6SpGnjRH6SxsGLfu05&#10;ycf/5dPOSiZ1wYn8DP2SJEmSJE0NmzokSZIkSTL0S5IkSZIkQ78kSZIkSTL0S5IkSZIkQ78kSZIk&#10;STL0S5IkSZIkQ78kSZIkSYZ+SZIkSZJk6JckSZIkSYZ+SZIkSZJk6JckSZIkSYZ+SZIkSZJk6Jck&#10;SZIkydAvSZIkSZIM/ZIkSZIkydAvSZIkSZIM/ZIkSZIkydAvSZIkSZIM/ZIkSZIkGfolSZIkSZKh&#10;X5IkSZIkGfolSZIkSZKhX5IkSZIkGfolSZIkSZKhX5IkSZIkQ78kSZIkSTL0S5IkSZIkQ78kSZIk&#10;STL0S5IkSZIkQ78kSZIkSTL0S5IkSZJk6JckSZIkSYZ+SZIkSZJk6JckSZIkSYZ+SZIkSZJk6Jck&#10;SZIkSYZ+SZIkSZIM/ZIkSZIkydAvSZIkSZIM/ZIkSZIkydAvSZIkSZIM/ZIkSZIkydAvSZIkSZKh&#10;X5IkSZIkGfolSZIkSZKhX5IkSZIkGfolSZIkSVIX/v8AGSrnx8E3eK8AAAAASUVORK5CYIJQSwEC&#10;LQAUAAYACAAAACEAPfyuaBQBAABHAgAAEwAAAAAAAAAAAAAAAAAAAAAAW0NvbnRlbnRfVHlwZXNd&#10;LnhtbFBLAQItABQABgAIAAAAIQA4/SH/1gAAAJQBAAALAAAAAAAAAAAAAAAAAEUBAABfcmVscy8u&#10;cmVsc1BLAQItABQABgAIAAAAIQA3wLiJHgQAAL0LAAAOAAAAAAAAAAAAAAAAAEQCAABkcnMvZTJv&#10;RG9jLnhtbFBLAQItABQABgAIAAAAIQAr2djxyAAAAKYBAAAZAAAAAAAAAAAAAAAAAI4GAABkcnMv&#10;X3JlbHMvZTJvRG9jLnhtbC5yZWxzUEsBAi0AFAAGAAgAAAAhAE6QDj7gAAAACgEAAA8AAAAAAAAA&#10;AAAAAAAAjQcAAGRycy9kb3ducmV2LnhtbFBLAQItAAoAAAAAAAAAIQC3cRAI9PQCAPT0AgAVAAAA&#10;AAAAAAAAAAAAAJoIAABkcnMvbWVkaWEvaW1hZ2UxLmpwZWdQSwECLQAKAAAAAAAAACEAc0nNvM7/&#10;AADO/wAAFAAAAAAAAAAAAAAAAADB/QIAZHJzL21lZGlhL2ltYWdlMi5wbmdQSwUGAAAAAAcABwC/&#10;AQAAwf0D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85464;top:8181;width:1486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<v:textbox>
                  <w:txbxContent>
                    <w:p w:rsidR="005751ED" w:rsidRPr="00B00BFB" w:rsidRDefault="005751ED" w:rsidP="005751ED">
                      <w:pPr>
                        <w:pStyle w:val="Encabezado"/>
                        <w:jc w:val="right"/>
                        <w:rPr>
                          <w:rFonts w:ascii="Century Gothic" w:hAnsi="Century Gothic"/>
                          <w:i/>
                          <w:color w:val="106DAE"/>
                          <w:sz w:val="14"/>
                          <w:szCs w:val="14"/>
                          <w:lang w:val="gl-ES"/>
                        </w:rPr>
                      </w:pPr>
                      <w:r w:rsidRPr="00B00BFB">
                        <w:rPr>
                          <w:rFonts w:ascii="Century Gothic" w:hAnsi="Century Gothic"/>
                          <w:i/>
                          <w:color w:val="106DAE"/>
                          <w:sz w:val="14"/>
                          <w:szCs w:val="14"/>
                          <w:lang w:val="gl-ES"/>
                        </w:rPr>
                        <w:t>”Educar é ensinar a vivir”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8" type="#_x0000_t75" style="position:absolute;top:1800;width:26511;height:7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eH2wwAAANoAAAAPAAAAZHJzL2Rvd25yZXYueG1sRI/NasJA&#10;FIX3Bd9huEJ3ddJgS0kdQxUEF11o7EJ3l8xtJiRzJ2bGGN/eKQhdHs7Px1nko23FQL2vHSt4nSUg&#10;iEuna64U/Bw2Lx8gfEDW2DomBTfykC8nTwvMtLvynoYiVCKOsM9QgQmhy6T0pSGLfuY64uj9ut5i&#10;iLKvpO7xGsdtK9MkeZcWa44Egx2tDZVNcbGR6/lsT5fGpN+7ze5tWG2LkB6Vep6OX58gAo3hP/xo&#10;b7WCOfxdiTdALu8AAAD//wMAUEsBAi0AFAAGAAgAAAAhANvh9svuAAAAhQEAABMAAAAAAAAAAAAA&#10;AAAAAAAAAFtDb250ZW50X1R5cGVzXS54bWxQSwECLQAUAAYACAAAACEAWvQsW78AAAAVAQAACwAA&#10;AAAAAAAAAAAAAAAfAQAAX3JlbHMvLnJlbHNQSwECLQAUAAYACAAAACEADHnh9sMAAADaAAAADwAA&#10;AAAAAAAAAAAAAAAHAgAAZHJzL2Rvd25yZXYueG1sUEsFBgAAAAADAAMAtwAAAPcCAAAAAA==&#10;">
                <v:imagedata r:id="rId3" o:title="" croptop="20257f" cropbottom="27013f" cropleft="9714f" cropright="9446f"/>
              </v:shape>
              <v:shape id="Imagen 2" o:spid="_x0000_s1029" type="#_x0000_t75" style="position:absolute;left:87722;top:-1771;width:11347;height:9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l8lxAAAANoAAAAPAAAAZHJzL2Rvd25yZXYueG1sRI9Ba8JA&#10;FITvBf/D8oReRDf1YGt0FSktCD1IrQjeHnnPJJp9G7LbJP33rlDwOMzMN8xy3dtKtdz40omBl0kC&#10;iiVzVEpu4PDzOX4D5QMKYeWEDfyxh/Vq8LTElFwn39zuQ64iRHyKBooQ6lRrnxVs0U9czRK9s2ss&#10;hiibXFODXYTbSk+TZKYtlhIXCqz5veDsuv+1BkiPjqdNP6eaLvTVvX7sjttRa8zzsN8sQAXuwyP8&#10;396SgSncr8QboFc3AAAA//8DAFBLAQItABQABgAIAAAAIQDb4fbL7gAAAIUBAAATAAAAAAAAAAAA&#10;AAAAAAAAAABbQ29udGVudF9UeXBlc10ueG1sUEsBAi0AFAAGAAgAAAAhAFr0LFu/AAAAFQEAAAsA&#10;AAAAAAAAAAAAAAAAHwEAAF9yZWxzLy5yZWxzUEsBAi0AFAAGAAgAAAAhAMXqXyXEAAAA2gAAAA8A&#10;AAAAAAAAAAAAAAAABwIAAGRycy9kb3ducmV2LnhtbFBLBQYAAAAAAwADALcAAAD4AgAAAAA=&#10;">
                <v:imagedata r:id="rId4" o:title=""/>
              </v:shape>
            </v:group>
          </w:pict>
        </mc:Fallback>
      </mc:AlternateContent>
    </w:r>
    <w:r w:rsidR="009A004F" w:rsidRPr="004250EB">
      <w:rPr>
        <w:rFonts w:ascii="Century Gothic" w:hAnsi="Century Gothic"/>
        <w:color w:val="116DAE"/>
        <w:sz w:val="14"/>
        <w:szCs w:val="16"/>
      </w:rPr>
      <w:t>CPR Plurilingüe Divino Maestro</w:t>
    </w:r>
  </w:p>
  <w:p w:rsidR="009A004F" w:rsidRPr="004250EB" w:rsidRDefault="009A004F" w:rsidP="009A004F">
    <w:pPr>
      <w:jc w:val="center"/>
      <w:rPr>
        <w:rFonts w:ascii="Century Gothic" w:hAnsi="Century Gothic"/>
        <w:color w:val="116DAE"/>
        <w:sz w:val="14"/>
        <w:szCs w:val="16"/>
      </w:rPr>
    </w:pPr>
    <w:r w:rsidRPr="004250EB">
      <w:rPr>
        <w:rFonts w:ascii="Century Gothic" w:hAnsi="Century Gothic"/>
        <w:color w:val="116DAE"/>
        <w:sz w:val="14"/>
        <w:szCs w:val="16"/>
      </w:rPr>
      <w:t>Rúa Madre Soledad de la Cruz,1. 32001 Ourense - Tel.: 988 217 800 Fax: 988 511 215</w:t>
    </w:r>
  </w:p>
  <w:p w:rsidR="007972A2" w:rsidRPr="009A004F" w:rsidRDefault="00DA0C29" w:rsidP="009A004F">
    <w:pPr>
      <w:jc w:val="center"/>
      <w:rPr>
        <w:rFonts w:ascii="Century Gothic" w:hAnsi="Century Gothic"/>
        <w:color w:val="116DAE"/>
        <w:sz w:val="14"/>
        <w:szCs w:val="16"/>
      </w:rPr>
    </w:pPr>
    <w:r>
      <w:rPr>
        <w:rFonts w:ascii="Century Gothic" w:hAnsi="Century Gothic"/>
        <w:noProof/>
        <w:color w:val="116DAE"/>
        <w:sz w:val="14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-485775</wp:posOffset>
              </wp:positionH>
              <wp:positionV relativeFrom="paragraph">
                <wp:posOffset>438296</wp:posOffset>
              </wp:positionV>
              <wp:extent cx="10658007" cy="0"/>
              <wp:effectExtent l="0" t="0" r="0" b="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58007" cy="0"/>
                      </a:xfrm>
                      <a:prstGeom prst="line">
                        <a:avLst/>
                      </a:prstGeom>
                      <a:ln w="3175">
                        <a:solidFill>
                          <a:srgbClr val="0A66A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785576" id="Conector recto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25pt,34.5pt" to="800.9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YDY2AEAAAoEAAAOAAAAZHJzL2Uyb0RvYy54bWysU9tqGzEQfS/0H4Te691NySYsXofgkL6U&#10;1rTpB8jakS3QjZHqtf++I629CW0hpPRF0khzzsw5kpZ3R2vYATBq73reLGrOwEk/aLfr+Y+nxw+3&#10;nMUk3CCMd9DzE0R+t3r/bjmGDq783psBkBGJi90Yer5PKXRVFeUerIgLH8DRofJoRaIQd9WAYiR2&#10;a6qrum6r0eMQ0EuIkXYfpkO+KvxKgUxflYqQmOk59ZbKiGXc5rFaLUW3QxH2Wp7bEP/QhRXaUdGZ&#10;6kEkwX6i/oPKaok+epUW0tvKK6UlFA2kpql/U/N9LwIULWRODLNN8f/Ryi+HDTI99LzlzAlLV7Sm&#10;i5LJI8M8sTZ7NIbYUerabfAcxbDBLPio0OaZpLBj8fU0+wrHxCRtNnV7fVvXN5zJy2H1jAwY0yfw&#10;luVFz412WbPoxOFzTFSNUi8peds4Nvb8Y3NzXbKiN3p41Mbks4i77dogO4h83fdte7/O3RPDizSK&#10;jKPNrGlSUVbpZGDi/waKHMl9TxXyW4SZVkgJLjVnXuMoO8MUtTAD69eB5/wMhfJO3wKeEaWyd2kG&#10;W+08/q16Ol5aVlP+xYFJd7Zg64dTud9iDT244tz5c+QX/TIu8OcvvPoFAAD//wMAUEsDBBQABgAI&#10;AAAAIQAZ4DAa2gAAAAoBAAAPAAAAZHJzL2Rvd25yZXYueG1sTI/BasMwDIbvg72DUWG31vZg6ZrF&#10;KWVQdl5WenZjNTG15RC7afb2c9lhO0r6+PX91Xb2jk04RhtIgVwJYEhtMJY6BYev/fIVWEyajHaB&#10;UME3RtjWjw+VLk240SdOTepYDqFYagV9SkPJeWx79DquwoCUb+cwep3yOHbcjPqWw73jz0IU3GtL&#10;+UOvB3zvsb00V69gzalBe5DiY3eWE0k32f2RK/W0mHdvwBLO6Q+Gu35Whzo7ncKVTGROwXJdvGRU&#10;QbHJne5AIeQG2Ol3w+uK/69Q/wAAAP//AwBQSwECLQAUAAYACAAAACEAtoM4kv4AAADhAQAAEwAA&#10;AAAAAAAAAAAAAAAAAAAAW0NvbnRlbnRfVHlwZXNdLnhtbFBLAQItABQABgAIAAAAIQA4/SH/1gAA&#10;AJQBAAALAAAAAAAAAAAAAAAAAC8BAABfcmVscy8ucmVsc1BLAQItABQABgAIAAAAIQB6aYDY2AEA&#10;AAoEAAAOAAAAAAAAAAAAAAAAAC4CAABkcnMvZTJvRG9jLnhtbFBLAQItABQABgAIAAAAIQAZ4DAa&#10;2gAAAAoBAAAPAAAAAAAAAAAAAAAAADIEAABkcnMvZG93bnJldi54bWxQSwUGAAAAAAQABADzAAAA&#10;OQUAAAAA&#10;" strokecolor="#0a66ac" strokeweight=".25pt">
              <v:stroke joinstyle="miter"/>
            </v:line>
          </w:pict>
        </mc:Fallback>
      </mc:AlternateContent>
    </w:r>
    <w:r w:rsidR="009A004F" w:rsidRPr="004250EB">
      <w:rPr>
        <w:rFonts w:ascii="Century Gothic" w:hAnsi="Century Gothic"/>
        <w:color w:val="116DAE"/>
        <w:sz w:val="14"/>
        <w:szCs w:val="16"/>
      </w:rPr>
      <w:t xml:space="preserve">e-mail: </w:t>
    </w:r>
    <w:hyperlink r:id="rId5" w:history="1">
      <w:r w:rsidR="009A004F" w:rsidRPr="001E1C7F">
        <w:rPr>
          <w:rFonts w:ascii="Century Gothic" w:hAnsi="Century Gothic"/>
          <w:color w:val="116DAE"/>
          <w:sz w:val="14"/>
          <w:szCs w:val="16"/>
        </w:rPr>
        <w:t>colexiodivinomaestro@dimaourense.com</w:t>
      </w:r>
    </w:hyperlink>
    <w:r w:rsidR="009A004F" w:rsidRPr="004250EB">
      <w:rPr>
        <w:rFonts w:ascii="Century Gothic" w:hAnsi="Century Gothic"/>
        <w:color w:val="116DAE"/>
        <w:sz w:val="14"/>
        <w:szCs w:val="16"/>
      </w:rPr>
      <w:t xml:space="preserve"> </w:t>
    </w:r>
    <w:r w:rsidR="009A004F">
      <w:rPr>
        <w:rFonts w:ascii="Century Gothic" w:hAnsi="Century Gothic"/>
        <w:color w:val="116DAE"/>
        <w:sz w:val="14"/>
        <w:szCs w:val="16"/>
      </w:rPr>
      <w:t>–</w:t>
    </w:r>
    <w:r w:rsidR="009A004F" w:rsidRPr="004250EB">
      <w:rPr>
        <w:rFonts w:ascii="Century Gothic" w:hAnsi="Century Gothic"/>
        <w:color w:val="116DAE"/>
        <w:sz w:val="14"/>
        <w:szCs w:val="16"/>
      </w:rPr>
      <w:t xml:space="preserve"> </w:t>
    </w:r>
    <w:r w:rsidR="009A004F">
      <w:rPr>
        <w:rFonts w:ascii="Century Gothic" w:hAnsi="Century Gothic"/>
        <w:color w:val="116DAE"/>
        <w:sz w:val="14"/>
        <w:szCs w:val="16"/>
      </w:rPr>
      <w:t>web: www.dimaourense.com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D22" w:rsidRDefault="000D0D22" w:rsidP="0090290A">
      <w:r>
        <w:separator/>
      </w:r>
    </w:p>
  </w:footnote>
  <w:footnote w:type="continuationSeparator" w:id="0">
    <w:p w:rsidR="000D0D22" w:rsidRDefault="000D0D22" w:rsidP="00902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90A" w:rsidRDefault="0090290A" w:rsidP="005751ED">
    <w:pPr>
      <w:pStyle w:val="Encabezado"/>
      <w:tabs>
        <w:tab w:val="clear" w:pos="4252"/>
        <w:tab w:val="clear" w:pos="8504"/>
        <w:tab w:val="left" w:pos="935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90A"/>
    <w:rsid w:val="000247CD"/>
    <w:rsid w:val="00070472"/>
    <w:rsid w:val="00071F75"/>
    <w:rsid w:val="000D0D22"/>
    <w:rsid w:val="00151D12"/>
    <w:rsid w:val="00153DBE"/>
    <w:rsid w:val="001A12E7"/>
    <w:rsid w:val="001B3A2F"/>
    <w:rsid w:val="00201C66"/>
    <w:rsid w:val="00207BEB"/>
    <w:rsid w:val="002329F0"/>
    <w:rsid w:val="00233A4B"/>
    <w:rsid w:val="002C161C"/>
    <w:rsid w:val="002E0C00"/>
    <w:rsid w:val="003503BB"/>
    <w:rsid w:val="003C4BC4"/>
    <w:rsid w:val="003D2057"/>
    <w:rsid w:val="003D735D"/>
    <w:rsid w:val="003F554F"/>
    <w:rsid w:val="003F55E3"/>
    <w:rsid w:val="00447E0E"/>
    <w:rsid w:val="004D7B55"/>
    <w:rsid w:val="005751ED"/>
    <w:rsid w:val="00650553"/>
    <w:rsid w:val="00664A13"/>
    <w:rsid w:val="006B17F7"/>
    <w:rsid w:val="00704E39"/>
    <w:rsid w:val="00741018"/>
    <w:rsid w:val="007650DA"/>
    <w:rsid w:val="00777402"/>
    <w:rsid w:val="007972A2"/>
    <w:rsid w:val="007A1E40"/>
    <w:rsid w:val="007A7EEC"/>
    <w:rsid w:val="007D225E"/>
    <w:rsid w:val="007E1A74"/>
    <w:rsid w:val="00800D4B"/>
    <w:rsid w:val="00835B19"/>
    <w:rsid w:val="00882380"/>
    <w:rsid w:val="008D1255"/>
    <w:rsid w:val="008E74B1"/>
    <w:rsid w:val="008F6E8D"/>
    <w:rsid w:val="0090290A"/>
    <w:rsid w:val="00912CAD"/>
    <w:rsid w:val="00941A3E"/>
    <w:rsid w:val="00962ED4"/>
    <w:rsid w:val="009A004F"/>
    <w:rsid w:val="00A1319A"/>
    <w:rsid w:val="00A141CD"/>
    <w:rsid w:val="00A652D7"/>
    <w:rsid w:val="00A71172"/>
    <w:rsid w:val="00B00BFB"/>
    <w:rsid w:val="00B07327"/>
    <w:rsid w:val="00B147E4"/>
    <w:rsid w:val="00B3559A"/>
    <w:rsid w:val="00B54832"/>
    <w:rsid w:val="00B57A86"/>
    <w:rsid w:val="00B62523"/>
    <w:rsid w:val="00B64FBA"/>
    <w:rsid w:val="00BA6D8E"/>
    <w:rsid w:val="00BC6336"/>
    <w:rsid w:val="00BF5714"/>
    <w:rsid w:val="00C3561A"/>
    <w:rsid w:val="00C41D85"/>
    <w:rsid w:val="00C75ADB"/>
    <w:rsid w:val="00CA2542"/>
    <w:rsid w:val="00D14022"/>
    <w:rsid w:val="00D27792"/>
    <w:rsid w:val="00DA0C29"/>
    <w:rsid w:val="00DA659B"/>
    <w:rsid w:val="00E158FD"/>
    <w:rsid w:val="00E25BEF"/>
    <w:rsid w:val="00E64638"/>
    <w:rsid w:val="00EF65CA"/>
    <w:rsid w:val="00F10B05"/>
    <w:rsid w:val="00F20B0D"/>
    <w:rsid w:val="00F706A3"/>
    <w:rsid w:val="00F75CF3"/>
    <w:rsid w:val="00FB712B"/>
    <w:rsid w:val="00FD24A3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A7798B"/>
  <w15:chartTrackingRefBased/>
  <w15:docId w15:val="{0EBA80E3-38EE-4225-801B-2D59205A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0290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0290A"/>
  </w:style>
  <w:style w:type="paragraph" w:styleId="Piedepgina">
    <w:name w:val="footer"/>
    <w:basedOn w:val="Normal"/>
    <w:link w:val="PiedepginaCar"/>
    <w:uiPriority w:val="99"/>
    <w:unhideWhenUsed/>
    <w:rsid w:val="0090290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0290A"/>
  </w:style>
  <w:style w:type="character" w:styleId="Hipervnculo">
    <w:name w:val="Hyperlink"/>
    <w:basedOn w:val="Fuentedeprrafopredeter"/>
    <w:uiPriority w:val="99"/>
    <w:unhideWhenUsed/>
    <w:rsid w:val="0090290A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39"/>
    <w:rsid w:val="00BA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329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29F0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2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colexiodivinomaestro@dimaourense.com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</dc:creator>
  <cp:keywords/>
  <dc:description/>
  <cp:lastModifiedBy>Alvaro</cp:lastModifiedBy>
  <cp:revision>36</cp:revision>
  <cp:lastPrinted>2018-06-07T10:47:00Z</cp:lastPrinted>
  <dcterms:created xsi:type="dcterms:W3CDTF">2017-09-29T00:47:00Z</dcterms:created>
  <dcterms:modified xsi:type="dcterms:W3CDTF">2018-06-07T10:49:00Z</dcterms:modified>
</cp:coreProperties>
</file>